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ED" w:rsidRPr="00E66871" w:rsidRDefault="000979BB" w:rsidP="00E66871">
      <w:pPr>
        <w:spacing w:line="0" w:lineRule="atLeast"/>
        <w:ind w:firstLineChars="100" w:firstLine="320"/>
        <w:jc w:val="center"/>
        <w:rPr>
          <w:b/>
          <w:sz w:val="28"/>
          <w:szCs w:val="28"/>
          <w:bdr w:val="single" w:sz="4" w:space="0" w:color="auto"/>
        </w:rPr>
      </w:pPr>
      <w:r w:rsidRPr="009936E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A0436" wp14:editId="6B706D53">
                <wp:simplePos x="0" y="0"/>
                <wp:positionH relativeFrom="column">
                  <wp:posOffset>-87630</wp:posOffset>
                </wp:positionH>
                <wp:positionV relativeFrom="paragraph">
                  <wp:posOffset>331470</wp:posOffset>
                </wp:positionV>
                <wp:extent cx="6454140" cy="45339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533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F66A70" w:rsidRPr="004F0598" w:rsidRDefault="00E66871" w:rsidP="004F059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F059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領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収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7BB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書</w:t>
                            </w:r>
                            <w:r w:rsidR="004F7BB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の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写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貼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F0598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付</w:t>
                            </w:r>
                            <w:r w:rsid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66A70"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  <w:r w:rsidRPr="004F05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F059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　</w:t>
                            </w:r>
                          </w:p>
                          <w:p w:rsidR="009936ED" w:rsidRPr="00B749D4" w:rsidRDefault="009936ED" w:rsidP="009936ED">
                            <w:pPr>
                              <w:rPr>
                                <w:rFonts w:ascii="ＭＳ 明朝" w:eastAsia="ＭＳ 明朝" w:hAnsi="ＭＳ 明朝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49D4">
                              <w:rPr>
                                <w:rFonts w:ascii="ＭＳ 明朝" w:eastAsia="ＭＳ 明朝" w:hAnsi="ＭＳ 明朝" w:hint="eastAsia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・購入</w:t>
                            </w:r>
                            <w:r w:rsidRPr="00B749D4">
                              <w:rPr>
                                <w:rFonts w:ascii="ＭＳ 明朝" w:eastAsia="ＭＳ 明朝" w:hAnsi="ＭＳ 明朝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された機器の</w:t>
                            </w:r>
                            <w:r w:rsidR="00F66A70" w:rsidRPr="00B749D4">
                              <w:rPr>
                                <w:rFonts w:ascii="ＭＳ 明朝" w:eastAsia="ＭＳ 明朝" w:hAnsi="ＭＳ 明朝" w:hint="eastAsia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領収書</w:t>
                            </w:r>
                            <w:r w:rsidR="00F66A70" w:rsidRPr="00B749D4">
                              <w:rPr>
                                <w:rFonts w:ascii="ＭＳ 明朝" w:eastAsia="ＭＳ 明朝" w:hAnsi="ＭＳ 明朝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234FE3">
                              <w:rPr>
                                <w:rFonts w:ascii="ＭＳ 明朝" w:eastAsia="ＭＳ 明朝" w:hAnsi="ＭＳ 明朝" w:hint="eastAsia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貼り付け</w:t>
                            </w:r>
                            <w:r w:rsidRPr="00B749D4">
                              <w:rPr>
                                <w:rFonts w:ascii="ＭＳ 明朝" w:eastAsia="ＭＳ 明朝" w:hAnsi="ＭＳ 明朝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てくだ</w:t>
                            </w:r>
                            <w:r w:rsidR="00B749D4" w:rsidRPr="00B749D4">
                              <w:rPr>
                                <w:rFonts w:ascii="ＭＳ 明朝" w:eastAsia="ＭＳ 明朝" w:hAnsi="ＭＳ 明朝" w:hint="eastAsia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</w:t>
                            </w:r>
                            <w:r w:rsidRPr="00B749D4">
                              <w:rPr>
                                <w:rFonts w:ascii="ＭＳ 明朝" w:eastAsia="ＭＳ 明朝" w:hAnsi="ＭＳ 明朝"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0436" id="正方形/長方形 2" o:spid="_x0000_s1026" style="position:absolute;left:0;text-align:left;margin-left:-6.9pt;margin-top:26.1pt;width:508.2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" filled="f" strokecolor="windowText" strokeweight="1.25pt">
                <v:stroke dashstyle="dashDot"/>
                <v:textbox>
                  <w:txbxContent>
                    <w:p w:rsidR="00F66A70" w:rsidRPr="004F0598" w:rsidRDefault="00E66871" w:rsidP="004F059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4F0598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　　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領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収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7BB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書</w:t>
                      </w:r>
                      <w:r w:rsidR="004F7BB1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の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写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貼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4F0598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付</w:t>
                      </w:r>
                      <w:r w:rsid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F66A70"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欄</w:t>
                      </w:r>
                      <w:r w:rsidRPr="004F05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4F0598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　　　</w:t>
                      </w:r>
                    </w:p>
                    <w:p w:rsidR="009936ED" w:rsidRPr="00B749D4" w:rsidRDefault="009936ED" w:rsidP="009936ED">
                      <w:pPr>
                        <w:rPr>
                          <w:rFonts w:ascii="ＭＳ 明朝" w:eastAsia="ＭＳ 明朝" w:hAnsi="ＭＳ 明朝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49D4">
                        <w:rPr>
                          <w:rFonts w:ascii="ＭＳ 明朝" w:eastAsia="ＭＳ 明朝" w:hAnsi="ＭＳ 明朝" w:hint="eastAsia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・購入</w:t>
                      </w:r>
                      <w:r w:rsidRPr="00B749D4">
                        <w:rPr>
                          <w:rFonts w:ascii="ＭＳ 明朝" w:eastAsia="ＭＳ 明朝" w:hAnsi="ＭＳ 明朝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された機器の</w:t>
                      </w:r>
                      <w:r w:rsidR="00F66A70" w:rsidRPr="00B749D4">
                        <w:rPr>
                          <w:rFonts w:ascii="ＭＳ 明朝" w:eastAsia="ＭＳ 明朝" w:hAnsi="ＭＳ 明朝" w:hint="eastAsia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領収書</w:t>
                      </w:r>
                      <w:r w:rsidR="00F66A70" w:rsidRPr="00B749D4">
                        <w:rPr>
                          <w:rFonts w:ascii="ＭＳ 明朝" w:eastAsia="ＭＳ 明朝" w:hAnsi="ＭＳ 明朝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234FE3">
                        <w:rPr>
                          <w:rFonts w:ascii="ＭＳ 明朝" w:eastAsia="ＭＳ 明朝" w:hAnsi="ＭＳ 明朝" w:hint="eastAsia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貼り付け</w:t>
                      </w:r>
                      <w:r w:rsidRPr="00B749D4">
                        <w:rPr>
                          <w:rFonts w:ascii="ＭＳ 明朝" w:eastAsia="ＭＳ 明朝" w:hAnsi="ＭＳ 明朝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てくだ</w:t>
                      </w:r>
                      <w:r w:rsidR="00B749D4" w:rsidRPr="00B749D4">
                        <w:rPr>
                          <w:rFonts w:ascii="ＭＳ 明朝" w:eastAsia="ＭＳ 明朝" w:hAnsi="ＭＳ 明朝" w:hint="eastAsia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さ</w:t>
                      </w:r>
                      <w:r w:rsidRPr="00B749D4">
                        <w:rPr>
                          <w:rFonts w:ascii="ＭＳ 明朝" w:eastAsia="ＭＳ 明朝" w:hAnsi="ＭＳ 明朝"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  <w:r w:rsidR="00B65712" w:rsidRPr="00E66871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添　付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書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類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貼　付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用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紙</w:t>
      </w:r>
      <w:r w:rsidR="00B65712" w:rsidRPr="00E66871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E166A9" w:rsidRPr="00E66871">
        <w:rPr>
          <w:rFonts w:hint="eastAsia"/>
          <w:b/>
          <w:sz w:val="28"/>
          <w:szCs w:val="28"/>
        </w:rPr>
        <w:t xml:space="preserve">　</w:t>
      </w: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320"/>
        <w:jc w:val="center"/>
        <w:rPr>
          <w:sz w:val="24"/>
          <w:szCs w:val="24"/>
          <w:bdr w:val="single" w:sz="4" w:space="0" w:color="auto"/>
        </w:rPr>
      </w:pPr>
      <w:r w:rsidRPr="009936E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BBCA" wp14:editId="10E1F26D">
                <wp:simplePos x="0" y="0"/>
                <wp:positionH relativeFrom="column">
                  <wp:posOffset>-87630</wp:posOffset>
                </wp:positionH>
                <wp:positionV relativeFrom="paragraph">
                  <wp:posOffset>90170</wp:posOffset>
                </wp:positionV>
                <wp:extent cx="6454140" cy="45948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59486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57E" w:rsidRPr="00E66871" w:rsidRDefault="004F7BB1" w:rsidP="004F7BB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2457E" w:rsidRPr="00E668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口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2457E" w:rsidRPr="00E668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座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2457E" w:rsidRPr="00E668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確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2457E" w:rsidRPr="00E668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認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2457E" w:rsidRPr="00E668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書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2457E" w:rsidRPr="00E668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類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34FE3" w:rsidRP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貼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34FE3" w:rsidRP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付</w:t>
                            </w:r>
                            <w:r w:rsidR="00E668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2457E" w:rsidRPr="00E6687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</w:t>
                            </w:r>
                          </w:p>
                          <w:p w:rsidR="005C1B69" w:rsidRDefault="009936ED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49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749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受取</w:t>
                            </w:r>
                            <w:r w:rsidRPr="00B749D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口座の金融機関名、口座番号、口座名義人</w:t>
                            </w:r>
                            <w:r w:rsidRPr="00B749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(カナ)が</w:t>
                            </w:r>
                            <w:r w:rsidRPr="00B749D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わかる通帳等の写し</w:t>
                            </w:r>
                            <w:r w:rsidR="00234F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を貼り付け</w:t>
                            </w:r>
                            <w:r w:rsidR="005C1B69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て</w:t>
                            </w:r>
                            <w:r w:rsidR="005C1B69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93FC5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6A9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本</w:t>
                            </w:r>
                            <w:r w:rsidRPr="00293FC5">
                              <w:rPr>
                                <w:rFonts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ページで添付できない場合は、コピーをしてお使いくださ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い。</w:t>
                            </w:r>
                            <w:r w:rsidRPr="00E166A9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い。</w:t>
                            </w:r>
                          </w:p>
                          <w:p w:rsidR="00293FC5" w:rsidRPr="00234FE3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BBCA" id="正方形/長方形 1" o:spid="_x0000_s1027" style="position:absolute;left:0;text-align:left;margin-left:-6.9pt;margin-top:7.1pt;width:508.2pt;height:3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" filled="f" strokecolor="black [3213]" strokeweight="1.25pt">
                <v:stroke dashstyle="1 1"/>
                <v:textbox>
                  <w:txbxContent>
                    <w:p w:rsidR="0092457E" w:rsidRPr="00E66871" w:rsidRDefault="004F7BB1" w:rsidP="004F7BB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92457E" w:rsidRPr="00E6687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口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92457E" w:rsidRPr="00E6687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座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92457E" w:rsidRPr="00E6687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確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92457E" w:rsidRPr="00E6687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認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92457E" w:rsidRPr="00E6687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書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92457E" w:rsidRPr="00E6687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類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234FE3" w:rsidRP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貼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234FE3" w:rsidRP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付</w:t>
                      </w:r>
                      <w:r w:rsidR="00E6687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92457E" w:rsidRPr="00E6687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</w:t>
                      </w:r>
                    </w:p>
                    <w:p w:rsidR="005C1B69" w:rsidRDefault="009936ED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749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749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受取</w:t>
                      </w:r>
                      <w:r w:rsidRPr="00B749D4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口座の金融機関名、口座番号、口座名義人</w:t>
                      </w:r>
                      <w:r w:rsidRPr="00B749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(カナ)が</w:t>
                      </w:r>
                      <w:r w:rsidRPr="00B749D4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わかる通帳等の写し</w:t>
                      </w:r>
                      <w:r w:rsidR="00234F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を貼り付け</w:t>
                      </w:r>
                      <w:r w:rsidR="005C1B69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て</w:t>
                      </w:r>
                      <w:r w:rsidR="005C1B69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93FC5" w:rsidRDefault="00293FC5" w:rsidP="0092457E">
                      <w:pP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166A9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本</w:t>
                      </w:r>
                      <w:r w:rsidRPr="00293FC5">
                        <w:rPr>
                          <w:rFonts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>ページで添付できない場合は、コピーをしてお使いくださ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>い。</w:t>
                      </w:r>
                      <w:r w:rsidRPr="00E166A9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い。</w:t>
                      </w:r>
                    </w:p>
                    <w:p w:rsidR="00293FC5" w:rsidRPr="00234FE3" w:rsidRDefault="00293FC5" w:rsidP="0092457E">
                      <w:pP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E166A9" w:rsidRDefault="00E166A9" w:rsidP="007053C2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:rsidR="00E166A9" w:rsidRDefault="00E166A9" w:rsidP="004F0598">
      <w:pPr>
        <w:spacing w:line="0" w:lineRule="atLeast"/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:rsidR="004F0598" w:rsidRDefault="004F0598" w:rsidP="004F0598">
      <w:pPr>
        <w:spacing w:line="0" w:lineRule="atLeast"/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:rsidR="007053C2" w:rsidRPr="00BC0565" w:rsidRDefault="007053C2" w:rsidP="00293FC5">
      <w:pPr>
        <w:spacing w:line="0" w:lineRule="atLeast"/>
        <w:jc w:val="left"/>
        <w:rPr>
          <w:sz w:val="22"/>
          <w:bdr w:val="single" w:sz="4" w:space="0" w:color="auto"/>
        </w:rPr>
      </w:pPr>
    </w:p>
    <w:p w:rsidR="00F66A70" w:rsidRPr="00293FC5" w:rsidRDefault="00BD5FD3" w:rsidP="00BD5FD3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 xml:space="preserve">　　</w:t>
      </w:r>
      <w:bookmarkStart w:id="0" w:name="_GoBack"/>
      <w:bookmarkEnd w:id="0"/>
      <w:r w:rsidR="00293F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9148B" wp14:editId="2775FC27">
                <wp:simplePos x="0" y="0"/>
                <wp:positionH relativeFrom="column">
                  <wp:posOffset>-3810</wp:posOffset>
                </wp:positionH>
                <wp:positionV relativeFrom="paragraph">
                  <wp:posOffset>-110490</wp:posOffset>
                </wp:positionV>
                <wp:extent cx="6355080" cy="9494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949452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3538" id="正方形/長方形 4" o:spid="_x0000_s1026" style="position:absolute;left:0;text-align:left;margin-left:-.3pt;margin-top:-8.7pt;width:500.4pt;height:7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" filled="f" strokecolor="black [3213]" strokeweight="1pt">
                <v:stroke dashstyle="dashDot"/>
              </v:rect>
            </w:pict>
          </mc:Fallback>
        </mc:AlternateContent>
      </w:r>
      <w:r w:rsidR="00F66A70" w:rsidRPr="00293FC5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購入</w:t>
      </w:r>
      <w:r w:rsidR="00F66A70" w:rsidRPr="00293FC5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機器のカタログ、</w:t>
      </w:r>
      <w:r w:rsidR="00234FE3" w:rsidRPr="00293FC5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又は</w:t>
      </w:r>
      <w:r w:rsidR="00F66A70" w:rsidRPr="00293FC5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取扱</w:t>
      </w:r>
      <w:r w:rsidR="00F66A70" w:rsidRPr="00293FC5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説明書</w:t>
      </w:r>
      <w:r w:rsidR="00F66A70" w:rsidRPr="00293FC5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書類</w:t>
      </w:r>
      <w:r w:rsidR="00293FC5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等</w:t>
      </w:r>
      <w:r w:rsidR="00F66A70" w:rsidRPr="00293FC5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添付欄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</w:t>
      </w:r>
    </w:p>
    <w:p w:rsidR="00F66A70" w:rsidRPr="00844B9D" w:rsidRDefault="00F66A70" w:rsidP="00F66A70">
      <w:pPr>
        <w:rPr>
          <w:rFonts w:ascii="ＭＳ 明朝" w:eastAsia="ＭＳ 明朝" w:hAnsi="ＭＳ 明朝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44B9D">
        <w:rPr>
          <w:rFonts w:ascii="ＭＳ 明朝" w:eastAsia="ＭＳ 明朝" w:hAnsi="ＭＳ 明朝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・購入</w:t>
      </w:r>
      <w:r w:rsidRPr="00844B9D">
        <w:rPr>
          <w:rFonts w:ascii="ＭＳ 明朝" w:eastAsia="ＭＳ 明朝" w:hAnsi="ＭＳ 明朝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された機器の型式が</w:t>
      </w:r>
      <w:r w:rsidRPr="00844B9D">
        <w:rPr>
          <w:rFonts w:ascii="ＭＳ 明朝" w:eastAsia="ＭＳ 明朝" w:hAnsi="ＭＳ 明朝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わかる</w:t>
      </w:r>
      <w:r w:rsidRPr="00844B9D">
        <w:rPr>
          <w:rFonts w:ascii="ＭＳ 明朝" w:eastAsia="ＭＳ 明朝" w:hAnsi="ＭＳ 明朝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部分をコピーし</w:t>
      </w:r>
      <w:r w:rsidRPr="00844B9D">
        <w:rPr>
          <w:rFonts w:ascii="ＭＳ 明朝" w:eastAsia="ＭＳ 明朝" w:hAnsi="ＭＳ 明朝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、</w:t>
      </w:r>
      <w:r w:rsidR="00875142">
        <w:rPr>
          <w:rFonts w:ascii="ＭＳ 明朝" w:eastAsia="ＭＳ 明朝" w:hAnsi="ＭＳ 明朝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貼り</w:t>
      </w:r>
      <w:r w:rsidR="00234FE3">
        <w:rPr>
          <w:rFonts w:ascii="ＭＳ 明朝" w:eastAsia="ＭＳ 明朝" w:hAnsi="ＭＳ 明朝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付</w:t>
      </w:r>
      <w:r w:rsidR="00FC5CFA">
        <w:rPr>
          <w:rFonts w:ascii="ＭＳ 明朝" w:eastAsia="ＭＳ 明朝" w:hAnsi="ＭＳ 明朝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け</w:t>
      </w:r>
      <w:r w:rsidRPr="00844B9D">
        <w:rPr>
          <w:rFonts w:ascii="ＭＳ 明朝" w:eastAsia="ＭＳ 明朝" w:hAnsi="ＭＳ 明朝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てくだ</w:t>
      </w:r>
      <w:r w:rsidR="00B749D4">
        <w:rPr>
          <w:rFonts w:ascii="ＭＳ 明朝" w:eastAsia="ＭＳ 明朝" w:hAnsi="ＭＳ 明朝" w:hint="eastAsia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さ</w:t>
      </w:r>
      <w:r w:rsidRPr="00844B9D">
        <w:rPr>
          <w:rFonts w:ascii="ＭＳ 明朝" w:eastAsia="ＭＳ 明朝" w:hAnsi="ＭＳ 明朝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い。</w:t>
      </w:r>
    </w:p>
    <w:p w:rsidR="007053C2" w:rsidRPr="00875142" w:rsidRDefault="007053C2" w:rsidP="00BC0565">
      <w:pPr>
        <w:ind w:firstLineChars="100" w:firstLine="361"/>
        <w:jc w:val="left"/>
        <w:rPr>
          <w:rFonts w:ascii="HGP創英角ﾎﾟｯﾌﾟ体" w:eastAsia="HGP創英角ﾎﾟｯﾌﾟ体" w:hAnsi="HGP創英角ﾎﾟｯﾌﾟ体"/>
          <w:b/>
          <w:sz w:val="36"/>
          <w:szCs w:val="36"/>
          <w:bdr w:val="single" w:sz="4" w:space="0" w:color="auto"/>
        </w:rPr>
      </w:pPr>
    </w:p>
    <w:p w:rsidR="007053C2" w:rsidRPr="00F66A70" w:rsidRDefault="00BC0565" w:rsidP="00BC0565">
      <w:pPr>
        <w:ind w:firstLineChars="100" w:firstLine="24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7053C2" w:rsidRPr="00B749D4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:rsidR="007053C2" w:rsidRPr="0092457E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sectPr w:rsidR="007053C2" w:rsidRPr="0092457E" w:rsidSect="00B65712">
      <w:pgSz w:w="11906" w:h="16838" w:code="9"/>
      <w:pgMar w:top="1134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A9" w:rsidRDefault="00E166A9" w:rsidP="00E166A9">
      <w:r>
        <w:separator/>
      </w:r>
    </w:p>
  </w:endnote>
  <w:endnote w:type="continuationSeparator" w:id="0">
    <w:p w:rsidR="00E166A9" w:rsidRDefault="00E166A9" w:rsidP="00E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A9" w:rsidRDefault="00E166A9" w:rsidP="00E166A9">
      <w:r>
        <w:separator/>
      </w:r>
    </w:p>
  </w:footnote>
  <w:footnote w:type="continuationSeparator" w:id="0">
    <w:p w:rsidR="00E166A9" w:rsidRDefault="00E166A9" w:rsidP="00E1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7E"/>
    <w:rsid w:val="000979BB"/>
    <w:rsid w:val="0021114A"/>
    <w:rsid w:val="00234FE3"/>
    <w:rsid w:val="00293FC5"/>
    <w:rsid w:val="00421498"/>
    <w:rsid w:val="004F0598"/>
    <w:rsid w:val="004F5B74"/>
    <w:rsid w:val="004F7BB1"/>
    <w:rsid w:val="005668AD"/>
    <w:rsid w:val="005C1B69"/>
    <w:rsid w:val="007053C2"/>
    <w:rsid w:val="00844B9D"/>
    <w:rsid w:val="00875142"/>
    <w:rsid w:val="0092457E"/>
    <w:rsid w:val="009936ED"/>
    <w:rsid w:val="00B65712"/>
    <w:rsid w:val="00B70FD7"/>
    <w:rsid w:val="00B749D4"/>
    <w:rsid w:val="00BC0565"/>
    <w:rsid w:val="00BD5FD3"/>
    <w:rsid w:val="00C35395"/>
    <w:rsid w:val="00C87559"/>
    <w:rsid w:val="00E166A9"/>
    <w:rsid w:val="00E66871"/>
    <w:rsid w:val="00F66A70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9F0C57"/>
  <w15:chartTrackingRefBased/>
  <w15:docId w15:val="{D7D330B0-5609-45CE-90AF-390B7D20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6A9"/>
  </w:style>
  <w:style w:type="paragraph" w:styleId="a7">
    <w:name w:val="footer"/>
    <w:basedOn w:val="a"/>
    <w:link w:val="a8"/>
    <w:uiPriority w:val="99"/>
    <w:unhideWhenUsed/>
    <w:rsid w:val="00E16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2021-04-20T01:39:00Z</cp:lastPrinted>
  <dcterms:created xsi:type="dcterms:W3CDTF">2021-04-09T00:38:00Z</dcterms:created>
  <dcterms:modified xsi:type="dcterms:W3CDTF">2021-04-20T01:41:00Z</dcterms:modified>
</cp:coreProperties>
</file>