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299" w:rsidRDefault="00C113A4" w:rsidP="005525D1">
      <w:r>
        <w:rPr>
          <w:rFonts w:hint="eastAsia"/>
        </w:rPr>
        <w:t>市の水道メーターから供給する先の</w:t>
      </w:r>
      <w:r w:rsidR="005A5299">
        <w:rPr>
          <w:rFonts w:hint="eastAsia"/>
        </w:rPr>
        <w:t>入居状況が確認できる側面図（共同住宅用）</w:t>
      </w:r>
    </w:p>
    <w:p w:rsidR="005A5299" w:rsidRPr="004B0BAF" w:rsidRDefault="005A5299" w:rsidP="005525D1"/>
    <w:bookmarkStart w:id="0" w:name="_MON_1322296911"/>
    <w:bookmarkStart w:id="1" w:name="_MON_1322296918"/>
    <w:bookmarkStart w:id="2" w:name="_MON_1322296931"/>
    <w:bookmarkStart w:id="3" w:name="_MON_1322296954"/>
    <w:bookmarkStart w:id="4" w:name="_MON_1322297001"/>
    <w:bookmarkStart w:id="5" w:name="_MON_1322297049"/>
    <w:bookmarkStart w:id="6" w:name="_MON_1322297062"/>
    <w:bookmarkStart w:id="7" w:name="_MON_1322296658"/>
    <w:bookmarkStart w:id="8" w:name="_MON_1322296778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Start w:id="9" w:name="_MON_1322296892"/>
    <w:bookmarkEnd w:id="9"/>
    <w:p w:rsidR="005525D1" w:rsidRDefault="005A5299" w:rsidP="00DA4772">
      <w:pPr>
        <w:rPr>
          <w:szCs w:val="21"/>
        </w:rPr>
      </w:pPr>
      <w:r w:rsidRPr="005A5299">
        <w:rPr>
          <w:szCs w:val="21"/>
        </w:rPr>
        <w:object w:dxaOrig="13256" w:dyaOrig="12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75pt;height:615pt" o:ole="">
            <v:imagedata r:id="rId7" o:title=""/>
          </v:shape>
          <o:OLEObject Type="Embed" ProgID="Excel.Sheet.8" ShapeID="_x0000_i1025" DrawAspect="Content" ObjectID="_1676787614" r:id="rId8"/>
        </w:object>
      </w:r>
    </w:p>
    <w:p w:rsidR="009F55CE" w:rsidRDefault="009F55CE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28B0" w:rsidRDefault="00C113A4" w:rsidP="006428B0">
      <w:r>
        <w:rPr>
          <w:rFonts w:hint="eastAsia"/>
        </w:rPr>
        <w:lastRenderedPageBreak/>
        <w:t>市の水道メーターから供給する先の</w:t>
      </w:r>
      <w:r w:rsidR="006428B0">
        <w:rPr>
          <w:rFonts w:hint="eastAsia"/>
        </w:rPr>
        <w:t>入居状況が確認できる側面図（共同住宅用）</w:t>
      </w:r>
      <w:r w:rsidR="006428B0" w:rsidRPr="00770877">
        <w:rPr>
          <w:rFonts w:hint="eastAsia"/>
          <w:b/>
          <w:sz w:val="24"/>
        </w:rPr>
        <w:t>（記入例）</w:t>
      </w:r>
    </w:p>
    <w:p w:rsidR="006428B0" w:rsidRPr="004B0BAF" w:rsidRDefault="00D104C1" w:rsidP="006428B0"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7B09D6" wp14:editId="2134FFE1">
                <wp:simplePos x="0" y="0"/>
                <wp:positionH relativeFrom="column">
                  <wp:posOffset>653142</wp:posOffset>
                </wp:positionH>
                <wp:positionV relativeFrom="paragraph">
                  <wp:posOffset>258445</wp:posOffset>
                </wp:positionV>
                <wp:extent cx="2220685" cy="546265"/>
                <wp:effectExtent l="0" t="0" r="0" b="63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0685" cy="54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04C1" w:rsidRDefault="00D104C1" w:rsidP="00D104C1">
                            <w:pP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○○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アパート</w:t>
                            </w:r>
                          </w:p>
                          <w:p w:rsidR="00D104C1" w:rsidRPr="00D104C1" w:rsidRDefault="00D104C1" w:rsidP="00D104C1">
                            <w:pP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入居　　空室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B09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51.45pt;margin-top:20.35pt;width:174.85pt;height:4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EciUQIAAGsEAAAOAAAAZHJzL2Uyb0RvYy54bWysVM1u2zAMvg/YOwi6L3bcJOuMOEXWIsOA&#10;oC2QDj0rshwbsEVNUmJnxwYY9hB7hWHnPY9fZJQcp0G307CLTJEUf76P9PSqqUqyE9oUIBM6HISU&#10;CMkhLeQmoZ8eFm8uKTGWyZSVIEVC98LQq9nrV9NaxSKCHMpUaIJBpIlrldDcWhUHgeG5qJgZgBIS&#10;jRnoilm86k2QalZj9KoMojCcBDXoVGngwhjU3nRGOvPxs0xwe5dlRlhSJhRrs/7U/ly7M5hNWbzR&#10;TOUFP5bB/qGKihUSk55C3TDLyFYXf4SqCq7BQGYHHKoAsqzgwveA3QzDF92scqaE7wXBMeoEk/l/&#10;Yfnt7l6TIkXuEB7JKuSoPXxtn360T7/awzfSHr63h0P79BPvBH0QsFqZGN+tFL60zXto8HGvN6h0&#10;ODSZrtwXOyRox9j7E9yisYSjMoqicHI5poSjbTyaRJOxCxM8v1ba2A8CKuKEhGqk06PMdktjO9fe&#10;xSWTsCjK0lNaSlIndHIxDv2DkwWDlxJzuB66Wp1km3XjQbjo+1hDusf2NHQTYxRfFFjDkhl7zzSO&#10;CHaEY2/v8MhKwFxwlCjJQX/5m975I3NopaTGkUuo+bxlWlBSfpTI6bvhaORm1F9G47cRXvS5ZX1u&#10;kdvqGnCqh7hginvR+duyFzMN1SNux9xlRROTHHMn1Pbite0WAbeLi/ncO+FUKmaXcqW4C+1QdQg/&#10;NI9MqyMNFgm8hX44WfyCjc6342O+tZAVniqHc4fqEX6caE/2cfvcypzfvdfzP2L2GwAA//8DAFBL&#10;AwQUAAYACAAAACEAhQsWL+EAAAAKAQAADwAAAGRycy9kb3ducmV2LnhtbEyPy07DMBBF90j8gzVI&#10;7KiN1aYlxKmqSBUSgkVLN+yceJpE+BFitw18PcMKllf36M6ZYj05y844xj54BfczAQx9E0zvWwWH&#10;t+3dClhM2httg0cFXxhhXV5fFTo34eJ3eN6nltGIj7lW0KU05JzHpkOn4ywM6Kk7htHpRHFsuRn1&#10;hcad5VKIjDvde7rQ6QGrDpuP/ckpeK62r3pXS7f6ttXTy3EzfB7eF0rd3kybR2AJp/QHw68+qUNJ&#10;TnU4eROZpSzkA6EK5mIJjID5QmbAampktgReFvz/C+UPAAAA//8DAFBLAQItABQABgAIAAAAIQC2&#10;gziS/gAAAOEBAAATAAAAAAAAAAAAAAAAAAAAAABbQ29udGVudF9UeXBlc10ueG1sUEsBAi0AFAAG&#10;AAgAAAAhADj9If/WAAAAlAEAAAsAAAAAAAAAAAAAAAAALwEAAF9yZWxzLy5yZWxzUEsBAi0AFAAG&#10;AAgAAAAhANlQRyJRAgAAawQAAA4AAAAAAAAAAAAAAAAALgIAAGRycy9lMm9Eb2MueG1sUEsBAi0A&#10;FAAGAAgAAAAhAIULFi/hAAAACgEAAA8AAAAAAAAAAAAAAAAAqwQAAGRycy9kb3ducmV2LnhtbFBL&#10;BQYAAAAABAAEAPMAAAC5BQAAAAA=&#10;" filled="f" stroked="f" strokeweight=".5pt">
                <v:textbox>
                  <w:txbxContent>
                    <w:p w:rsidR="00D104C1" w:rsidRDefault="00D104C1" w:rsidP="00D104C1">
                      <w:pP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○○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アパート</w:t>
                      </w:r>
                    </w:p>
                    <w:p w:rsidR="00D104C1" w:rsidRPr="00D104C1" w:rsidRDefault="00D104C1" w:rsidP="00D104C1">
                      <w:pP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入居　　空室</w:t>
                      </w:r>
                    </w:p>
                  </w:txbxContent>
                </v:textbox>
              </v:shape>
            </w:pict>
          </mc:Fallback>
        </mc:AlternateContent>
      </w:r>
    </w:p>
    <w:p w:rsidR="006428B0" w:rsidRDefault="00D104C1" w:rsidP="006428B0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4939E3" wp14:editId="483E8584">
                <wp:simplePos x="0" y="0"/>
                <wp:positionH relativeFrom="column">
                  <wp:posOffset>650273</wp:posOffset>
                </wp:positionH>
                <wp:positionV relativeFrom="paragraph">
                  <wp:posOffset>2919780</wp:posOffset>
                </wp:positionV>
                <wp:extent cx="5093970" cy="111628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3970" cy="11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04C1" w:rsidRPr="00D104C1" w:rsidRDefault="00D104C1" w:rsidP="00D104C1">
                            <w:pP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D104C1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01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104C1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D104C1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02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104C1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D104C1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03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104C1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D104C1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04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104C1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D104C1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05</w:t>
                            </w:r>
                          </w:p>
                          <w:p w:rsidR="00D104C1" w:rsidRPr="00D104C1" w:rsidRDefault="00D104C1" w:rsidP="00D104C1">
                            <w:pP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入居</w:t>
                            </w:r>
                            <w:r w:rsidRPr="00D104C1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104C1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空室　　　空室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入居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入居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939E3" id="テキスト ボックス 9" o:spid="_x0000_s1027" type="#_x0000_t202" style="position:absolute;left:0;text-align:left;margin-left:51.2pt;margin-top:229.9pt;width:401.1pt;height:8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hWcUgIAAGoEAAAOAAAAZHJzL2Uyb0RvYy54bWysVM1u2zAMvg/YOwi6L47TJG2MOEXWIsOA&#10;oC2QDj0rshwbsEVNUmJnxwYY9hB7hWHnPY9fZJQcp0G307CLTIo/Ir+P9PS6LguyE9rkIGMa9vqU&#10;CMkhyeUmpp8eF++uKDGWyYQVIEVM98LQ69nbN9NKRWIAGRSJ0ASTSBNVKqaZtSoKAsMzUTLTAyUk&#10;GlPQJbOo6k2QaFZh9rIIBv3+OKhAJ0oDF8bg7W1rpDOfP00Ft/dpaoQlRUyxNutP7c+1O4PZlEUb&#10;zVSW82MZ7B+qKFku8dFTqltmGdnq/I9UZc41GEhtj0MZQJrmXPgesJuw/6qbVcaU8L0gOEadYDL/&#10;Ly2/2z1okicxnVAiWYkUNYevzfOP5vlXc/hGmsP35nBonn+iTiYOrkqZCKNWCuNs/R5qpL27N3jp&#10;UKhTXbov9kfQjsDvT2CL2hKOl6P+5GJyiSaOtjAMx4MrT0fwEq60sR8ElMQJMdXIpgeZ7ZbGYino&#10;2rm41yQs8qLwjBaSVDEdX4z6PuBkwYhCYqBroi3WSbZe1x6DQdfIGpI99qehHRij+CLHGpbM2Aem&#10;cUKwbpx6e49HWgC+BUeJkgz0l7/dO38kDq2UVDhxMTWft0wLSoqPEimdhMOhG1GvDEeXA1T0uWV9&#10;bpHb8gZwqEPcL8W96Pxt0YmphvIJl2PuXkUTkxzfjqntxBvb7gEuFxfzuXfCoVTMLuVKcZfaoeoQ&#10;fqyfmFZHGiwyeAfdbLLoFRutb8vHfGshzT1VDucW1SP8ONCewePyuY05173Xyy9i9hsAAP//AwBQ&#10;SwMEFAAGAAgAAAAhAETt7BfiAAAACwEAAA8AAABkcnMvZG93bnJldi54bWxMj8FOwzAQRO9I/IO1&#10;SNyoTUiiNsSpqkgVEoJDSy/cnNhNIux1iN028PUsJziO9mn2TbmenWVnM4XBo4T7hQBmsPV6wE7C&#10;4W17twQWokKtrEcj4csEWFfXV6UqtL/gzpz3sWNUgqFQEvoYx4Lz0PbGqbDwo0G6Hf3kVKQ4dVxP&#10;6kLlzvJEiJw7NSB96NVo6t60H/uTk/Bcb1/Vrknc8tvWTy/Hzfh5eM+kvL2ZN4/AopnjHwy/+qQO&#10;FTk1/oQ6MEtZJCmhEtJsRRuIWIk0B9ZIyB+yHHhV8v8bqh8AAAD//wMAUEsBAi0AFAAGAAgAAAAh&#10;ALaDOJL+AAAA4QEAABMAAAAAAAAAAAAAAAAAAAAAAFtDb250ZW50X1R5cGVzXS54bWxQSwECLQAU&#10;AAYACAAAACEAOP0h/9YAAACUAQAACwAAAAAAAAAAAAAAAAAvAQAAX3JlbHMvLnJlbHNQSwECLQAU&#10;AAYACAAAACEAWfoVnFICAABqBAAADgAAAAAAAAAAAAAAAAAuAgAAZHJzL2Uyb0RvYy54bWxQSwEC&#10;LQAUAAYACAAAACEARO3sF+IAAAALAQAADwAAAAAAAAAAAAAAAACsBAAAZHJzL2Rvd25yZXYueG1s&#10;UEsFBgAAAAAEAAQA8wAAALsFAAAAAA==&#10;" filled="f" stroked="f" strokeweight=".5pt">
                <v:textbox>
                  <w:txbxContent>
                    <w:p w:rsidR="00D104C1" w:rsidRPr="00D104C1" w:rsidRDefault="00D104C1" w:rsidP="00D104C1">
                      <w:pP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D104C1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01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D104C1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D104C1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02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D104C1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D104C1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03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D104C1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D104C1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04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D104C1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D104C1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05</w:t>
                      </w:r>
                    </w:p>
                    <w:p w:rsidR="00D104C1" w:rsidRPr="00D104C1" w:rsidRDefault="00D104C1" w:rsidP="00D104C1">
                      <w:pP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入居</w:t>
                      </w:r>
                      <w:r w:rsidRPr="00D104C1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D104C1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空室　　　空室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入居</w:t>
                      </w:r>
                      <w: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入居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8F899F" wp14:editId="039F5828">
                <wp:simplePos x="0" y="0"/>
                <wp:positionH relativeFrom="column">
                  <wp:posOffset>3230608</wp:posOffset>
                </wp:positionH>
                <wp:positionV relativeFrom="paragraph">
                  <wp:posOffset>634126</wp:posOffset>
                </wp:positionV>
                <wp:extent cx="949960" cy="3395980"/>
                <wp:effectExtent l="19050" t="19050" r="21590" b="139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960" cy="33959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D4921" id="正方形/長方形 5" o:spid="_x0000_s1026" style="position:absolute;left:0;text-align:left;margin-left:254.4pt;margin-top:49.95pt;width:74.8pt;height:26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HxtAIAAJgFAAAOAAAAZHJzL2Uyb0RvYy54bWysVM1uEzEQviPxDpbvdHfTpDRRN1XUqgip&#10;aita1LPrtbsreT3GdrIJ7wEPUM6cEQceh0q8BWPvT6JScUDk4Ix3Zr7xfPNzdLyuFVkJ6yrQOc32&#10;UkqE5lBU+j6n72/OXh1S4jzTBVOgRU43wtHj+csXR42ZiRGUoAphCYJoN2tMTkvvzSxJHC9Fzdwe&#10;GKFRKcHWzOPV3ieFZQ2i1yoZpelB0oAtjAUunMOvp62SziO+lIL7Symd8ETlFN/m42njeRfOZH7E&#10;ZveWmbLi3TPYP7yiZpXGoAPUKfOMLG31B1RdcQsOpN/jUCcgZcVFzAGzydIn2VyXzIiYC5LjzECT&#10;+3+w/GJ1ZUlV5HRCiWY1lujx65fHz99//nhIfn361kpkEohqjJuh/bW5st3NoRiyXktbh3/Mh6wj&#10;uZuBXLH2hOPH6Xg6PcAScFTt708n08PIfrL1Ntb5NwJqEoScWixe5JStzp3HiGjam4RgGs4qpWIB&#10;lSYNoh5maRo9HKiqCNpgF3tJnChLVgy7wK+zkAyC7VjhTWn8GFJsk4qS3ygRIJR+JySyhGmM2gCh&#10;P7eYjHOhfdaqSlaINtQkxV8frPeIoSNgQJb4yAG7A+gtW5Aeu31zZx9cRWzvwbnL/G/Og0eMDNoP&#10;znWlwT6XmcKsusitfU9SS01g6Q6KDfaQhXa4nOFnFRbwnDl/xSxOExYdN4S/xEMqwEJBJ1FSgv34&#10;3Pdgj02OWkoanM6cug9LZgUl6q3G9p9m43EY53gZT16P8GJ3NXe7Gr2sTwBLn+EuMjyKwd6rXpQW&#10;6ltcJIsQFVVMc4ydU+5tfznx7dbAVcTFYhHNcIQN8+f62vAAHlgNDXqzvmXWdF3ssf8voJ9kNnvS&#10;zK1t8NSwWHqQVez0La8d3zj+sXG6VRX2y+49Wm0X6vw3AAAA//8DAFBLAwQUAAYACAAAACEAkE4h&#10;w+AAAAAKAQAADwAAAGRycy9kb3ducmV2LnhtbEyPwU7DMBBE70j8g7WVuFG7kJY4xKlQJY490CDU&#10;oxs7cVR7HcVOG/h6zInedrSjmTfldnaWXPQYeo8CVksGRGPjVY+dgM/6/TEHEqJEJa1HLeBbB9hW&#10;93elLJS/4oe+HGJHUgiGQgowMQ4FpaEx2smw9IPG9Gv96GRMcuyoGuU1hTtLnxjbUCd7TA1GDnpn&#10;dHM+TE4Ay4/Gttne7ur9T308t/xrQi7Ew2J+ewUS9Rz/zfCHn9ChSkwnP6EKxApYszyhRwGccyDJ&#10;sFnnGZBTOp6zF6BVSW8nVL8AAAD//wMAUEsBAi0AFAAGAAgAAAAhALaDOJL+AAAA4QEAABMAAAAA&#10;AAAAAAAAAAAAAAAAAFtDb250ZW50X1R5cGVzXS54bWxQSwECLQAUAAYACAAAACEAOP0h/9YAAACU&#10;AQAACwAAAAAAAAAAAAAAAAAvAQAAX3JlbHMvLnJlbHNQSwECLQAUAAYACAAAACEAA1RB8bQCAACY&#10;BQAADgAAAAAAAAAAAAAAAAAuAgAAZHJzL2Uyb0RvYy54bWxQSwECLQAUAAYACAAAACEAkE4hw+AA&#10;AAAKAQAADwAAAAAAAAAAAAAAAAAOBQAAZHJzL2Rvd25yZXYueG1sUEsFBgAAAAAEAAQA8wAAABsG&#10;AAAAAA==&#10;" filled="f" strokecolor="black [3213]" strokeweight="3pt"/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5A8C6" wp14:editId="5B287288">
                <wp:simplePos x="0" y="0"/>
                <wp:positionH relativeFrom="column">
                  <wp:posOffset>1330556</wp:posOffset>
                </wp:positionH>
                <wp:positionV relativeFrom="paragraph">
                  <wp:posOffset>634126</wp:posOffset>
                </wp:positionV>
                <wp:extent cx="961390" cy="3395980"/>
                <wp:effectExtent l="19050" t="19050" r="10160" b="139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390" cy="33959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D277C" id="正方形/長方形 4" o:spid="_x0000_s1026" style="position:absolute;left:0;text-align:left;margin-left:104.75pt;margin-top:49.95pt;width:75.7pt;height:26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bIhtAIAAJgFAAAOAAAAZHJzL2Uyb0RvYy54bWysVM1uEzEQviPxDpbvdHfTtDRRN1XUqgip&#10;aiNa1LPrtbsreT3GdrIJ7wEPUM6cEQceh0q8BWPvT6JScUDk4Ix3Zr7xfPNzfLKuFVkJ6yrQOc32&#10;UkqE5lBU+j6n72/OXx1R4jzTBVOgRU43wtGT2csXx42ZihGUoAphCYJoN21MTkvvzTRJHC9Fzdwe&#10;GKFRKcHWzOPV3ieFZQ2i1yoZpelh0oAtjAUunMOvZ62SziK+lIL7Kymd8ETlFN/m42njeRfOZHbM&#10;pveWmbLi3TPYP7yiZpXGoAPUGfOMLG31B1RdcQsOpN/jUCcgZcVFzAGzydIn2VyXzIiYC5LjzECT&#10;+3+w/HK1sKQqcjqmRLMaS/T49cvj5+8/fzwkvz59ayUyDkQ1xk3R/tosbHdzKIas19LW4R/zIetI&#10;7mYgV6w94fhxcpjtT7AEHFX7+5ODyVFkP9l6G+v8GwE1CUJOLRYvcspWF85jRDTtTUIwDeeVUrGA&#10;SpMGUY+yNI0eDlRVBG2wi70kTpUlK4Zd4NdZSAbBdqzwpjR+DCm2SUXJb5QIEEq/ExJZwjRGbYDQ&#10;n1tMxrnQPmtVJStEG+ogxV8frPeIoSNgQJb4yAG7A+gtW5Aeu31zZx9cRWzvwbnL/G/Og0eMDNoP&#10;znWlwT6XmcKsusitfU9SS01g6Q6KDfaQhXa4nOHnFRbwgjm/YBanCYuOG8Jf4SEVYKGgkygpwX58&#10;7nuwxyZHLSUNTmdO3Ycls4IS9VZj+0+y8TiMc7yMD16P8GJ3NXe7Gr2sTwFLn+EuMjyKwd6rXpQW&#10;6ltcJPMQFVVMc4ydU+5tfzn17dbAVcTFfB7NcIQN8xf62vAAHlgNDXqzvmXWdF3ssf8voZ9kNn3S&#10;zK1t8NQwX3qQVez0La8d3zj+sXG6VRX2y+49Wm0X6uw3AAAA//8DAFBLAwQUAAYACAAAACEAocuO&#10;hd8AAAAKAQAADwAAAGRycy9kb3ducmV2LnhtbEyPy07DMBBF90j8gzVI7KhNW0Id4lSoEssuaBDq&#10;0o0nD9UeR7HTBr4es4LdjObozrnFdnaWXXAMvScFjwsBDKn2pqdWwUf19rABFqImo60nVPCFAbbl&#10;7U2hc+Ov9I6XQ2xZCqGQawVdjEPOeag7dDos/ICUbo0fnY5pHVtuRn1N4c7ypRAZd7qn9KHTA+46&#10;rM+HySkQm2Nnm/Xe7qr9d3U8N/JzIqnU/d38+gIs4hz/YPjVT+pQJqeTn8gEZhUshXxKqAIpJbAE&#10;rDKRhpOCbLV+Bl4W/H+F8gcAAP//AwBQSwECLQAUAAYACAAAACEAtoM4kv4AAADhAQAAEwAAAAAA&#10;AAAAAAAAAAAAAAAAW0NvbnRlbnRfVHlwZXNdLnhtbFBLAQItABQABgAIAAAAIQA4/SH/1gAAAJQB&#10;AAALAAAAAAAAAAAAAAAAAC8BAABfcmVscy8ucmVsc1BLAQItABQABgAIAAAAIQBljbIhtAIAAJgF&#10;AAAOAAAAAAAAAAAAAAAAAC4CAABkcnMvZTJvRG9jLnhtbFBLAQItABQABgAIAAAAIQChy46F3wAA&#10;AAoBAAAPAAAAAAAAAAAAAAAAAA4FAABkcnMvZG93bnJldi54bWxQSwUGAAAAAAQABADzAAAAGgYA&#10;AAAA&#10;" filled="f" strokecolor="black [3213]" strokeweight="3pt"/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EADD4" wp14:editId="784F8D0E">
                <wp:simplePos x="0" y="0"/>
                <wp:positionH relativeFrom="column">
                  <wp:posOffset>380530</wp:posOffset>
                </wp:positionH>
                <wp:positionV relativeFrom="paragraph">
                  <wp:posOffset>634125</wp:posOffset>
                </wp:positionV>
                <wp:extent cx="4749800" cy="3396343"/>
                <wp:effectExtent l="19050" t="19050" r="12700" b="139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0" cy="339634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77CC5" id="正方形/長方形 3" o:spid="_x0000_s1026" style="position:absolute;left:0;text-align:left;margin-left:29.95pt;margin-top:49.95pt;width:374pt;height:2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DmisAIAAJkFAAAOAAAAZHJzL2Uyb0RvYy54bWysVM1uEzEQviPxDpbvdLNJ+hd1U0WtipCq&#10;UtGinl2v3bXk9RjbySa8BzwAnDkjDjwOlXgLxt6fhlJxQOzBO+OZ+cbze3S8rjVZCecVmILmOyNK&#10;hOFQKnNX0LfXZy8OKPGBmZJpMKKgG+Hp8fz5s6PGzsQYKtClcARBjJ81tqBVCHaWZZ5XomZ+B6ww&#10;KJTgahaQdXdZ6ViD6LXOxqPRXtaAK60DLrzH29NWSOcJX0rBw2spvQhEFxTfFtLp0nkbz2x+xGZ3&#10;jtlK8e4Z7B9eUTNl0OkAdcoCI0un/oCqFXfgQYYdDnUGUiouUgwYTT56FM1VxaxIsWByvB3S5P8f&#10;LL9YXTqiyoJOKDGsxhLdf/l8//Hbj++fsp8fvrYUmcRENdbPUP/KXrqO80jGqNfS1fGP8ZB1Su5m&#10;SK5YB8Lxcro/PTwYYQ04yiaTw73JNKFmD+bW+fBSQE0iUVCH1UtJZatzH9AlqvYq0ZuBM6V1qqA2&#10;pEHUgxwdRJEHrcooTUxsJnGiHVkxbIOwzmM0CLalhZw2eBljbKNKVNhoESG0eSMkpgnjGLcOfsdk&#10;nAsT8lZUsVK0rnZH+PXOeovkOgFGZImPHLA7gF6zBemx2zd3+tFUpP4ejLvI/2Y8WCTPYMJgXCsD&#10;7qnINEbVeW71+yS1qYlZuoVyg03koJ0ub/mZwgKeMx8umcNxwqLjigiv8ZAasFDQUZRU4N4/dR/1&#10;sctRSkmD41lQ/27JnKBEvzLY/4f5dBrnOTHT3f0xMm5bcrstMcv6BLD0OS4jyxMZ9YPuSemgvsFN&#10;soheUcQMR98F5cH1zElo1wbuIi4Wi6SGM2xZODdXlkfwmNXYoNfrG+Zs18UBB+AC+lFms0fN3OpG&#10;SwOLZQCpUqc/5LXLN85/apxuV8UFs80nrYeNOv8FAAD//wMAUEsDBBQABgAIAAAAIQB1kpjz3gAA&#10;AAkBAAAPAAAAZHJzL2Rvd25yZXYueG1sTI/BTsMwEETvSPyDtUjcqAOUEoc4FarEsQcahHp0YyeO&#10;aq+j2GkDX8/2RE+7qxnNvinXs3fsZMbYB5TwuMiAGWyC7rGT8FV/POTAYlKolQtoJPyYCOvq9qZU&#10;hQ5n/DSnXeoYhWAslASb0lBwHhtrvIqLMBgkrQ2jV4nOseN6VGcK944/ZdmKe9UjfbBqMBtrmuNu&#10;8hKyfG9du9y6Tb39rffHVnxPKKS8v5vf34AlM6d/M1zwCR0qYjqECXVkTsKLEOSUIC6T9Dx7peUg&#10;YfW8zIFXJb9uUP0BAAD//wMAUEsBAi0AFAAGAAgAAAAhALaDOJL+AAAA4QEAABMAAAAAAAAAAAAA&#10;AAAAAAAAAFtDb250ZW50X1R5cGVzXS54bWxQSwECLQAUAAYACAAAACEAOP0h/9YAAACUAQAACwAA&#10;AAAAAAAAAAAAAAAvAQAAX3JlbHMvLnJlbHNQSwECLQAUAAYACAAAACEA2uQ5orACAACZBQAADgAA&#10;AAAAAAAAAAAAAAAuAgAAZHJzL2Uyb0RvYy54bWxQSwECLQAUAAYACAAAACEAdZKY894AAAAJAQAA&#10;DwAAAAAAAAAAAAAAAAAKBQAAZHJzL2Rvd25yZXYueG1sUEsFBgAAAAAEAAQA8wAAABUGAAAAAA==&#10;" filled="f" strokecolor="black [3213]" strokeweight="3pt"/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E359C9" wp14:editId="12F825B3">
                <wp:simplePos x="0" y="0"/>
                <wp:positionH relativeFrom="column">
                  <wp:posOffset>658685</wp:posOffset>
                </wp:positionH>
                <wp:positionV relativeFrom="paragraph">
                  <wp:posOffset>1856740</wp:posOffset>
                </wp:positionV>
                <wp:extent cx="5093970" cy="111628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3970" cy="11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04C1" w:rsidRPr="00D104C1" w:rsidRDefault="00D104C1" w:rsidP="00D104C1">
                            <w:pP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D104C1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01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104C1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D104C1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02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104C1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D104C1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03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104C1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D104C1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04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104C1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D104C1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05</w:t>
                            </w:r>
                          </w:p>
                          <w:p w:rsidR="00D104C1" w:rsidRPr="00D104C1" w:rsidRDefault="00D104C1" w:rsidP="00D104C1">
                            <w:pP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空室</w:t>
                            </w:r>
                            <w:r w:rsidRPr="00D104C1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104C1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入居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入居　　空室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入居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359C9" id="テキスト ボックス 8" o:spid="_x0000_s1028" type="#_x0000_t202" style="position:absolute;left:0;text-align:left;margin-left:51.85pt;margin-top:146.2pt;width:401.1pt;height:8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6lIUQIAAGoEAAAOAAAAZHJzL2Uyb0RvYy54bWysVM2O2jAQvlfqO1i+lyQssBARVnRXVJXQ&#10;7kpstWfjOBAp8bi2IaFHkKo+RF+h6rnPkxfp2AEWbXuqenFmPD+e+b6ZjG/qsiBboU0OMqFRJ6RE&#10;SA5pLlcJ/fQ0ezekxFgmU1aAFAndCUNvJm/fjCsViy6soUiFJphEmrhSCV1bq+IgMHwtSmY6oIRE&#10;Ywa6ZBZVvQpSzSrMXhZBNwwHQQU6VRq4MAZv71ojnfj8WSa4fcgyIywpEoq1WX9qfy7dGUzGLF5p&#10;ptY5P5bB/qGKkuUSHz2numOWkY3O/0hV5lyDgcx2OJQBZFnOhe8Bu4nCV90s1kwJ3wuCY9QZJvP/&#10;0vL77aMmeZpQJEqyEilqDl+b/Y9m/6s5fCPN4XtzODT7n6iToYOrUibGqIXCOFu/hxppP90bvHQo&#10;1Jku3Rf7I2hH4HdnsEVtCcfLfji6Gl2jiaMtiqJBd+jpCF7ClTb2g4CSOCGhGtn0ILPt3FgsBV1P&#10;Lu41CbO8KDyjhSRVQgdX/dAHnC0YUUgMdE20xTrJ1svaY3BuZAnpDvvT0A6MUXyWYw1zZuwj0zgh&#10;WDdOvX3AIysA34KjRMka9Je/3Tt/JA6tlFQ4cQk1nzdMC0qKjxIpHUW9nhtRr/T6111U9KVleWmR&#10;m/IWcKgj3C/Fvej8bXESMw3lMy7H1L2KJiY5vp1QexJvbbsHuFxcTKfeCYdSMTuXC8VdaoeqQ/ip&#10;fmZaHWmwyOA9nGaTxa/YaH1bPqYbC1nuqXI4t6ge4ceB9gwel89tzKXuvV5+EZPfAAAA//8DAFBL&#10;AwQUAAYACAAAACEAr9KvjeIAAAALAQAADwAAAGRycy9kb3ducmV2LnhtbEyPwU7DMBBE70j8g7VI&#10;3KiNaUsS4lRVpAoJ0UNLL9yc2E0i4nWI3Tbw9SwnOI72aeZtvppcz852DJ1HBfczAcxi7U2HjYLD&#10;2+YuARaiRqN7j1bBlw2wKq6vcp0Zf8GdPe9jw6gEQ6YVtDEOGeehbq3TYeYHi3Q7+tHpSHFsuBn1&#10;hcpdz6UQS+50h7TQ6sGWra0/9ien4KXcbPWuki757svn1+N6+Dy8L5S6vZnWT8CineIfDL/6pA4F&#10;OVX+hCawnrJ4eCRUgUzlHBgRqVikwCoF82UigRc5//9D8QMAAP//AwBQSwECLQAUAAYACAAAACEA&#10;toM4kv4AAADhAQAAEwAAAAAAAAAAAAAAAAAAAAAAW0NvbnRlbnRfVHlwZXNdLnhtbFBLAQItABQA&#10;BgAIAAAAIQA4/SH/1gAAAJQBAAALAAAAAAAAAAAAAAAAAC8BAABfcmVscy8ucmVsc1BLAQItABQA&#10;BgAIAAAAIQBx66lIUQIAAGoEAAAOAAAAAAAAAAAAAAAAAC4CAABkcnMvZTJvRG9jLnhtbFBLAQIt&#10;ABQABgAIAAAAIQCv0q+N4gAAAAsBAAAPAAAAAAAAAAAAAAAAAKsEAABkcnMvZG93bnJldi54bWxQ&#10;SwUGAAAAAAQABADzAAAAugUAAAAA&#10;" filled="f" stroked="f" strokeweight=".5pt">
                <v:textbox>
                  <w:txbxContent>
                    <w:p w:rsidR="00D104C1" w:rsidRPr="00D104C1" w:rsidRDefault="00D104C1" w:rsidP="00D104C1">
                      <w:pP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D104C1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01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D104C1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D104C1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02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D104C1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D104C1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03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D104C1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D104C1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04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D104C1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D104C1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05</w:t>
                      </w:r>
                    </w:p>
                    <w:p w:rsidR="00D104C1" w:rsidRPr="00D104C1" w:rsidRDefault="00D104C1" w:rsidP="00D104C1">
                      <w:pP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空室</w:t>
                      </w:r>
                      <w:r w:rsidRPr="00D104C1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D104C1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入居</w:t>
                      </w:r>
                      <w: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入居　　空室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入居</w:t>
                      </w:r>
                    </w:p>
                  </w:txbxContent>
                </v:textbox>
              </v:shape>
            </w:pict>
          </mc:Fallback>
        </mc:AlternateContent>
      </w:r>
      <w:r w:rsidR="00DB090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CB07E9" wp14:editId="0BFB6537">
                <wp:simplePos x="0" y="0"/>
                <wp:positionH relativeFrom="column">
                  <wp:posOffset>677413</wp:posOffset>
                </wp:positionH>
                <wp:positionV relativeFrom="paragraph">
                  <wp:posOffset>741004</wp:posOffset>
                </wp:positionV>
                <wp:extent cx="5093970" cy="111628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3970" cy="11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0903" w:rsidRPr="00D104C1" w:rsidRDefault="00DB0903">
                            <w:pP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104C1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301　</w:t>
                            </w:r>
                            <w:r w:rsidR="00D104C1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104C1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104C1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302　</w:t>
                            </w:r>
                            <w:r w:rsidR="00D104C1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104C1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303　</w:t>
                            </w:r>
                            <w:r w:rsidR="00D104C1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104C1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304　</w:t>
                            </w:r>
                            <w:r w:rsidR="00D104C1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104C1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104C1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305</w:t>
                            </w:r>
                          </w:p>
                          <w:p w:rsidR="00DB0903" w:rsidRPr="00D104C1" w:rsidRDefault="00DB0903">
                            <w:pP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104C1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入居　</w:t>
                            </w:r>
                            <w:r w:rsidRPr="00D104C1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D104C1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入居</w:t>
                            </w:r>
                            <w:r w:rsidR="00D104C1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入居　　入居　　空室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B07E9" id="テキスト ボックス 7" o:spid="_x0000_s1029" type="#_x0000_t202" style="position:absolute;left:0;text-align:left;margin-left:53.35pt;margin-top:58.35pt;width:401.1pt;height:8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oHTgIAAGMEAAAOAAAAZHJzL2Uyb0RvYy54bWysVM2O2jAQvlfqO1i+lxCWnwURVnRXVJXQ&#10;7kpstWfjOCRS4nFtQ0KPIFV9iL5C1XOfJy/SsRNYtO2p6sUZe/6/bybTm6rIyU5ok4GMaNjpUiIk&#10;hziTm4h+elq8u6bEWCZjloMUEd0LQ29mb99MSzURPUghj4UmGESaSakimlqrJkFgeCoKZjqghERl&#10;ArpgFq96E8SalRi9yINetzsMStCx0sCFMfh61yjpzMdPEsHtQ5IYYUkeUazN+lP7c+3OYDZlk41m&#10;Ks14Wwb7hyoKlklMeg51xywjW539EarIuAYDie1wKAJIkowL3wN2E3ZfdbNKmRK+FwTHqDNM5v+F&#10;5fe7R02yOKIjSiQrkKL6+LU+/KgPv+rjN1Ifv9fHY334iXcycnCVykzQa6XQz1bvoULaT+8GHx0K&#10;VaIL98X+COoR+P0ZbFFZwvFx0B1fjUeo4qgLw3DYu/Z0BC/uShv7QUBBnBBRjWx6kNluaSyWgqYn&#10;E5dNwiLLc89oLkkZ0eHVoOsdzhr0yCU6uiaaYp1kq3XVdraGeI+NaWgmxSi+yDD5khn7yDSOBhaM&#10;424f8EhywCTQSpSkoL/87d3ZI2OopaTEUYuo+bxlWlCSf5TI5Tjs991s+kt/MOrhRV9q1pcauS1u&#10;Aac5xMVS3IvO3uYnMdFQPONWzF1WVDHJMXdE7Um8tc0C4FZxMZ97I5xGxexSrhR3oR2cDtqn6plp&#10;1eJvkbp7OA0lm7yiobFtiJhvLSSZ58gB3KDa4o6T7Klrt86tyuXdW738G2a/AQAA//8DAFBLAwQU&#10;AAYACAAAACEAu1ePEeEAAAALAQAADwAAAGRycy9kb3ducmV2LnhtbEyPzU7DMBCE70i8g7WVuFG7&#10;kVqSEKeqIlVICA4tvXBz4m0S1T8hdtvA07M9wW1G+2l2plhP1rALjqH3TsJiLoCha7zuXSvh8LF9&#10;TIGFqJxWxjuU8I0B1uX9XaFy7a9uh5d9bBmFuJArCV2MQ855aDq0Ksz9gI5uRz9aFcmOLdejulK4&#10;NTwRYsWt6h196NSAVYfNaX+2El6r7bva1YlNf0z18nbcDF+Hz6WUD7Np8wws4hT/YLjVp+pQUqfa&#10;n50OzJAXqydCSSxugohMpBmwWkKSJUvgZcH/byh/AQAA//8DAFBLAQItABQABgAIAAAAIQC2gziS&#10;/gAAAOEBAAATAAAAAAAAAAAAAAAAAAAAAABbQ29udGVudF9UeXBlc10ueG1sUEsBAi0AFAAGAAgA&#10;AAAhADj9If/WAAAAlAEAAAsAAAAAAAAAAAAAAAAALwEAAF9yZWxzLy5yZWxzUEsBAi0AFAAGAAgA&#10;AAAhAOt8ygdOAgAAYwQAAA4AAAAAAAAAAAAAAAAALgIAAGRycy9lMm9Eb2MueG1sUEsBAi0AFAAG&#10;AAgAAAAhALtXjxHhAAAACwEAAA8AAAAAAAAAAAAAAAAAqAQAAGRycy9kb3ducmV2LnhtbFBLBQYA&#10;AAAABAAEAPMAAAC2BQAAAAA=&#10;" filled="f" stroked="f" strokeweight=".5pt">
                <v:textbox>
                  <w:txbxContent>
                    <w:p w:rsidR="00DB0903" w:rsidRPr="00D104C1" w:rsidRDefault="00DB0903">
                      <w:pP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104C1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301　</w:t>
                      </w:r>
                      <w:r w:rsidR="00D104C1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D104C1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D104C1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302　</w:t>
                      </w:r>
                      <w:r w:rsidR="00D104C1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D104C1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303　</w:t>
                      </w:r>
                      <w:r w:rsidR="00D104C1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D104C1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304　</w:t>
                      </w:r>
                      <w:r w:rsidR="00D104C1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D104C1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D104C1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305</w:t>
                      </w:r>
                    </w:p>
                    <w:p w:rsidR="00DB0903" w:rsidRPr="00D104C1" w:rsidRDefault="00DB0903">
                      <w:pP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104C1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入居　</w:t>
                      </w:r>
                      <w:r w:rsidRPr="00D104C1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D104C1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入居</w:t>
                      </w:r>
                      <w:r w:rsidR="00D104C1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入居　　入居　　空室</w:t>
                      </w:r>
                    </w:p>
                  </w:txbxContent>
                </v:textbox>
              </v:shape>
            </w:pict>
          </mc:Fallback>
        </mc:AlternateContent>
      </w:r>
      <w:r w:rsidR="00DB090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35E035" wp14:editId="0BE738A9">
                <wp:simplePos x="0" y="0"/>
                <wp:positionH relativeFrom="column">
                  <wp:posOffset>380530</wp:posOffset>
                </wp:positionH>
                <wp:positionV relativeFrom="paragraph">
                  <wp:posOffset>1857284</wp:posOffset>
                </wp:positionV>
                <wp:extent cx="4749800" cy="1104405"/>
                <wp:effectExtent l="19050" t="19050" r="12700" b="1968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0" cy="110440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5450E" id="正方形/長方形 6" o:spid="_x0000_s1026" style="position:absolute;left:0;text-align:left;margin-left:29.95pt;margin-top:146.25pt;width:374pt;height:8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tcsgIAAJkFAAAOAAAAZHJzL2Uyb0RvYy54bWysVM1u1DAQviPxDpbvNMmy/YuarVatipCq&#10;dkWLenYdp4nkeIzt3ezyHvAAcOaMOPA4VOItGNtJupSKA2IP3pnMzDeezzNzdLxuJVkJYxtQBc12&#10;UkqE4lA26q6gb6/PXhxQYh1TJZOgREE3wtLj2fNnR53OxQRqkKUwBEGUzTtd0No5nSeJ5bVomd0B&#10;LRQaKzAtc6iau6Q0rEP0ViaTNN1LOjClNsCFtfj1NBrpLOBXleDusqqscEQWFO/mwmnCeevPZHbE&#10;8jvDdN3w/hrsH27RskZh0hHqlDlGlqb5A6ptuAELldvh0CZQVQ0XoQasJksfVXNVMy1CLUiO1SNN&#10;9v/B8ovVwpCmLOgeJYq1+ET3Xz7ff/z24/un5OeHr1Eie56oTtsc/a/0wvSaRdFXva5M6/+xHrIO&#10;5G5GcsXaEY4fp/vTw4MU34CjLcvS6TTd9ajJQ7g21r0S0BIvFNTg6wVS2ercuug6uPhsCs4aKfE7&#10;y6UiXUFfHmSYwOsWZFN6a1B8M4kTaciKYRu4ddbn3fLCW0iFl/E1xqqC5DZSRPw3okKasI5JTPA7&#10;JuNcKJdFU81KEVPtpvgbkg0RoWSpENAjV3jJEbsHGDwjyIAdCej9fagI/T0G95X/LXiMCJlBuTG4&#10;bRSYpyqTWFWfOfoPJEVqPEu3UG6wiQzE6bKanzX4gOfMugUzOE746Lgi3CUelQR8KOglSmow75/6&#10;7v2xy9FKSYfjWVD7bsmMoES+Vtj/hxn2D85zUKa7+xNUzLbldtuilu0J4NNnuIw0D6L3d3IQKwPt&#10;DW6Suc+KJqY45i4od2ZQTlxcG7iLuJjPgxvOsGbuXF1p7sE9q75Br9c3zOi+ix0OwAUMo8zyR80c&#10;fX2kgvnSQdWETn/gtecb5z80Tr+r/ILZ1oPXw0ad/QIAAP//AwBQSwMEFAAGAAgAAAAhAH+awbfg&#10;AAAACgEAAA8AAABkcnMvZG93bnJldi54bWxMj8tOwzAQRfdI/IM1SOyo3SgNcRqnQpVYdkFToS7d&#10;2Hmo9jiKnTbw9ZgVLGfm6M655W6xhtz05AeHAtYrBkRj49SAnYBT/f6SA/FBopLGoRbwpT3sqseH&#10;UhbK3fFD346hIzEEfSEF9CGMBaW+6bWVfuVGjfHWusnKEMepo2qS9xhuDU0Yy6iVA8YPvRz1vtfN&#10;9ThbASw/96ZND2ZfH77r87XlnzNyIZ6flrctkKCX8AfDr35Uhyo6XdyMyhMjYMN5JAUkPNkAiUDO&#10;XuPmIiDNshRoVdL/FaofAAAA//8DAFBLAQItABQABgAIAAAAIQC2gziS/gAAAOEBAAATAAAAAAAA&#10;AAAAAAAAAAAAAABbQ29udGVudF9UeXBlc10ueG1sUEsBAi0AFAAGAAgAAAAhADj9If/WAAAAlAEA&#10;AAsAAAAAAAAAAAAAAAAALwEAAF9yZWxzLy5yZWxzUEsBAi0AFAAGAAgAAAAhAMBPO1yyAgAAmQUA&#10;AA4AAAAAAAAAAAAAAAAALgIAAGRycy9lMm9Eb2MueG1sUEsBAi0AFAAGAAgAAAAhAH+awbfgAAAA&#10;CgEAAA8AAAAAAAAAAAAAAAAADAUAAGRycy9kb3ducmV2LnhtbFBLBQYAAAAABAAEAPMAAAAZBgAA&#10;AAA=&#10;" filled="f" strokecolor="black [3213]" strokeweight="3pt"/>
            </w:pict>
          </mc:Fallback>
        </mc:AlternateContent>
      </w:r>
      <w:r w:rsidR="006428B0" w:rsidRPr="005A5299">
        <w:rPr>
          <w:szCs w:val="21"/>
        </w:rPr>
        <w:object w:dxaOrig="13256" w:dyaOrig="12515">
          <v:shape id="_x0000_i1026" type="#_x0000_t75" style="width:435.75pt;height:615pt" o:ole="">
            <v:imagedata r:id="rId7" o:title=""/>
          </v:shape>
          <o:OLEObject Type="Embed" ProgID="Excel.Sheet.8" ShapeID="_x0000_i1026" DrawAspect="Content" ObjectID="_1676787615" r:id="rId9"/>
        </w:object>
      </w:r>
    </w:p>
    <w:p w:rsidR="006428B0" w:rsidRDefault="006428B0">
      <w:pPr>
        <w:widowControl/>
        <w:jc w:val="left"/>
        <w:rPr>
          <w:sz w:val="28"/>
          <w:szCs w:val="28"/>
        </w:rPr>
      </w:pPr>
      <w:bookmarkStart w:id="10" w:name="_GoBack"/>
      <w:bookmarkEnd w:id="10"/>
    </w:p>
    <w:sectPr w:rsidR="006428B0" w:rsidSect="00C113A4">
      <w:footerReference w:type="default" r:id="rId10"/>
      <w:pgSz w:w="11906" w:h="16838" w:code="9"/>
      <w:pgMar w:top="1418" w:right="1701" w:bottom="567" w:left="1701" w:header="851" w:footer="35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B91" w:rsidRDefault="000F2B91" w:rsidP="007969E8">
      <w:r>
        <w:separator/>
      </w:r>
    </w:p>
  </w:endnote>
  <w:endnote w:type="continuationSeparator" w:id="0">
    <w:p w:rsidR="000F2B91" w:rsidRDefault="000F2B91" w:rsidP="0079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A4" w:rsidRPr="00C113A4" w:rsidRDefault="00C113A4" w:rsidP="00C113A4">
    <w:pPr>
      <w:pStyle w:val="aa"/>
      <w:jc w:val="right"/>
      <w:rPr>
        <w:rFonts w:ascii="UD デジタル 教科書体 NP-R" w:eastAsia="UD デジタル 教科書体 NP-R" w:hint="eastAsia"/>
      </w:rPr>
    </w:pPr>
    <w:r w:rsidRPr="00C113A4">
      <w:rPr>
        <w:rFonts w:ascii="UD デジタル 教科書体 NP-R" w:eastAsia="UD デジタル 教科書体 NP-R" w:hint="eastAsia"/>
      </w:rPr>
      <w:t>R0304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B91" w:rsidRDefault="000F2B91" w:rsidP="007969E8">
      <w:r>
        <w:separator/>
      </w:r>
    </w:p>
  </w:footnote>
  <w:footnote w:type="continuationSeparator" w:id="0">
    <w:p w:rsidR="000F2B91" w:rsidRDefault="000F2B91" w:rsidP="00796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23C9"/>
    <w:multiLevelType w:val="hybridMultilevel"/>
    <w:tmpl w:val="2210081A"/>
    <w:lvl w:ilvl="0" w:tplc="9D8A65D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D983658"/>
    <w:multiLevelType w:val="hybridMultilevel"/>
    <w:tmpl w:val="70F4D6BC"/>
    <w:lvl w:ilvl="0" w:tplc="8B780802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11C679FF"/>
    <w:multiLevelType w:val="hybridMultilevel"/>
    <w:tmpl w:val="D69E1F86"/>
    <w:lvl w:ilvl="0" w:tplc="A98E4F2C">
      <w:start w:val="6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69D382C"/>
    <w:multiLevelType w:val="hybridMultilevel"/>
    <w:tmpl w:val="CB40082E"/>
    <w:lvl w:ilvl="0" w:tplc="705871F8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B000296"/>
    <w:multiLevelType w:val="hybridMultilevel"/>
    <w:tmpl w:val="EB407358"/>
    <w:lvl w:ilvl="0" w:tplc="7B280900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20F91925"/>
    <w:multiLevelType w:val="hybridMultilevel"/>
    <w:tmpl w:val="0D5CF0B4"/>
    <w:lvl w:ilvl="0" w:tplc="182EDCF4">
      <w:start w:val="1"/>
      <w:numFmt w:val="decimalEnclosedCircle"/>
      <w:lvlText w:val="%1"/>
      <w:lvlJc w:val="left"/>
      <w:pPr>
        <w:tabs>
          <w:tab w:val="num" w:pos="1139"/>
        </w:tabs>
        <w:ind w:left="11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9"/>
        </w:tabs>
        <w:ind w:left="16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9"/>
        </w:tabs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9"/>
        </w:tabs>
        <w:ind w:left="28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9"/>
        </w:tabs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9"/>
        </w:tabs>
        <w:ind w:left="41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9"/>
        </w:tabs>
        <w:ind w:left="4559" w:hanging="420"/>
      </w:pPr>
    </w:lvl>
  </w:abstractNum>
  <w:abstractNum w:abstractNumId="6" w15:restartNumberingAfterBreak="0">
    <w:nsid w:val="2B1B6195"/>
    <w:multiLevelType w:val="hybridMultilevel"/>
    <w:tmpl w:val="A998BBE4"/>
    <w:lvl w:ilvl="0" w:tplc="AD38EE68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35CA5379"/>
    <w:multiLevelType w:val="hybridMultilevel"/>
    <w:tmpl w:val="3452AEEA"/>
    <w:lvl w:ilvl="0" w:tplc="9E3CEE50">
      <w:start w:val="1"/>
      <w:numFmt w:val="decimalEnclosedCircle"/>
      <w:lvlText w:val="%1"/>
      <w:lvlJc w:val="left"/>
      <w:pPr>
        <w:tabs>
          <w:tab w:val="num" w:pos="1559"/>
        </w:tabs>
        <w:ind w:left="1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9"/>
        </w:tabs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9"/>
        </w:tabs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9"/>
        </w:tabs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9"/>
        </w:tabs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9"/>
        </w:tabs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9"/>
        </w:tabs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9"/>
        </w:tabs>
        <w:ind w:left="4979" w:hanging="420"/>
      </w:pPr>
    </w:lvl>
  </w:abstractNum>
  <w:abstractNum w:abstractNumId="8" w15:restartNumberingAfterBreak="0">
    <w:nsid w:val="375D399E"/>
    <w:multiLevelType w:val="hybridMultilevel"/>
    <w:tmpl w:val="7B1A312E"/>
    <w:lvl w:ilvl="0" w:tplc="FFFFFFFF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C124AF6"/>
    <w:multiLevelType w:val="hybridMultilevel"/>
    <w:tmpl w:val="0E88FB64"/>
    <w:lvl w:ilvl="0" w:tplc="FC68BAB4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56D17C0"/>
    <w:multiLevelType w:val="hybridMultilevel"/>
    <w:tmpl w:val="EF46F0A0"/>
    <w:lvl w:ilvl="0" w:tplc="7810886A">
      <w:start w:val="1"/>
      <w:numFmt w:val="decimalEnclosedCircle"/>
      <w:lvlText w:val="%1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11" w15:restartNumberingAfterBreak="0">
    <w:nsid w:val="602818A6"/>
    <w:multiLevelType w:val="hybridMultilevel"/>
    <w:tmpl w:val="0B10B7EA"/>
    <w:lvl w:ilvl="0" w:tplc="2E1E9F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76403C79"/>
    <w:multiLevelType w:val="hybridMultilevel"/>
    <w:tmpl w:val="C2920C90"/>
    <w:lvl w:ilvl="0" w:tplc="4F3286E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76CE1B01"/>
    <w:multiLevelType w:val="hybridMultilevel"/>
    <w:tmpl w:val="17BE517E"/>
    <w:lvl w:ilvl="0" w:tplc="8AC4200E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1"/>
  </w:num>
  <w:num w:numId="5">
    <w:abstractNumId w:val="0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9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A8"/>
    <w:rsid w:val="0001378B"/>
    <w:rsid w:val="0006619A"/>
    <w:rsid w:val="000A0ED6"/>
    <w:rsid w:val="000C76FC"/>
    <w:rsid w:val="000D1C7E"/>
    <w:rsid w:val="000D4DA3"/>
    <w:rsid w:val="000D503D"/>
    <w:rsid w:val="000F2B91"/>
    <w:rsid w:val="001175DF"/>
    <w:rsid w:val="00143B28"/>
    <w:rsid w:val="00172C73"/>
    <w:rsid w:val="00180E4D"/>
    <w:rsid w:val="001F345A"/>
    <w:rsid w:val="0022585E"/>
    <w:rsid w:val="00240EB8"/>
    <w:rsid w:val="00293264"/>
    <w:rsid w:val="002B1101"/>
    <w:rsid w:val="002C3B64"/>
    <w:rsid w:val="00360EFD"/>
    <w:rsid w:val="00371ECA"/>
    <w:rsid w:val="0039439A"/>
    <w:rsid w:val="00396429"/>
    <w:rsid w:val="00401D4A"/>
    <w:rsid w:val="00417C2F"/>
    <w:rsid w:val="004222AC"/>
    <w:rsid w:val="00461578"/>
    <w:rsid w:val="0047366A"/>
    <w:rsid w:val="00477BCB"/>
    <w:rsid w:val="004D1AB0"/>
    <w:rsid w:val="00525B7C"/>
    <w:rsid w:val="00543CA4"/>
    <w:rsid w:val="005525D1"/>
    <w:rsid w:val="0056669D"/>
    <w:rsid w:val="00591B1D"/>
    <w:rsid w:val="005945F4"/>
    <w:rsid w:val="005A5299"/>
    <w:rsid w:val="005B2653"/>
    <w:rsid w:val="005D038A"/>
    <w:rsid w:val="005D2348"/>
    <w:rsid w:val="005D5AA5"/>
    <w:rsid w:val="006428B0"/>
    <w:rsid w:val="00664D7C"/>
    <w:rsid w:val="0071634C"/>
    <w:rsid w:val="00724F87"/>
    <w:rsid w:val="00761149"/>
    <w:rsid w:val="00785186"/>
    <w:rsid w:val="007969E8"/>
    <w:rsid w:val="007A5641"/>
    <w:rsid w:val="007E0FB0"/>
    <w:rsid w:val="00813E68"/>
    <w:rsid w:val="00861AEF"/>
    <w:rsid w:val="0086266B"/>
    <w:rsid w:val="008737A8"/>
    <w:rsid w:val="008B55EB"/>
    <w:rsid w:val="008B66E9"/>
    <w:rsid w:val="008C1C30"/>
    <w:rsid w:val="0092585A"/>
    <w:rsid w:val="009625E9"/>
    <w:rsid w:val="00964C35"/>
    <w:rsid w:val="00967E16"/>
    <w:rsid w:val="009F2A87"/>
    <w:rsid w:val="009F55CE"/>
    <w:rsid w:val="00A4569A"/>
    <w:rsid w:val="00AB161E"/>
    <w:rsid w:val="00AB2562"/>
    <w:rsid w:val="00AB30B5"/>
    <w:rsid w:val="00AE366A"/>
    <w:rsid w:val="00B35158"/>
    <w:rsid w:val="00B4017D"/>
    <w:rsid w:val="00B439DF"/>
    <w:rsid w:val="00B650B1"/>
    <w:rsid w:val="00B845AF"/>
    <w:rsid w:val="00B91BA8"/>
    <w:rsid w:val="00BC41FE"/>
    <w:rsid w:val="00C07175"/>
    <w:rsid w:val="00C113A4"/>
    <w:rsid w:val="00C5200F"/>
    <w:rsid w:val="00C5384B"/>
    <w:rsid w:val="00CB42A2"/>
    <w:rsid w:val="00CF738B"/>
    <w:rsid w:val="00D104C1"/>
    <w:rsid w:val="00D230A9"/>
    <w:rsid w:val="00D46707"/>
    <w:rsid w:val="00D53B37"/>
    <w:rsid w:val="00D629CA"/>
    <w:rsid w:val="00D652F5"/>
    <w:rsid w:val="00D82518"/>
    <w:rsid w:val="00DA1BFB"/>
    <w:rsid w:val="00DA4772"/>
    <w:rsid w:val="00DB0903"/>
    <w:rsid w:val="00F10C93"/>
    <w:rsid w:val="00F24B3C"/>
    <w:rsid w:val="00F61B7C"/>
    <w:rsid w:val="00F858D7"/>
    <w:rsid w:val="00FD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07C3A0-EC18-484A-ACDB-0F849F53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7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737A8"/>
    <w:pPr>
      <w:jc w:val="center"/>
    </w:pPr>
    <w:rPr>
      <w:sz w:val="22"/>
      <w:szCs w:val="22"/>
    </w:rPr>
  </w:style>
  <w:style w:type="paragraph" w:styleId="a4">
    <w:name w:val="Date"/>
    <w:basedOn w:val="a"/>
    <w:next w:val="a"/>
    <w:rsid w:val="005D038A"/>
  </w:style>
  <w:style w:type="paragraph" w:styleId="a5">
    <w:name w:val="Balloon Text"/>
    <w:basedOn w:val="a"/>
    <w:semiHidden/>
    <w:rsid w:val="00D230A9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5525D1"/>
    <w:pPr>
      <w:jc w:val="right"/>
    </w:pPr>
  </w:style>
  <w:style w:type="character" w:styleId="a7">
    <w:name w:val="Hyperlink"/>
    <w:rsid w:val="0039439A"/>
    <w:rPr>
      <w:color w:val="0000FF"/>
      <w:u w:val="single"/>
    </w:rPr>
  </w:style>
  <w:style w:type="paragraph" w:styleId="a8">
    <w:name w:val="header"/>
    <w:basedOn w:val="a"/>
    <w:link w:val="a9"/>
    <w:rsid w:val="007969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969E8"/>
    <w:rPr>
      <w:kern w:val="2"/>
      <w:sz w:val="21"/>
      <w:szCs w:val="24"/>
    </w:rPr>
  </w:style>
  <w:style w:type="paragraph" w:styleId="aa">
    <w:name w:val="footer"/>
    <w:basedOn w:val="a"/>
    <w:link w:val="ab"/>
    <w:rsid w:val="007969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969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_____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97-2003_______1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77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松水営第　３７２  号</vt:lpstr>
      <vt:lpstr>松水営第　３７２  号</vt:lpstr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松水営第　３７２  号</dc:title>
  <dc:subject/>
  <dc:creator>松阪市役所</dc:creator>
  <cp:keywords/>
  <dc:description/>
  <cp:lastModifiedBy>admin</cp:lastModifiedBy>
  <cp:revision>6</cp:revision>
  <cp:lastPrinted>2019-05-28T08:32:00Z</cp:lastPrinted>
  <dcterms:created xsi:type="dcterms:W3CDTF">2020-07-14T02:35:00Z</dcterms:created>
  <dcterms:modified xsi:type="dcterms:W3CDTF">2021-03-09T00:34:00Z</dcterms:modified>
</cp:coreProperties>
</file>