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7BD5" w14:textId="3FE8A8AD" w:rsidR="00AD5CD3" w:rsidRDefault="00AD5CD3" w:rsidP="00AD5CD3">
      <w:r>
        <w:rPr>
          <w:rFonts w:hint="eastAsia"/>
        </w:rPr>
        <w:t>様式第</w:t>
      </w:r>
      <w:r w:rsidR="00B02102">
        <w:rPr>
          <w:rFonts w:hint="eastAsia"/>
        </w:rPr>
        <w:t>１８</w:t>
      </w:r>
      <w:r>
        <w:rPr>
          <w:rFonts w:hint="eastAsia"/>
        </w:rPr>
        <w:t>（都市再生特別措置法施行規則第</w:t>
      </w:r>
      <w:r w:rsidR="00B951BA">
        <w:rPr>
          <w:rFonts w:hint="eastAsia"/>
        </w:rPr>
        <w:t>５２条</w:t>
      </w:r>
      <w:r>
        <w:rPr>
          <w:rFonts w:hint="eastAsia"/>
        </w:rPr>
        <w:t>第</w:t>
      </w:r>
      <w:r w:rsidR="00B951BA">
        <w:rPr>
          <w:rFonts w:hint="eastAsia"/>
        </w:rPr>
        <w:t>１項</w:t>
      </w:r>
      <w:r>
        <w:rPr>
          <w:rFonts w:hint="eastAsia"/>
        </w:rPr>
        <w:t>第</w:t>
      </w:r>
      <w:r w:rsidR="00B951BA">
        <w:rPr>
          <w:rFonts w:hint="eastAsia"/>
        </w:rPr>
        <w:t>１号</w:t>
      </w:r>
      <w:r>
        <w:rPr>
          <w:rFonts w:hint="eastAsia"/>
        </w:rPr>
        <w:t>関係）</w:t>
      </w:r>
    </w:p>
    <w:p w14:paraId="4F707BD6" w14:textId="5302C354" w:rsidR="00AD5CD3" w:rsidRDefault="00AD5CD3" w:rsidP="00AD5CD3"/>
    <w:p w14:paraId="4F707BD7" w14:textId="77777777" w:rsidR="00AD5CD3" w:rsidRDefault="00AD5CD3" w:rsidP="00AD5CD3">
      <w:pPr>
        <w:jc w:val="center"/>
      </w:pPr>
      <w:r>
        <w:rPr>
          <w:rFonts w:hint="eastAsia"/>
        </w:rPr>
        <w:t>開　発　行　為　届　出　書</w:t>
      </w:r>
    </w:p>
    <w:p w14:paraId="4F4620C7" w14:textId="7055C762" w:rsidR="00CB1DCB" w:rsidRDefault="00CB1DCB" w:rsidP="00CB1DCB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435"/>
        <w:gridCol w:w="3268"/>
        <w:gridCol w:w="4991"/>
      </w:tblGrid>
      <w:tr w:rsidR="00AD5CD3" w14:paraId="4F707BE3" w14:textId="77777777" w:rsidTr="008F2628">
        <w:tc>
          <w:tcPr>
            <w:tcW w:w="9114" w:type="dxa"/>
            <w:gridSpan w:val="4"/>
          </w:tcPr>
          <w:p w14:paraId="4F707BD9" w14:textId="23C65149" w:rsidR="00AD5CD3" w:rsidRDefault="00AD5CD3" w:rsidP="00B02102">
            <w:r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14:paraId="4F707BDB" w14:textId="2AF0BB7F" w:rsidR="00AD5CD3" w:rsidRDefault="00AD5CD3" w:rsidP="00B02102"/>
          <w:p w14:paraId="4F707BDC" w14:textId="4B8AC84D" w:rsidR="00AD5CD3" w:rsidRPr="00ED41DD" w:rsidRDefault="00AD5CD3" w:rsidP="00B02102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</w:t>
            </w:r>
            <w:r w:rsidR="00BB3C85">
              <w:rPr>
                <w:rFonts w:hint="eastAsia"/>
                <w:color w:val="FF0000"/>
              </w:rPr>
              <w:t xml:space="preserve">　　　　</w:t>
            </w:r>
            <w:r w:rsidR="00FF07A2">
              <w:rPr>
                <w:rFonts w:hint="eastAsia"/>
                <w:color w:val="FF0000"/>
              </w:rPr>
              <w:t xml:space="preserve">　　　　　　　　　　　　　　　　　　　　　　</w:t>
            </w:r>
            <w:r w:rsidR="00FF07A2" w:rsidRPr="00ED41DD">
              <w:rPr>
                <w:rFonts w:hint="eastAsia"/>
                <w:color w:val="000000" w:themeColor="text1"/>
              </w:rPr>
              <w:t xml:space="preserve">　　</w:t>
            </w:r>
            <w:r w:rsidR="00ED41DD" w:rsidRPr="00ED41DD">
              <w:rPr>
                <w:rFonts w:hint="eastAsia"/>
                <w:color w:val="000000" w:themeColor="text1"/>
              </w:rPr>
              <w:t xml:space="preserve">令和　　</w:t>
            </w:r>
            <w:r w:rsidR="00FF07A2" w:rsidRPr="00ED41DD">
              <w:rPr>
                <w:rFonts w:hint="eastAsia"/>
                <w:color w:val="000000" w:themeColor="text1"/>
              </w:rPr>
              <w:t>年</w:t>
            </w:r>
            <w:r w:rsidR="00386606" w:rsidRPr="00ED41DD">
              <w:rPr>
                <w:rFonts w:asciiTheme="minorEastAsia" w:hAnsiTheme="minorEastAsia" w:cs="Segoe UI Emoji" w:hint="eastAsia"/>
                <w:color w:val="000000" w:themeColor="text1"/>
              </w:rPr>
              <w:t xml:space="preserve">　　</w:t>
            </w:r>
            <w:r w:rsidR="00FF07A2" w:rsidRPr="00ED41DD">
              <w:rPr>
                <w:rFonts w:hint="eastAsia"/>
                <w:color w:val="000000" w:themeColor="text1"/>
              </w:rPr>
              <w:t>月</w:t>
            </w:r>
            <w:r w:rsidR="00386606" w:rsidRPr="00ED41DD">
              <w:rPr>
                <w:rFonts w:asciiTheme="minorEastAsia" w:hAnsiTheme="minorEastAsia" w:cs="Segoe UI Emoji" w:hint="eastAsia"/>
                <w:color w:val="000000" w:themeColor="text1"/>
              </w:rPr>
              <w:t xml:space="preserve">　　</w:t>
            </w:r>
            <w:r w:rsidR="00FF07A2" w:rsidRPr="00ED41DD">
              <w:rPr>
                <w:rFonts w:hint="eastAsia"/>
                <w:color w:val="000000" w:themeColor="text1"/>
              </w:rPr>
              <w:t>日</w:t>
            </w:r>
          </w:p>
          <w:p w14:paraId="3F040D58" w14:textId="77777777" w:rsidR="00CB1DCB" w:rsidRDefault="00CB1DCB" w:rsidP="00B02102"/>
          <w:p w14:paraId="4F707BDD" w14:textId="494E6845" w:rsidR="00AD5CD3" w:rsidRDefault="00925737" w:rsidP="00CB1DCB">
            <w:pPr>
              <w:ind w:firstLineChars="100" w:firstLine="217"/>
            </w:pPr>
            <w:r>
              <w:rPr>
                <w:rFonts w:hint="eastAsia"/>
              </w:rPr>
              <w:t>あて</w:t>
            </w:r>
            <w:r w:rsidR="00805929"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　　</w:t>
            </w:r>
            <w:r w:rsidR="00805929">
              <w:rPr>
                <w:rFonts w:hint="eastAsia"/>
              </w:rPr>
              <w:t>松阪</w:t>
            </w:r>
            <w:r w:rsidR="00137A38">
              <w:rPr>
                <w:rFonts w:hint="eastAsia"/>
              </w:rPr>
              <w:t xml:space="preserve">市長　</w:t>
            </w:r>
          </w:p>
          <w:p w14:paraId="4F707BDE" w14:textId="2FF2B092" w:rsidR="00AD5CD3" w:rsidRDefault="00AD5CD3" w:rsidP="00B02102"/>
          <w:p w14:paraId="4F707BDF" w14:textId="10A29055" w:rsidR="00AD5CD3" w:rsidRDefault="00AD5CD3" w:rsidP="00B02102">
            <w:r>
              <w:rPr>
                <w:rFonts w:hint="eastAsia"/>
              </w:rPr>
              <w:t xml:space="preserve">　　　　　　　　　　　　　　　　　届出者　住　所</w:t>
            </w:r>
            <w:r w:rsidR="0066382F">
              <w:rPr>
                <w:rFonts w:hint="eastAsia"/>
              </w:rPr>
              <w:t xml:space="preserve">　</w:t>
            </w:r>
          </w:p>
          <w:p w14:paraId="2E816A1B" w14:textId="25CEE90C" w:rsidR="00CB1DCB" w:rsidRDefault="00CB1DCB" w:rsidP="00B02102"/>
          <w:p w14:paraId="4F707BE0" w14:textId="12CB9E3D" w:rsidR="00AD5CD3" w:rsidRDefault="00AD5CD3" w:rsidP="00B02102">
            <w:r>
              <w:rPr>
                <w:rFonts w:hint="eastAsia"/>
              </w:rPr>
              <w:t xml:space="preserve">　　　　　　　　　　　　　　　　　　　　　氏　名　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 w:rsidR="00FF07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E710400" w14:textId="77777777" w:rsidR="00CB1DCB" w:rsidRDefault="00CB1DCB" w:rsidP="00B02102"/>
          <w:p w14:paraId="4F707BE1" w14:textId="293CD385" w:rsidR="00AD5CD3" w:rsidRDefault="00DA3FC3" w:rsidP="00B02102">
            <w:r>
              <w:rPr>
                <w:rFonts w:hint="eastAsia"/>
              </w:rPr>
              <w:t xml:space="preserve">　　　　　　　　　　　　　　　　　　　　</w:t>
            </w:r>
            <w:r w:rsidR="0066382F">
              <w:rPr>
                <w:rFonts w:hint="eastAsia"/>
              </w:rPr>
              <w:t xml:space="preserve">　</w:t>
            </w:r>
          </w:p>
          <w:p w14:paraId="4F707BE2" w14:textId="77777777" w:rsidR="00AD5CD3" w:rsidRDefault="00AD5CD3" w:rsidP="00B02102"/>
        </w:tc>
      </w:tr>
      <w:tr w:rsidR="008F2628" w14:paraId="4F707BE8" w14:textId="77777777" w:rsidTr="008F2628">
        <w:trPr>
          <w:trHeight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4F707BE4" w14:textId="77777777" w:rsidR="008F2628" w:rsidRDefault="008F2628" w:rsidP="00B02102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611D7D1D" w14:textId="77777777" w:rsidR="008F2628" w:rsidRDefault="008F2628" w:rsidP="008F2628">
            <w:r>
              <w:rPr>
                <w:rFonts w:hint="eastAsia"/>
              </w:rPr>
              <w:t>１</w:t>
            </w:r>
          </w:p>
          <w:p w14:paraId="4F707BE6" w14:textId="4355A783" w:rsidR="008F2628" w:rsidRPr="00D04D65" w:rsidRDefault="008F2628" w:rsidP="008F2628"/>
        </w:tc>
        <w:tc>
          <w:tcPr>
            <w:tcW w:w="3268" w:type="dxa"/>
            <w:tcBorders>
              <w:left w:val="nil"/>
            </w:tcBorders>
            <w:vAlign w:val="center"/>
          </w:tcPr>
          <w:p w14:paraId="65F7A43E" w14:textId="77777777" w:rsidR="008F2628" w:rsidRDefault="008F2628" w:rsidP="008F2628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18A4057D" w14:textId="2DC70436" w:rsidR="008F2628" w:rsidRPr="00D04D65" w:rsidRDefault="00E26204" w:rsidP="00CB1DCB">
            <w:r>
              <w:rPr>
                <w:rFonts w:hint="eastAsia"/>
              </w:rPr>
              <w:t>（</w:t>
            </w:r>
            <w:r w:rsidR="004445E6">
              <w:rPr>
                <w:rFonts w:hint="eastAsia"/>
              </w:rPr>
              <w:t>地名</w:t>
            </w:r>
            <w:r w:rsidR="008F2628">
              <w:rPr>
                <w:rFonts w:hint="eastAsia"/>
              </w:rPr>
              <w:t>地番）</w:t>
            </w:r>
          </w:p>
        </w:tc>
        <w:tc>
          <w:tcPr>
            <w:tcW w:w="4991" w:type="dxa"/>
            <w:vAlign w:val="center"/>
          </w:tcPr>
          <w:p w14:paraId="4F707BE7" w14:textId="471A7C5A" w:rsidR="008F2628" w:rsidRDefault="008F2628" w:rsidP="00B02102"/>
        </w:tc>
      </w:tr>
      <w:tr w:rsidR="008F2628" w14:paraId="4F707BEC" w14:textId="77777777" w:rsidTr="00CB1DCB">
        <w:trPr>
          <w:trHeight w:val="712"/>
        </w:trPr>
        <w:tc>
          <w:tcPr>
            <w:tcW w:w="420" w:type="dxa"/>
            <w:vMerge/>
          </w:tcPr>
          <w:p w14:paraId="4F707BE9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EA" w14:textId="0D94B2A6" w:rsidR="008F2628" w:rsidRDefault="008F2628" w:rsidP="00B02102">
            <w:r>
              <w:rPr>
                <w:rFonts w:hint="eastAsia"/>
              </w:rPr>
              <w:t>２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6EBFEF96" w14:textId="715CBB92" w:rsidR="008F2628" w:rsidRDefault="008F2628" w:rsidP="008F2628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991" w:type="dxa"/>
            <w:vAlign w:val="center"/>
          </w:tcPr>
          <w:p w14:paraId="4F707BEB" w14:textId="5E216FDF" w:rsidR="008F2628" w:rsidRDefault="0066382F" w:rsidP="0066382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CB1DCB">
              <w:rPr>
                <w:rFonts w:hint="eastAsia"/>
              </w:rPr>
              <w:t>平方メートル</w:t>
            </w:r>
          </w:p>
        </w:tc>
      </w:tr>
      <w:tr w:rsidR="008F2628" w14:paraId="4F707BF0" w14:textId="77777777" w:rsidTr="00CB1DCB">
        <w:trPr>
          <w:trHeight w:val="723"/>
        </w:trPr>
        <w:tc>
          <w:tcPr>
            <w:tcW w:w="420" w:type="dxa"/>
            <w:vMerge/>
          </w:tcPr>
          <w:p w14:paraId="4F707BED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EE" w14:textId="2541BBFB" w:rsidR="008F2628" w:rsidRDefault="008F2628" w:rsidP="00B02102">
            <w:r>
              <w:rPr>
                <w:rFonts w:hint="eastAsia"/>
              </w:rPr>
              <w:t>３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1F3893DE" w14:textId="4A4A739A" w:rsidR="008F2628" w:rsidRDefault="008F2628" w:rsidP="008F2628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4991" w:type="dxa"/>
            <w:vAlign w:val="center"/>
          </w:tcPr>
          <w:p w14:paraId="4F707BEF" w14:textId="43CD9C6C" w:rsidR="008F2628" w:rsidRDefault="0066382F" w:rsidP="00386606">
            <w:r>
              <w:rPr>
                <w:rFonts w:hint="eastAsia"/>
              </w:rPr>
              <w:t xml:space="preserve">　</w:t>
            </w:r>
          </w:p>
        </w:tc>
      </w:tr>
      <w:tr w:rsidR="008F2628" w14:paraId="4F707BF4" w14:textId="77777777" w:rsidTr="008F2628">
        <w:trPr>
          <w:trHeight w:val="720"/>
        </w:trPr>
        <w:tc>
          <w:tcPr>
            <w:tcW w:w="420" w:type="dxa"/>
            <w:vMerge/>
          </w:tcPr>
          <w:p w14:paraId="4F707BF1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F2" w14:textId="484BD8FD" w:rsidR="008F2628" w:rsidRDefault="008F2628" w:rsidP="00B02102">
            <w:r>
              <w:rPr>
                <w:rFonts w:hint="eastAsia"/>
              </w:rPr>
              <w:t>４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6A7EE183" w14:textId="08192923" w:rsidR="008F2628" w:rsidRDefault="008F2628" w:rsidP="008F2628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991" w:type="dxa"/>
            <w:vAlign w:val="center"/>
          </w:tcPr>
          <w:p w14:paraId="4F707BF3" w14:textId="2CFACAD1" w:rsidR="008F2628" w:rsidRDefault="00FF07A2" w:rsidP="00BB3C85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F2628" w14:paraId="4F707BF8" w14:textId="77777777" w:rsidTr="008F2628">
        <w:trPr>
          <w:trHeight w:val="720"/>
        </w:trPr>
        <w:tc>
          <w:tcPr>
            <w:tcW w:w="420" w:type="dxa"/>
            <w:vMerge/>
          </w:tcPr>
          <w:p w14:paraId="4F707BF5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F6" w14:textId="05D8FF70" w:rsidR="008F2628" w:rsidRDefault="008F2628" w:rsidP="00B02102">
            <w:r>
              <w:rPr>
                <w:rFonts w:hint="eastAsia"/>
              </w:rPr>
              <w:t>５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18CF9379" w14:textId="28093F95" w:rsidR="008F2628" w:rsidRDefault="008F2628" w:rsidP="008F2628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991" w:type="dxa"/>
            <w:vAlign w:val="center"/>
          </w:tcPr>
          <w:p w14:paraId="4F707BF7" w14:textId="1E22A78B" w:rsidR="008F2628" w:rsidRDefault="00FF07A2" w:rsidP="00386606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866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F2628" w14:paraId="4F707BFC" w14:textId="77777777" w:rsidTr="008F2628">
        <w:trPr>
          <w:trHeight w:val="720"/>
        </w:trPr>
        <w:tc>
          <w:tcPr>
            <w:tcW w:w="420" w:type="dxa"/>
            <w:vMerge/>
          </w:tcPr>
          <w:p w14:paraId="4F707BF9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FA" w14:textId="0126C2EF" w:rsidR="008F2628" w:rsidRDefault="008F2628" w:rsidP="00B02102">
            <w:r>
              <w:rPr>
                <w:rFonts w:hint="eastAsia"/>
              </w:rPr>
              <w:t>６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6F47E11C" w14:textId="65F84974" w:rsidR="008F2628" w:rsidRDefault="008F2628" w:rsidP="008F262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991" w:type="dxa"/>
            <w:vAlign w:val="center"/>
          </w:tcPr>
          <w:p w14:paraId="4F707BFB" w14:textId="0EFBDC87" w:rsidR="008F2628" w:rsidRDefault="008F2628" w:rsidP="00B02102"/>
        </w:tc>
      </w:tr>
    </w:tbl>
    <w:p w14:paraId="4F707BFD" w14:textId="77FC418A" w:rsidR="00AD5CD3" w:rsidRDefault="00991312" w:rsidP="00CA3D0B">
      <w:pPr>
        <w:ind w:left="652" w:hangingChars="300" w:hanging="652"/>
      </w:pPr>
      <w:r>
        <w:rPr>
          <w:rFonts w:hint="eastAsia"/>
        </w:rPr>
        <w:t xml:space="preserve">注　</w:t>
      </w:r>
      <w:bookmarkStart w:id="0" w:name="_GoBack"/>
      <w:bookmarkEnd w:id="0"/>
      <w:r w:rsidR="00AD5CD3"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p w14:paraId="4F707BFE" w14:textId="3FC44B24" w:rsidR="00AD5CD3" w:rsidRDefault="00AD5CD3" w:rsidP="008F2628">
      <w:pPr>
        <w:ind w:leftChars="133" w:left="506" w:hangingChars="100" w:hanging="217"/>
      </w:pPr>
    </w:p>
    <w:p w14:paraId="4F707BFF" w14:textId="77777777" w:rsidR="00AD5CD3" w:rsidRPr="008F2628" w:rsidRDefault="00AD5CD3" w:rsidP="00AD5CD3"/>
    <w:sectPr w:rsidR="00AD5CD3" w:rsidRPr="008F2628" w:rsidSect="00CB1DCB">
      <w:pgSz w:w="11906" w:h="16838" w:code="9"/>
      <w:pgMar w:top="1361" w:right="1134" w:bottom="1134" w:left="1644" w:header="851" w:footer="992" w:gutter="0"/>
      <w:cols w:space="425"/>
      <w:docGrid w:type="linesAndChars" w:linePitch="36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C73E" w14:textId="77777777" w:rsidR="002039E2" w:rsidRDefault="002039E2" w:rsidP="00137A38">
      <w:r>
        <w:separator/>
      </w:r>
    </w:p>
  </w:endnote>
  <w:endnote w:type="continuationSeparator" w:id="0">
    <w:p w14:paraId="1859B50D" w14:textId="77777777" w:rsidR="002039E2" w:rsidRDefault="002039E2" w:rsidP="001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9CD2" w14:textId="77777777" w:rsidR="002039E2" w:rsidRDefault="002039E2" w:rsidP="00137A38">
      <w:r>
        <w:separator/>
      </w:r>
    </w:p>
  </w:footnote>
  <w:footnote w:type="continuationSeparator" w:id="0">
    <w:p w14:paraId="41FF172B" w14:textId="77777777" w:rsidR="002039E2" w:rsidRDefault="002039E2" w:rsidP="0013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D"/>
    <w:rsid w:val="000339DB"/>
    <w:rsid w:val="0003632C"/>
    <w:rsid w:val="00137A38"/>
    <w:rsid w:val="00161E6B"/>
    <w:rsid w:val="002039E2"/>
    <w:rsid w:val="00386606"/>
    <w:rsid w:val="004445E6"/>
    <w:rsid w:val="0058629B"/>
    <w:rsid w:val="00597ADD"/>
    <w:rsid w:val="0066382F"/>
    <w:rsid w:val="00705182"/>
    <w:rsid w:val="007B0D65"/>
    <w:rsid w:val="00805929"/>
    <w:rsid w:val="0081204B"/>
    <w:rsid w:val="008F2628"/>
    <w:rsid w:val="00902AA2"/>
    <w:rsid w:val="00925737"/>
    <w:rsid w:val="00991312"/>
    <w:rsid w:val="00A66FA9"/>
    <w:rsid w:val="00A76A4A"/>
    <w:rsid w:val="00AD5CD3"/>
    <w:rsid w:val="00B02102"/>
    <w:rsid w:val="00B951BA"/>
    <w:rsid w:val="00BB3C85"/>
    <w:rsid w:val="00C5667B"/>
    <w:rsid w:val="00CA3D0B"/>
    <w:rsid w:val="00CB1DCB"/>
    <w:rsid w:val="00DA3FC3"/>
    <w:rsid w:val="00E25D30"/>
    <w:rsid w:val="00E26204"/>
    <w:rsid w:val="00ED41DD"/>
    <w:rsid w:val="00FB03BF"/>
    <w:rsid w:val="00FD78F9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BD5"/>
  <w15:docId w15:val="{B0F2D30E-9356-4C3E-B223-48CF2580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A38"/>
  </w:style>
  <w:style w:type="paragraph" w:styleId="a6">
    <w:name w:val="footer"/>
    <w:basedOn w:val="a"/>
    <w:link w:val="a7"/>
    <w:uiPriority w:val="99"/>
    <w:unhideWhenUsed/>
    <w:rsid w:val="0013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A38"/>
  </w:style>
  <w:style w:type="paragraph" w:styleId="a8">
    <w:name w:val="Balloon Text"/>
    <w:basedOn w:val="a"/>
    <w:link w:val="a9"/>
    <w:uiPriority w:val="99"/>
    <w:semiHidden/>
    <w:unhideWhenUsed/>
    <w:rsid w:val="00A76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1DC6C991-40CD-4239-B42F-1A87EDB18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E5331-98B7-4E23-95F7-22B74700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2C1DA-E99C-481C-A56A-7608A03AE780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d903bfef-9f95-460e-b26d-7e2711d53c84"/>
    <ds:schemaRef ds:uri="http://schemas.openxmlformats.org/package/2006/metadata/core-properties"/>
    <ds:schemaRef ds:uri="8ec332e5-69b1-420a-98f0-83be9626a5f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2018-11-28T01:04:00Z</cp:lastPrinted>
  <dcterms:created xsi:type="dcterms:W3CDTF">2018-11-28T01:04:00Z</dcterms:created>
  <dcterms:modified xsi:type="dcterms:W3CDTF">2021-02-16T07:39:00Z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