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7E" w:rsidRPr="0081327E" w:rsidRDefault="0081327E" w:rsidP="0081327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/>
          <w:color w:val="000000"/>
          <w:kern w:val="0"/>
          <w:sz w:val="28"/>
          <w:szCs w:val="24"/>
        </w:rPr>
      </w:pPr>
      <w:r w:rsidRPr="0081327E">
        <w:rPr>
          <w:rFonts w:ascii="ＭＳ 明朝" w:eastAsia="ＭＳ 明朝" w:hAnsi="ＭＳ 明朝" w:cs="ＭＳ" w:hint="eastAsia"/>
          <w:color w:val="000000"/>
          <w:kern w:val="0"/>
          <w:sz w:val="28"/>
          <w:szCs w:val="24"/>
        </w:rPr>
        <w:t>松阪市実費徴収にかかる補足給付補助金</w:t>
      </w:r>
      <w:r>
        <w:rPr>
          <w:rFonts w:ascii="ＭＳ 明朝" w:eastAsia="ＭＳ 明朝" w:hAnsi="ＭＳ 明朝" w:cs="ＭＳ" w:hint="eastAsia"/>
          <w:color w:val="000000"/>
          <w:kern w:val="0"/>
          <w:sz w:val="28"/>
          <w:szCs w:val="24"/>
        </w:rPr>
        <w:t>請求</w:t>
      </w:r>
      <w:r w:rsidRPr="0081327E">
        <w:rPr>
          <w:rFonts w:ascii="ＭＳ 明朝" w:eastAsia="ＭＳ 明朝" w:hAnsi="ＭＳ 明朝" w:cs="ＭＳ" w:hint="eastAsia"/>
          <w:color w:val="000000"/>
          <w:kern w:val="0"/>
          <w:sz w:val="28"/>
          <w:szCs w:val="24"/>
        </w:rPr>
        <w:t>書</w:t>
      </w:r>
    </w:p>
    <w:p w:rsidR="0081327E" w:rsidRDefault="0081327E" w:rsidP="0081327E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DC54E2" w:rsidRDefault="00DC54E2" w:rsidP="001D2B0F">
      <w:pPr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1D2B0F" w:rsidRPr="00254E99" w:rsidRDefault="001D2B0F" w:rsidP="001D2B0F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</w:pPr>
    </w:p>
    <w:p w:rsidR="0081327E" w:rsidRPr="00254E99" w:rsidRDefault="0081327E" w:rsidP="0081327E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（宛先）松阪市長</w:t>
      </w:r>
    </w:p>
    <w:p w:rsidR="0081327E" w:rsidRDefault="001D2B0F" w:rsidP="001D2B0F">
      <w:pPr>
        <w:autoSpaceDE w:val="0"/>
        <w:autoSpaceDN w:val="0"/>
        <w:adjustRightInd w:val="0"/>
        <w:ind w:firstLineChars="1411" w:firstLine="3386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請求</w:t>
      </w:r>
      <w:bookmarkStart w:id="0" w:name="_GoBack"/>
      <w:bookmarkEnd w:id="0"/>
      <w:r w:rsidR="0081327E"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 xml:space="preserve">者　</w:t>
      </w:r>
      <w:r w:rsidR="0081327E"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>住所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松阪市　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:rsidR="001D2B0F" w:rsidRPr="00254E99" w:rsidRDefault="001D2B0F" w:rsidP="0081327E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</w:pPr>
    </w:p>
    <w:p w:rsidR="0081327E" w:rsidRDefault="0081327E" w:rsidP="0081327E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  <w:u w:val="single"/>
        </w:rPr>
      </w:pPr>
      <w:r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0B0EDB"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>名前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1D2B0F"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</w:t>
      </w:r>
      <w:r w:rsid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㊞</w:t>
      </w:r>
      <w:r w:rsid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</w:t>
      </w:r>
      <w:r w:rsidR="001D2B0F"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D2B0F" w:rsidRPr="001D2B0F" w:rsidRDefault="001D2B0F" w:rsidP="001D2B0F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0"/>
          <w:szCs w:val="24"/>
        </w:rPr>
      </w:pPr>
      <w:r>
        <w:rPr>
          <w:rFonts w:ascii="ＭＳ 明朝" w:eastAsia="ＭＳ 明朝" w:hAnsi="ＭＳ 明朝" w:cs="ＭＳ" w:hint="eastAsia"/>
          <w:color w:val="000000"/>
          <w:kern w:val="0"/>
          <w:sz w:val="20"/>
          <w:szCs w:val="24"/>
        </w:rPr>
        <w:t xml:space="preserve">　　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0"/>
          <w:szCs w:val="24"/>
        </w:rPr>
        <w:t>※補助金の振込先</w:t>
      </w:r>
      <w:r>
        <w:rPr>
          <w:rFonts w:ascii="ＭＳ 明朝" w:eastAsia="ＭＳ 明朝" w:hAnsi="ＭＳ 明朝" w:cs="ＭＳ" w:hint="eastAsia"/>
          <w:color w:val="000000"/>
          <w:kern w:val="0"/>
          <w:sz w:val="20"/>
          <w:szCs w:val="24"/>
        </w:rPr>
        <w:t>の口座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0"/>
          <w:szCs w:val="24"/>
        </w:rPr>
        <w:t>名義と同一にしてください。</w:t>
      </w:r>
    </w:p>
    <w:p w:rsidR="0081327E" w:rsidRPr="001D2B0F" w:rsidRDefault="001D2B0F" w:rsidP="0081327E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連絡先　　　　　　　　　　　　　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1D2B0F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254E99" w:rsidRPr="00254E99" w:rsidRDefault="00254E99" w:rsidP="00254E99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81327E" w:rsidRPr="00254E99" w:rsidRDefault="00254E99" w:rsidP="00DC54E2">
      <w:pPr>
        <w:autoSpaceDE w:val="0"/>
        <w:autoSpaceDN w:val="0"/>
        <w:adjustRightInd w:val="0"/>
        <w:ind w:firstLineChars="900" w:firstLine="216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付で決定のあった</w:t>
      </w:r>
      <w:r w:rsidR="0081327E"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松阪市実費徴収にかかる補足給付補助金</w:t>
      </w:r>
      <w:r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として、下記のとおり請求します</w:t>
      </w:r>
      <w:r w:rsidR="0081327E"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。</w:t>
      </w:r>
    </w:p>
    <w:p w:rsidR="0081327E" w:rsidRPr="00254E99" w:rsidRDefault="0081327E" w:rsidP="0081327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81327E" w:rsidRPr="00254E99" w:rsidRDefault="0081327E" w:rsidP="0081327E">
      <w:pPr>
        <w:jc w:val="center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  <w:r w:rsidRPr="00254E99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記</w:t>
      </w:r>
    </w:p>
    <w:p w:rsidR="00281D74" w:rsidRPr="00254E99" w:rsidRDefault="00281D74">
      <w:pPr>
        <w:rPr>
          <w:rFonts w:ascii="ＭＳ 明朝" w:eastAsia="ＭＳ 明朝" w:hAnsi="ＭＳ 明朝"/>
          <w:sz w:val="24"/>
          <w:szCs w:val="24"/>
        </w:rPr>
      </w:pPr>
    </w:p>
    <w:p w:rsidR="00942151" w:rsidRPr="00254E99" w:rsidRDefault="00942151">
      <w:pPr>
        <w:rPr>
          <w:rFonts w:ascii="ＭＳ 明朝" w:eastAsia="ＭＳ 明朝" w:hAnsi="ＭＳ 明朝"/>
          <w:sz w:val="24"/>
          <w:szCs w:val="24"/>
        </w:rPr>
      </w:pPr>
      <w:r w:rsidRPr="00254E99">
        <w:rPr>
          <w:rFonts w:ascii="ＭＳ 明朝" w:eastAsia="ＭＳ 明朝" w:hAnsi="ＭＳ 明朝" w:hint="eastAsia"/>
          <w:sz w:val="24"/>
          <w:szCs w:val="24"/>
        </w:rPr>
        <w:t>１　請求額</w:t>
      </w:r>
      <w:r w:rsidR="00254E9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54E99" w:rsidRPr="00254E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942151" w:rsidRPr="00254E99" w:rsidRDefault="00942151">
      <w:pPr>
        <w:rPr>
          <w:rFonts w:ascii="ＭＳ 明朝" w:eastAsia="ＭＳ 明朝" w:hAnsi="ＭＳ 明朝"/>
          <w:sz w:val="24"/>
          <w:szCs w:val="24"/>
        </w:rPr>
      </w:pPr>
    </w:p>
    <w:p w:rsidR="00942151" w:rsidRPr="00254E99" w:rsidRDefault="00942151">
      <w:pPr>
        <w:rPr>
          <w:rFonts w:ascii="ＭＳ 明朝" w:eastAsia="ＭＳ 明朝" w:hAnsi="ＭＳ 明朝"/>
          <w:sz w:val="24"/>
          <w:szCs w:val="24"/>
        </w:rPr>
      </w:pPr>
      <w:r w:rsidRPr="00254E99">
        <w:rPr>
          <w:rFonts w:ascii="ＭＳ 明朝" w:eastAsia="ＭＳ 明朝" w:hAnsi="ＭＳ 明朝" w:hint="eastAsia"/>
          <w:sz w:val="24"/>
          <w:szCs w:val="24"/>
        </w:rPr>
        <w:t xml:space="preserve">２　振込先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942151" w:rsidRPr="00254E99" w:rsidTr="001D2B0F">
        <w:trPr>
          <w:trHeight w:val="866"/>
        </w:trPr>
        <w:tc>
          <w:tcPr>
            <w:tcW w:w="2268" w:type="dxa"/>
            <w:vAlign w:val="center"/>
          </w:tcPr>
          <w:p w:rsidR="00942151" w:rsidRPr="00254E99" w:rsidRDefault="00942151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664" w:type="dxa"/>
            <w:vAlign w:val="bottom"/>
          </w:tcPr>
          <w:p w:rsidR="00586AF2" w:rsidRPr="00254E99" w:rsidRDefault="00177F1B" w:rsidP="00177F1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</w:t>
            </w:r>
            <w:r w:rsidRPr="00177F1B">
              <w:rPr>
                <w:rFonts w:ascii="ＭＳ 明朝" w:eastAsia="ＭＳ 明朝" w:hAnsi="ＭＳ 明朝" w:hint="eastAsia"/>
                <w:sz w:val="24"/>
                <w:szCs w:val="24"/>
              </w:rPr>
              <w:t>金庫・農協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42151" w:rsidRPr="00254E99" w:rsidTr="001D2B0F">
        <w:trPr>
          <w:trHeight w:val="850"/>
        </w:trPr>
        <w:tc>
          <w:tcPr>
            <w:tcW w:w="2268" w:type="dxa"/>
            <w:vAlign w:val="center"/>
          </w:tcPr>
          <w:p w:rsidR="00942151" w:rsidRPr="00254E99" w:rsidRDefault="00942151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664" w:type="dxa"/>
            <w:vAlign w:val="bottom"/>
          </w:tcPr>
          <w:p w:rsidR="00254E99" w:rsidRPr="00254E99" w:rsidRDefault="00177F1B" w:rsidP="00177F1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586AF2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・支店・</w:t>
            </w:r>
            <w:r w:rsidR="00586AF2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42151" w:rsidRPr="00254E99" w:rsidTr="00586AF2">
        <w:trPr>
          <w:trHeight w:val="834"/>
        </w:trPr>
        <w:tc>
          <w:tcPr>
            <w:tcW w:w="2268" w:type="dxa"/>
            <w:vAlign w:val="center"/>
          </w:tcPr>
          <w:p w:rsidR="00942151" w:rsidRDefault="00942151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口座の種別</w:t>
            </w:r>
          </w:p>
          <w:p w:rsidR="00586AF2" w:rsidRPr="00254E99" w:rsidRDefault="00586AF2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(いずれかに○)</w:t>
            </w:r>
          </w:p>
        </w:tc>
        <w:tc>
          <w:tcPr>
            <w:tcW w:w="5664" w:type="dxa"/>
            <w:vAlign w:val="center"/>
          </w:tcPr>
          <w:p w:rsidR="00254E99" w:rsidRPr="00254E99" w:rsidRDefault="00254E99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  <w:r w:rsidR="00586A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その他（　　　　　</w:t>
            </w:r>
            <w:r w:rsidR="0003471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42151" w:rsidRPr="00254E99" w:rsidTr="00586AF2">
        <w:trPr>
          <w:trHeight w:val="84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2151" w:rsidRPr="00254E99" w:rsidRDefault="00942151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942151" w:rsidRPr="00254E99" w:rsidRDefault="00942151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4E99" w:rsidRPr="00254E99" w:rsidRDefault="00254E99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151" w:rsidRPr="00254E99" w:rsidTr="00586AF2">
        <w:trPr>
          <w:trHeight w:val="54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42151" w:rsidRPr="00254E99" w:rsidRDefault="00254E99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942151" w:rsidRPr="00254E99" w:rsidRDefault="00942151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4E99" w:rsidRPr="00254E99" w:rsidTr="00586AF2">
        <w:trPr>
          <w:trHeight w:val="98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254E99" w:rsidRPr="00254E99" w:rsidRDefault="00254E99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E99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254E99" w:rsidRPr="00254E99" w:rsidRDefault="00254E99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4E99" w:rsidRPr="00254E99" w:rsidRDefault="00254E99" w:rsidP="00254E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2151" w:rsidRPr="00254E99" w:rsidRDefault="00A24F08" w:rsidP="00A24F0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C54E2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者と口座名義人が違う場合は、委任状を提出してください。</w:t>
      </w:r>
    </w:p>
    <w:tbl>
      <w:tblPr>
        <w:tblStyle w:val="a7"/>
        <w:tblpPr w:leftFromText="142" w:rightFromText="142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1269"/>
      </w:tblGrid>
      <w:tr w:rsidR="00CF6CB7" w:rsidRPr="00CF6CB7" w:rsidTr="00CF6CB7">
        <w:tc>
          <w:tcPr>
            <w:tcW w:w="1269" w:type="dxa"/>
          </w:tcPr>
          <w:p w:rsidR="00CF6CB7" w:rsidRPr="00CF6CB7" w:rsidRDefault="00CF6CB7" w:rsidP="00CF6CB7">
            <w:pPr>
              <w:jc w:val="center"/>
              <w:rPr>
                <w:rFonts w:ascii="ＭＳ 明朝" w:eastAsia="ＭＳ 明朝" w:hAnsi="ＭＳ 明朝"/>
              </w:rPr>
            </w:pPr>
            <w:r w:rsidRPr="00CF6CB7">
              <w:rPr>
                <w:rFonts w:ascii="ＭＳ 明朝" w:eastAsia="ＭＳ 明朝" w:hAnsi="ＭＳ 明朝" w:hint="eastAsia"/>
              </w:rPr>
              <w:t>検収</w:t>
            </w:r>
          </w:p>
        </w:tc>
      </w:tr>
      <w:tr w:rsidR="00CF6CB7" w:rsidRPr="00CF6CB7" w:rsidTr="00CF6CB7">
        <w:trPr>
          <w:trHeight w:val="897"/>
        </w:trPr>
        <w:tc>
          <w:tcPr>
            <w:tcW w:w="1269" w:type="dxa"/>
          </w:tcPr>
          <w:p w:rsidR="00CF6CB7" w:rsidRPr="00CF6CB7" w:rsidRDefault="00CF6CB7" w:rsidP="00CF6CB7">
            <w:pPr>
              <w:rPr>
                <w:rFonts w:ascii="ＭＳ 明朝" w:eastAsia="ＭＳ 明朝" w:hAnsi="ＭＳ 明朝"/>
              </w:rPr>
            </w:pPr>
          </w:p>
        </w:tc>
      </w:tr>
    </w:tbl>
    <w:p w:rsidR="00942151" w:rsidRPr="00254E99" w:rsidRDefault="00942151">
      <w:pPr>
        <w:rPr>
          <w:rFonts w:ascii="ＭＳ 明朝" w:eastAsia="ＭＳ 明朝" w:hAnsi="ＭＳ 明朝"/>
          <w:sz w:val="24"/>
          <w:szCs w:val="24"/>
        </w:rPr>
      </w:pPr>
    </w:p>
    <w:p w:rsidR="00942151" w:rsidRDefault="00942151"/>
    <w:sectPr w:rsidR="00942151" w:rsidSect="001D2B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7E" w:rsidRDefault="0081327E" w:rsidP="0081327E">
      <w:r>
        <w:separator/>
      </w:r>
    </w:p>
  </w:endnote>
  <w:endnote w:type="continuationSeparator" w:id="0">
    <w:p w:rsidR="0081327E" w:rsidRDefault="0081327E" w:rsidP="008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7E" w:rsidRDefault="0081327E" w:rsidP="0081327E">
      <w:r>
        <w:separator/>
      </w:r>
    </w:p>
  </w:footnote>
  <w:footnote w:type="continuationSeparator" w:id="0">
    <w:p w:rsidR="0081327E" w:rsidRDefault="0081327E" w:rsidP="0081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AE"/>
    <w:rsid w:val="00034711"/>
    <w:rsid w:val="000B0EDB"/>
    <w:rsid w:val="000D52AE"/>
    <w:rsid w:val="00177F1B"/>
    <w:rsid w:val="001D2B0F"/>
    <w:rsid w:val="00254E99"/>
    <w:rsid w:val="00281D74"/>
    <w:rsid w:val="00444226"/>
    <w:rsid w:val="00574F14"/>
    <w:rsid w:val="00586AF2"/>
    <w:rsid w:val="0081327E"/>
    <w:rsid w:val="00942151"/>
    <w:rsid w:val="00A24F08"/>
    <w:rsid w:val="00C156FB"/>
    <w:rsid w:val="00CF6CB7"/>
    <w:rsid w:val="00DC54E2"/>
    <w:rsid w:val="00E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F00C3"/>
  <w15:chartTrackingRefBased/>
  <w15:docId w15:val="{4EECC037-86DF-44AC-BDF4-3BCA13B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27E"/>
  </w:style>
  <w:style w:type="paragraph" w:styleId="a5">
    <w:name w:val="footer"/>
    <w:basedOn w:val="a"/>
    <w:link w:val="a6"/>
    <w:uiPriority w:val="99"/>
    <w:unhideWhenUsed/>
    <w:rsid w:val="00813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27E"/>
  </w:style>
  <w:style w:type="table" w:styleId="a7">
    <w:name w:val="Table Grid"/>
    <w:basedOn w:val="a1"/>
    <w:uiPriority w:val="39"/>
    <w:rsid w:val="0094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3C10-3B1C-4DB8-93EB-861496B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松阪市役所</dc:creator>
  <cp:keywords/>
  <dc:description/>
  <cp:lastModifiedBy>西川　昂輝</cp:lastModifiedBy>
  <cp:revision>5</cp:revision>
  <cp:lastPrinted>2021-02-09T01:21:00Z</cp:lastPrinted>
  <dcterms:created xsi:type="dcterms:W3CDTF">2019-09-27T11:45:00Z</dcterms:created>
  <dcterms:modified xsi:type="dcterms:W3CDTF">2021-02-09T01:26:00Z</dcterms:modified>
</cp:coreProperties>
</file>