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pPr w:leftFromText="142" w:rightFromText="142" w:vertAnchor="text" w:horzAnchor="margin" w:tblpXSpec="right" w:tblpY="-629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BD64DD" w:rsidTr="00BD64DD">
        <w:trPr>
          <w:trHeight w:val="40"/>
        </w:trPr>
        <w:tc>
          <w:tcPr>
            <w:tcW w:w="1134" w:type="dxa"/>
            <w:vAlign w:val="center"/>
          </w:tcPr>
          <w:p w:rsidR="00BD64DD" w:rsidRPr="00160FFE" w:rsidRDefault="00BD64DD" w:rsidP="00BD64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1134" w:type="dxa"/>
            <w:vAlign w:val="center"/>
          </w:tcPr>
          <w:p w:rsidR="00BD64DD" w:rsidRPr="00160FFE" w:rsidRDefault="00BD64DD" w:rsidP="00BD64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0FFE">
              <w:rPr>
                <w:rFonts w:ascii="ＭＳ 明朝" w:eastAsia="ＭＳ 明朝" w:hAnsi="ＭＳ 明朝" w:hint="eastAsia"/>
                <w:sz w:val="18"/>
                <w:szCs w:val="18"/>
              </w:rPr>
              <w:t>主任技術者</w:t>
            </w:r>
          </w:p>
        </w:tc>
      </w:tr>
      <w:tr w:rsidR="00BD64DD" w:rsidTr="00BD64DD">
        <w:trPr>
          <w:trHeight w:val="742"/>
        </w:trPr>
        <w:tc>
          <w:tcPr>
            <w:tcW w:w="1134" w:type="dxa"/>
            <w:vAlign w:val="center"/>
          </w:tcPr>
          <w:p w:rsidR="00BD64DD" w:rsidRPr="004C62CD" w:rsidRDefault="00BD64DD" w:rsidP="00BD64D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D64DD" w:rsidRPr="004C62CD" w:rsidRDefault="00BD64DD" w:rsidP="00BD64DD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AC4520" w:rsidRDefault="00AC4520" w:rsidP="00232734">
      <w:pPr>
        <w:ind w:rightChars="1200" w:right="252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tbl>
      <w:tblPr>
        <w:tblW w:w="974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857"/>
        <w:gridCol w:w="510"/>
        <w:gridCol w:w="510"/>
        <w:gridCol w:w="510"/>
        <w:gridCol w:w="510"/>
        <w:gridCol w:w="510"/>
        <w:gridCol w:w="510"/>
        <w:gridCol w:w="510"/>
        <w:gridCol w:w="510"/>
        <w:gridCol w:w="587"/>
        <w:gridCol w:w="713"/>
        <w:gridCol w:w="704"/>
        <w:gridCol w:w="1101"/>
      </w:tblGrid>
      <w:tr w:rsidR="00AC4520" w:rsidRPr="00AC4520" w:rsidTr="00BD64DD">
        <w:trPr>
          <w:trHeight w:val="227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工事名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工期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自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.1.1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受注者名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520" w:rsidRPr="00AC4520" w:rsidTr="00BD64DD">
        <w:trPr>
          <w:trHeight w:val="227"/>
          <w:jc w:val="center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至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R3.3.15</w:t>
            </w:r>
          </w:p>
        </w:tc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現場代理人氏名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520" w:rsidRPr="00AC4520" w:rsidTr="00BD64DD">
        <w:trPr>
          <w:trHeight w:val="227"/>
          <w:jc w:val="center"/>
        </w:trPr>
        <w:tc>
          <w:tcPr>
            <w:tcW w:w="974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AC452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月 工 事 日 報</w:t>
            </w:r>
          </w:p>
        </w:tc>
      </w:tr>
      <w:tr w:rsidR="00AC4520" w:rsidRPr="00AC4520" w:rsidTr="00BD64DD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作       業       人        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曜日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天気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監理員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作 業</w:t>
            </w:r>
            <w:r w:rsidR="00BD64D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 容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監督員記事</w:t>
            </w: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     計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520" w:rsidRPr="00AC4520" w:rsidRDefault="00AC4520" w:rsidP="00BD64D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凡例</w:t>
            </w: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 w:type="page"/>
              <w:t xml:space="preserve">　晴 ○　　曇 ◎　　雨 ●</w:t>
            </w: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 w:type="page"/>
              <w:t xml:space="preserve">　雪 ◇　みぞれ ◆</w:t>
            </w:r>
          </w:p>
        </w:tc>
      </w:tr>
      <w:tr w:rsidR="00AC4520" w:rsidRPr="00AC4520" w:rsidTr="00BD64DD">
        <w:trPr>
          <w:trHeight w:val="1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C4520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累     計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520" w:rsidRPr="00AC4520" w:rsidRDefault="00AC4520" w:rsidP="00AC4520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520" w:rsidRPr="00AC4520" w:rsidRDefault="00AC4520" w:rsidP="00AC452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AC4520" w:rsidRPr="00BD64DD" w:rsidRDefault="00AC4520" w:rsidP="00BD64DD">
      <w:pPr>
        <w:spacing w:line="0" w:lineRule="atLeast"/>
        <w:ind w:rightChars="1200" w:right="2520"/>
        <w:rPr>
          <w:rFonts w:ascii="ＭＳ 明朝" w:eastAsia="ＭＳ 明朝" w:hAnsi="ＭＳ 明朝" w:hint="eastAsia"/>
          <w:sz w:val="2"/>
          <w:szCs w:val="2"/>
        </w:rPr>
      </w:pPr>
    </w:p>
    <w:sectPr w:rsidR="00AC4520" w:rsidRPr="00BD64DD" w:rsidSect="00BD64DD">
      <w:headerReference w:type="default" r:id="rId7"/>
      <w:pgSz w:w="11906" w:h="16838" w:code="9"/>
      <w:pgMar w:top="107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1F" w:rsidRDefault="00021B1F" w:rsidP="009564CE">
      <w:r>
        <w:separator/>
      </w:r>
    </w:p>
  </w:endnote>
  <w:endnote w:type="continuationSeparator" w:id="0">
    <w:p w:rsidR="00021B1F" w:rsidRDefault="00021B1F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1F" w:rsidRDefault="00021B1F" w:rsidP="009564CE">
      <w:r>
        <w:separator/>
      </w:r>
    </w:p>
  </w:footnote>
  <w:footnote w:type="continuationSeparator" w:id="0">
    <w:p w:rsidR="00021B1F" w:rsidRDefault="00021B1F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520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AC4520">
      <w:rPr>
        <w:rFonts w:ascii="ＭＳ 明朝" w:eastAsia="ＭＳ 明朝" w:hAnsi="ＭＳ 明朝" w:hint="eastAsia"/>
      </w:rPr>
      <w:t>２１</w:t>
    </w:r>
  </w:p>
  <w:p w:rsidR="009564CE" w:rsidRPr="00623FF0" w:rsidRDefault="009564CE">
    <w:pPr>
      <w:pStyle w:val="a3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21B1F"/>
    <w:rsid w:val="000E50E2"/>
    <w:rsid w:val="0016066C"/>
    <w:rsid w:val="00160FFE"/>
    <w:rsid w:val="00232734"/>
    <w:rsid w:val="00436A51"/>
    <w:rsid w:val="004C62CD"/>
    <w:rsid w:val="00623FF0"/>
    <w:rsid w:val="009564CE"/>
    <w:rsid w:val="009B4335"/>
    <w:rsid w:val="00AC4520"/>
    <w:rsid w:val="00B11802"/>
    <w:rsid w:val="00B964D1"/>
    <w:rsid w:val="00BD64DD"/>
    <w:rsid w:val="00CA6529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17055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8</cp:revision>
  <dcterms:created xsi:type="dcterms:W3CDTF">2021-01-04T00:12:00Z</dcterms:created>
  <dcterms:modified xsi:type="dcterms:W3CDTF">2021-01-11T00:46:00Z</dcterms:modified>
</cp:coreProperties>
</file>