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pPr w:leftFromText="142" w:rightFromText="142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1134"/>
        <w:gridCol w:w="1134"/>
      </w:tblGrid>
      <w:tr w:rsidR="00232734" w:rsidTr="00232734">
        <w:tc>
          <w:tcPr>
            <w:tcW w:w="1134" w:type="dxa"/>
            <w:vAlign w:val="center"/>
          </w:tcPr>
          <w:p w:rsidR="00232734" w:rsidRPr="00160FFE" w:rsidRDefault="00232734" w:rsidP="00232734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60FFE">
              <w:rPr>
                <w:rFonts w:ascii="ＭＳ 明朝" w:eastAsia="ＭＳ 明朝" w:hAnsi="ＭＳ 明朝" w:hint="eastAsia"/>
                <w:sz w:val="18"/>
                <w:szCs w:val="18"/>
              </w:rPr>
              <w:t>現場代理人</w:t>
            </w:r>
          </w:p>
        </w:tc>
        <w:tc>
          <w:tcPr>
            <w:tcW w:w="1134" w:type="dxa"/>
            <w:vAlign w:val="center"/>
          </w:tcPr>
          <w:p w:rsidR="00232734" w:rsidRPr="00160FFE" w:rsidRDefault="00232734" w:rsidP="00232734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60FFE">
              <w:rPr>
                <w:rFonts w:ascii="ＭＳ 明朝" w:eastAsia="ＭＳ 明朝" w:hAnsi="ＭＳ 明朝" w:hint="eastAsia"/>
                <w:sz w:val="18"/>
                <w:szCs w:val="18"/>
              </w:rPr>
              <w:t>主任技術者</w:t>
            </w:r>
          </w:p>
        </w:tc>
      </w:tr>
      <w:tr w:rsidR="00232734" w:rsidTr="00232734">
        <w:trPr>
          <w:trHeight w:val="957"/>
        </w:trPr>
        <w:tc>
          <w:tcPr>
            <w:tcW w:w="1134" w:type="dxa"/>
            <w:vAlign w:val="center"/>
          </w:tcPr>
          <w:p w:rsidR="00232734" w:rsidRPr="004C62CD" w:rsidRDefault="00232734" w:rsidP="00232734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32734" w:rsidRPr="004C62CD" w:rsidRDefault="00232734" w:rsidP="00232734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tbl>
      <w:tblPr>
        <w:tblStyle w:val="ac"/>
        <w:tblpPr w:leftFromText="142" w:rightFromText="142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232734" w:rsidTr="00232734">
        <w:tc>
          <w:tcPr>
            <w:tcW w:w="1134" w:type="dxa"/>
            <w:vAlign w:val="center"/>
          </w:tcPr>
          <w:p w:rsidR="00232734" w:rsidRPr="00160FFE" w:rsidRDefault="00232734" w:rsidP="00232734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60FFE">
              <w:rPr>
                <w:rFonts w:ascii="ＭＳ 明朝" w:eastAsia="ＭＳ 明朝" w:hAnsi="ＭＳ 明朝" w:hint="eastAsia"/>
                <w:sz w:val="18"/>
                <w:szCs w:val="18"/>
              </w:rPr>
              <w:t>課長</w:t>
            </w:r>
          </w:p>
        </w:tc>
        <w:tc>
          <w:tcPr>
            <w:tcW w:w="1134" w:type="dxa"/>
            <w:vAlign w:val="center"/>
          </w:tcPr>
          <w:p w:rsidR="00232734" w:rsidRPr="00160FFE" w:rsidRDefault="00232734" w:rsidP="00232734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60FFE">
              <w:rPr>
                <w:rFonts w:ascii="ＭＳ 明朝" w:eastAsia="ＭＳ 明朝" w:hAnsi="ＭＳ 明朝" w:hint="eastAsia"/>
                <w:sz w:val="18"/>
                <w:szCs w:val="18"/>
              </w:rPr>
              <w:t>主幹</w:t>
            </w:r>
          </w:p>
        </w:tc>
        <w:tc>
          <w:tcPr>
            <w:tcW w:w="1134" w:type="dxa"/>
          </w:tcPr>
          <w:p w:rsidR="00232734" w:rsidRPr="00160FFE" w:rsidRDefault="00232734" w:rsidP="00232734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160FFE">
              <w:rPr>
                <w:rFonts w:ascii="ＭＳ 明朝" w:eastAsia="ＭＳ 明朝" w:hAnsi="ＭＳ 明朝" w:hint="eastAsia"/>
                <w:sz w:val="18"/>
                <w:szCs w:val="18"/>
              </w:rPr>
              <w:t>係長</w:t>
            </w:r>
          </w:p>
        </w:tc>
        <w:tc>
          <w:tcPr>
            <w:tcW w:w="1134" w:type="dxa"/>
          </w:tcPr>
          <w:p w:rsidR="00232734" w:rsidRPr="00160FFE" w:rsidRDefault="00232734" w:rsidP="00232734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160FFE">
              <w:rPr>
                <w:rFonts w:ascii="ＭＳ 明朝" w:eastAsia="ＭＳ 明朝" w:hAnsi="ＭＳ 明朝" w:hint="eastAsia"/>
                <w:sz w:val="18"/>
                <w:szCs w:val="18"/>
              </w:rPr>
              <w:t>主任</w:t>
            </w:r>
          </w:p>
        </w:tc>
        <w:tc>
          <w:tcPr>
            <w:tcW w:w="1134" w:type="dxa"/>
            <w:vAlign w:val="center"/>
          </w:tcPr>
          <w:p w:rsidR="00232734" w:rsidRPr="00160FFE" w:rsidRDefault="00232734" w:rsidP="00232734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60FFE">
              <w:rPr>
                <w:rFonts w:ascii="ＭＳ 明朝" w:eastAsia="ＭＳ 明朝" w:hAnsi="ＭＳ 明朝" w:hint="eastAsia"/>
                <w:sz w:val="18"/>
                <w:szCs w:val="18"/>
              </w:rPr>
              <w:t>監督員</w:t>
            </w:r>
          </w:p>
        </w:tc>
      </w:tr>
      <w:tr w:rsidR="00232734" w:rsidTr="00232734">
        <w:trPr>
          <w:trHeight w:val="957"/>
        </w:trPr>
        <w:tc>
          <w:tcPr>
            <w:tcW w:w="1134" w:type="dxa"/>
            <w:vAlign w:val="center"/>
          </w:tcPr>
          <w:p w:rsidR="00232734" w:rsidRPr="004C62CD" w:rsidRDefault="00232734" w:rsidP="00232734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32734" w:rsidRPr="004C62CD" w:rsidRDefault="00232734" w:rsidP="00232734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2734" w:rsidRPr="004C62CD" w:rsidRDefault="00232734" w:rsidP="00232734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2734" w:rsidRPr="004C62CD" w:rsidRDefault="00232734" w:rsidP="00232734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32734" w:rsidRPr="004C62CD" w:rsidRDefault="00232734" w:rsidP="00232734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232734" w:rsidRPr="00CA6529" w:rsidRDefault="00232734" w:rsidP="00232734">
      <w:pPr>
        <w:ind w:rightChars="1200" w:right="2520"/>
        <w:rPr>
          <w:rFonts w:ascii="ＭＳ 明朝" w:eastAsia="ＭＳ 明朝" w:hAnsi="ＭＳ 明朝" w:hint="eastAsia"/>
          <w:sz w:val="20"/>
          <w:szCs w:val="20"/>
        </w:rPr>
      </w:pPr>
    </w:p>
    <w:p w:rsidR="00B11802" w:rsidRDefault="00232734" w:rsidP="00232734">
      <w:pPr>
        <w:ind w:leftChars="1500" w:left="3150" w:rightChars="1500" w:right="3150"/>
        <w:jc w:val="distribute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工事打合簿</w:t>
      </w:r>
    </w:p>
    <w:tbl>
      <w:tblPr>
        <w:tblW w:w="864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2268"/>
        <w:gridCol w:w="850"/>
        <w:gridCol w:w="1134"/>
        <w:gridCol w:w="2977"/>
      </w:tblGrid>
      <w:tr w:rsidR="00CA6529" w:rsidTr="00CA6529">
        <w:trPr>
          <w:trHeight w:val="702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2734" w:rsidRDefault="00232734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　議　者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232734" w:rsidRDefault="00232734">
            <w:pPr>
              <w:ind w:firstLineChars="100" w:firstLine="200"/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□発注者　　　■受注者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2734" w:rsidRDefault="00232734" w:rsidP="00160FFE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発議年月日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2734" w:rsidRDefault="00232734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令和   　年   　月   　日</w:t>
            </w:r>
          </w:p>
        </w:tc>
      </w:tr>
      <w:tr w:rsidR="00232734" w:rsidTr="00CA6529">
        <w:trPr>
          <w:trHeight w:val="702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2734" w:rsidRDefault="00232734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 議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Cs w:val="21"/>
              </w:rPr>
              <w:t xml:space="preserve"> 事 項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232734" w:rsidRDefault="00232734">
            <w:pPr>
              <w:ind w:firstLineChars="100" w:firstLine="200"/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□指示　■協議　□通知　□承諾　□提出　□報告　□その他（　 　　）</w:t>
            </w:r>
          </w:p>
        </w:tc>
      </w:tr>
      <w:tr w:rsidR="00232734" w:rsidTr="00CA6529">
        <w:trPr>
          <w:trHeight w:val="702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2734" w:rsidRDefault="00232734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 事 番 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2734" w:rsidRDefault="00232734" w:rsidP="00232734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2734" w:rsidRDefault="00232734" w:rsidP="00160FFE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工事名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2734" w:rsidRDefault="00232734" w:rsidP="00CA6529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16066C" w:rsidTr="00CA6529">
        <w:trPr>
          <w:trHeight w:val="5339"/>
          <w:jc w:val="center"/>
        </w:trPr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6066C" w:rsidRDefault="0016066C" w:rsidP="00CA6529">
            <w:pPr>
              <w:pBdr>
                <w:between w:val="dashed" w:sz="4" w:space="1" w:color="auto"/>
              </w:pBdr>
              <w:ind w:rightChars="200" w:right="42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（内 容）</w:t>
            </w:r>
          </w:p>
          <w:p w:rsidR="0016066C" w:rsidRDefault="0016066C" w:rsidP="0016066C">
            <w:pPr>
              <w:pBdr>
                <w:between w:val="dashed" w:sz="4" w:space="1" w:color="auto"/>
              </w:pBdr>
              <w:ind w:leftChars="200" w:left="420" w:rightChars="200" w:right="420"/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:rsidR="0016066C" w:rsidRDefault="0016066C" w:rsidP="0016066C">
            <w:pPr>
              <w:pBdr>
                <w:between w:val="dashed" w:sz="4" w:space="1" w:color="auto"/>
              </w:pBdr>
              <w:ind w:leftChars="200" w:left="420" w:rightChars="200" w:right="42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6066C" w:rsidRDefault="0016066C" w:rsidP="0016066C">
            <w:pPr>
              <w:pBdr>
                <w:between w:val="dashed" w:sz="4" w:space="1" w:color="auto"/>
              </w:pBdr>
              <w:ind w:leftChars="200" w:left="420" w:rightChars="200" w:right="42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6066C" w:rsidRDefault="0016066C" w:rsidP="0016066C">
            <w:pPr>
              <w:pBdr>
                <w:between w:val="dashed" w:sz="4" w:space="1" w:color="auto"/>
              </w:pBdr>
              <w:ind w:leftChars="200" w:left="420" w:rightChars="200" w:right="42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6066C" w:rsidRDefault="0016066C" w:rsidP="0016066C">
            <w:pPr>
              <w:pBdr>
                <w:between w:val="dashed" w:sz="4" w:space="1" w:color="auto"/>
              </w:pBdr>
              <w:ind w:leftChars="200" w:left="420" w:rightChars="200" w:right="42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6066C" w:rsidRDefault="0016066C" w:rsidP="0016066C">
            <w:pPr>
              <w:pBdr>
                <w:between w:val="dashed" w:sz="4" w:space="1" w:color="auto"/>
              </w:pBdr>
              <w:ind w:leftChars="200" w:left="420" w:rightChars="200" w:right="42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6066C" w:rsidRDefault="0016066C" w:rsidP="0016066C">
            <w:pPr>
              <w:pBdr>
                <w:between w:val="dashed" w:sz="4" w:space="1" w:color="auto"/>
              </w:pBdr>
              <w:ind w:leftChars="200" w:left="420" w:rightChars="200" w:right="42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6066C" w:rsidRDefault="0016066C" w:rsidP="0016066C">
            <w:pPr>
              <w:pBdr>
                <w:between w:val="dashed" w:sz="4" w:space="1" w:color="auto"/>
              </w:pBdr>
              <w:ind w:leftChars="200" w:left="420" w:rightChars="200" w:right="42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6066C" w:rsidRDefault="0016066C" w:rsidP="0016066C">
            <w:pPr>
              <w:pBdr>
                <w:between w:val="dashed" w:sz="4" w:space="1" w:color="auto"/>
              </w:pBdr>
              <w:ind w:leftChars="200" w:left="420" w:rightChars="200" w:right="42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6066C" w:rsidRDefault="0016066C" w:rsidP="0016066C">
            <w:pPr>
              <w:pBdr>
                <w:between w:val="dashed" w:sz="4" w:space="1" w:color="auto"/>
              </w:pBdr>
              <w:ind w:leftChars="200" w:left="420" w:rightChars="200" w:right="42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6066C" w:rsidRDefault="0016066C" w:rsidP="0016066C">
            <w:pPr>
              <w:pBdr>
                <w:between w:val="dashed" w:sz="4" w:space="1" w:color="auto"/>
              </w:pBdr>
              <w:ind w:leftChars="200" w:left="420" w:rightChars="200" w:right="42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6066C" w:rsidRDefault="0016066C" w:rsidP="00CA6529">
            <w:pPr>
              <w:pBdr>
                <w:between w:val="dashed" w:sz="4" w:space="1" w:color="auto"/>
              </w:pBdr>
              <w:ind w:leftChars="200" w:left="420" w:rightChars="200" w:right="420"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16066C" w:rsidTr="00CA6529">
        <w:trPr>
          <w:trHeight w:val="405"/>
          <w:jc w:val="center"/>
        </w:trPr>
        <w:tc>
          <w:tcPr>
            <w:tcW w:w="86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066C" w:rsidRPr="0016066C" w:rsidRDefault="0016066C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添付図　- 葉、その他添付図書 　枚</w:t>
            </w:r>
          </w:p>
        </w:tc>
      </w:tr>
      <w:tr w:rsidR="00CA6529" w:rsidTr="00160FFE">
        <w:trPr>
          <w:trHeight w:val="125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:rsidR="00CA6529" w:rsidRDefault="00CA6529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処理　　・　　回答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:rsidR="00CA6529" w:rsidRDefault="00CA6529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発　注　者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6529" w:rsidRPr="00CA6529" w:rsidRDefault="00CA6529" w:rsidP="00CA652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上記について □指示・□承諾・□協議・□提出・□受理・□その他 します。</w:t>
            </w:r>
          </w:p>
          <w:p w:rsidR="00CA6529" w:rsidRPr="00CA6529" w:rsidRDefault="00CA6529" w:rsidP="00CA6529">
            <w:pPr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令和　　年　　月　　日</w:t>
            </w:r>
          </w:p>
          <w:p w:rsidR="00CA6529" w:rsidRPr="00CA6529" w:rsidRDefault="00CA6529" w:rsidP="00160FFE">
            <w:pPr>
              <w:ind w:leftChars="1500" w:left="3150"/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監督員</w:t>
            </w:r>
          </w:p>
        </w:tc>
      </w:tr>
      <w:tr w:rsidR="00CA6529" w:rsidTr="00160FFE">
        <w:trPr>
          <w:trHeight w:val="1266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529" w:rsidRDefault="00CA6529">
            <w:pPr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:rsidR="00CA6529" w:rsidRDefault="00CA6529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受　注　者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A6529" w:rsidRPr="00CA6529" w:rsidRDefault="00CA6529" w:rsidP="00CA652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上記について □指示・□承諾・□協議・□提出・□受理・□その他 します。</w:t>
            </w:r>
          </w:p>
          <w:p w:rsidR="00CA6529" w:rsidRPr="00CA6529" w:rsidRDefault="00CA6529" w:rsidP="00CA6529">
            <w:pPr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令和　　年　　月　　日</w:t>
            </w:r>
          </w:p>
          <w:p w:rsidR="00CA6529" w:rsidRPr="00CA6529" w:rsidRDefault="00CA6529" w:rsidP="00160FFE">
            <w:pPr>
              <w:ind w:firstLineChars="500" w:firstLine="1000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㈱○○建設</w:t>
            </w:r>
            <w:r w:rsidR="00160FF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現場代理人</w:t>
            </w:r>
          </w:p>
        </w:tc>
      </w:tr>
    </w:tbl>
    <w:p w:rsidR="00B964D1" w:rsidRDefault="00B964D1" w:rsidP="00232734">
      <w:pPr>
        <w:rPr>
          <w:rFonts w:ascii="ＭＳ 明朝" w:eastAsia="ＭＳ 明朝" w:hAnsi="ＭＳ 明朝" w:hint="eastAsia"/>
        </w:rPr>
      </w:pPr>
    </w:p>
    <w:sectPr w:rsidR="00B964D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335" w:rsidRDefault="009B4335" w:rsidP="009564CE">
      <w:r>
        <w:separator/>
      </w:r>
    </w:p>
  </w:endnote>
  <w:endnote w:type="continuationSeparator" w:id="0">
    <w:p w:rsidR="009B4335" w:rsidRDefault="009B4335" w:rsidP="0095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335" w:rsidRDefault="009B4335" w:rsidP="009564CE">
      <w:r>
        <w:separator/>
      </w:r>
    </w:p>
  </w:footnote>
  <w:footnote w:type="continuationSeparator" w:id="0">
    <w:p w:rsidR="009B4335" w:rsidRDefault="009B4335" w:rsidP="00956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4CE" w:rsidRPr="00623FF0" w:rsidRDefault="00B11802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参考様式</w:t>
    </w:r>
    <w:r w:rsidR="00436A51">
      <w:rPr>
        <w:rFonts w:ascii="ＭＳ 明朝" w:eastAsia="ＭＳ 明朝" w:hAnsi="ＭＳ 明朝" w:hint="eastAsia"/>
      </w:rPr>
      <w:t>１０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6B63"/>
    <w:multiLevelType w:val="hybridMultilevel"/>
    <w:tmpl w:val="2070F4AA"/>
    <w:lvl w:ilvl="0" w:tplc="E856EA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CE"/>
    <w:rsid w:val="000E50E2"/>
    <w:rsid w:val="0016066C"/>
    <w:rsid w:val="00160FFE"/>
    <w:rsid w:val="00232734"/>
    <w:rsid w:val="00436A51"/>
    <w:rsid w:val="004C62CD"/>
    <w:rsid w:val="00623FF0"/>
    <w:rsid w:val="009564CE"/>
    <w:rsid w:val="009B4335"/>
    <w:rsid w:val="00B11802"/>
    <w:rsid w:val="00B964D1"/>
    <w:rsid w:val="00CA6529"/>
    <w:rsid w:val="00E6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F3BC69"/>
  <w15:chartTrackingRefBased/>
  <w15:docId w15:val="{0E6FABD6-9DC5-4AB1-BC56-DFE794E1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4CE"/>
  </w:style>
  <w:style w:type="paragraph" w:styleId="a5">
    <w:name w:val="footer"/>
    <w:basedOn w:val="a"/>
    <w:link w:val="a6"/>
    <w:uiPriority w:val="99"/>
    <w:unhideWhenUsed/>
    <w:rsid w:val="00956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4CE"/>
  </w:style>
  <w:style w:type="paragraph" w:styleId="a7">
    <w:name w:val="Note Heading"/>
    <w:basedOn w:val="a"/>
    <w:next w:val="a"/>
    <w:link w:val="a8"/>
    <w:uiPriority w:val="99"/>
    <w:unhideWhenUsed/>
    <w:rsid w:val="009564CE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9564CE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9564CE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9564CE"/>
    <w:rPr>
      <w:rFonts w:ascii="ＭＳ 明朝" w:eastAsia="ＭＳ 明朝" w:hAnsi="ＭＳ 明朝"/>
      <w:sz w:val="22"/>
    </w:rPr>
  </w:style>
  <w:style w:type="paragraph" w:styleId="ab">
    <w:name w:val="List Paragraph"/>
    <w:basedOn w:val="a"/>
    <w:uiPriority w:val="34"/>
    <w:qFormat/>
    <w:rsid w:val="009564CE"/>
    <w:pPr>
      <w:ind w:leftChars="400" w:left="840"/>
    </w:pPr>
  </w:style>
  <w:style w:type="table" w:styleId="ac">
    <w:name w:val="Table Grid"/>
    <w:basedOn w:val="a1"/>
    <w:uiPriority w:val="39"/>
    <w:rsid w:val="004C6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3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2021-01-04T00:12:00Z</dcterms:created>
  <dcterms:modified xsi:type="dcterms:W3CDTF">2021-01-08T06:23:00Z</dcterms:modified>
</cp:coreProperties>
</file>