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61E" w:rsidRPr="00AD0143" w:rsidRDefault="000D64E5" w:rsidP="008A261E">
      <w:pPr>
        <w:autoSpaceDE w:val="0"/>
        <w:autoSpaceDN w:val="0"/>
        <w:adjustRightInd w:val="0"/>
        <w:snapToGrid w:val="0"/>
        <w:ind w:firstLineChars="300" w:firstLine="720"/>
        <w:jc w:val="right"/>
        <w:rPr>
          <w:sz w:val="24"/>
          <w:szCs w:val="24"/>
        </w:rPr>
      </w:pPr>
      <w:r w:rsidRPr="00AD0143">
        <w:rPr>
          <w:rFonts w:hint="eastAsia"/>
          <w:sz w:val="24"/>
          <w:szCs w:val="24"/>
        </w:rPr>
        <w:t>（</w:t>
      </w:r>
      <w:r w:rsidR="008A261E" w:rsidRPr="00AD0143">
        <w:rPr>
          <w:rFonts w:hint="eastAsia"/>
          <w:sz w:val="24"/>
          <w:szCs w:val="24"/>
        </w:rPr>
        <w:t>様式</w:t>
      </w:r>
      <w:r w:rsidR="006F6E70" w:rsidRPr="00AD0143">
        <w:rPr>
          <w:rFonts w:hint="eastAsia"/>
          <w:sz w:val="24"/>
          <w:szCs w:val="24"/>
        </w:rPr>
        <w:t>2</w:t>
      </w:r>
      <w:r w:rsidRPr="00AD0143">
        <w:rPr>
          <w:rFonts w:hint="eastAsia"/>
          <w:sz w:val="24"/>
          <w:szCs w:val="24"/>
        </w:rPr>
        <w:t>）</w:t>
      </w:r>
    </w:p>
    <w:p w:rsidR="001612F7" w:rsidRPr="00AD0143" w:rsidRDefault="001612F7" w:rsidP="008A261E">
      <w:pPr>
        <w:autoSpaceDE w:val="0"/>
        <w:autoSpaceDN w:val="0"/>
        <w:adjustRightInd w:val="0"/>
        <w:snapToGrid w:val="0"/>
        <w:ind w:firstLineChars="300" w:firstLine="720"/>
        <w:jc w:val="right"/>
        <w:rPr>
          <w:sz w:val="24"/>
          <w:szCs w:val="24"/>
        </w:rPr>
      </w:pPr>
    </w:p>
    <w:p w:rsidR="001612F7" w:rsidRPr="00AD0143" w:rsidRDefault="001612F7" w:rsidP="001612F7">
      <w:pPr>
        <w:autoSpaceDE w:val="0"/>
        <w:autoSpaceDN w:val="0"/>
        <w:adjustRightInd w:val="0"/>
        <w:snapToGrid w:val="0"/>
        <w:jc w:val="left"/>
        <w:rPr>
          <w:sz w:val="24"/>
          <w:szCs w:val="24"/>
        </w:rPr>
      </w:pPr>
      <w:r w:rsidRPr="00AD0143">
        <w:rPr>
          <w:rFonts w:hint="eastAsia"/>
          <w:sz w:val="24"/>
          <w:szCs w:val="24"/>
        </w:rPr>
        <w:t>「</w:t>
      </w:r>
      <w:r w:rsidRPr="00AD0143">
        <w:rPr>
          <w:rFonts w:asciiTheme="minorEastAsia" w:hAnsiTheme="minorEastAsia" w:hint="eastAsia"/>
          <w:sz w:val="24"/>
          <w:szCs w:val="24"/>
        </w:rPr>
        <w:t>クラギ文化ホール大規模改修に関する事業実施及びクラギ文化ホール・農業屋コミュニティ文化センター・嬉野ふるさと会館の運営手法（指定管理者制度等）について</w:t>
      </w:r>
      <w:r w:rsidRPr="00AD0143">
        <w:rPr>
          <w:rFonts w:hint="eastAsia"/>
          <w:sz w:val="24"/>
          <w:szCs w:val="24"/>
        </w:rPr>
        <w:t>」の</w:t>
      </w:r>
      <w:r w:rsidRPr="00AD0143">
        <w:rPr>
          <w:rFonts w:hint="eastAsia"/>
          <w:kern w:val="0"/>
          <w:sz w:val="24"/>
          <w:szCs w:val="24"/>
        </w:rPr>
        <w:t>サウンディング型市場調査</w:t>
      </w:r>
    </w:p>
    <w:p w:rsidR="00F3266B" w:rsidRPr="00AD0143" w:rsidRDefault="008A261E" w:rsidP="008A261E">
      <w:pPr>
        <w:autoSpaceDE w:val="0"/>
        <w:autoSpaceDN w:val="0"/>
        <w:adjustRightInd w:val="0"/>
        <w:snapToGrid w:val="0"/>
        <w:jc w:val="center"/>
        <w:rPr>
          <w:kern w:val="0"/>
          <w:sz w:val="32"/>
          <w:szCs w:val="32"/>
        </w:rPr>
      </w:pPr>
      <w:r w:rsidRPr="00AD0143">
        <w:rPr>
          <w:rFonts w:hint="eastAsia"/>
          <w:kern w:val="0"/>
          <w:sz w:val="32"/>
          <w:szCs w:val="32"/>
        </w:rPr>
        <w:t>質　問　書</w:t>
      </w:r>
    </w:p>
    <w:p w:rsidR="001612F7" w:rsidRPr="00AD0143" w:rsidRDefault="001612F7" w:rsidP="008A261E">
      <w:pPr>
        <w:autoSpaceDE w:val="0"/>
        <w:autoSpaceDN w:val="0"/>
        <w:adjustRightInd w:val="0"/>
        <w:snapToGrid w:val="0"/>
        <w:jc w:val="right"/>
        <w:rPr>
          <w:sz w:val="24"/>
          <w:szCs w:val="24"/>
        </w:rPr>
      </w:pPr>
    </w:p>
    <w:p w:rsidR="008A261E" w:rsidRPr="00AD0143" w:rsidRDefault="008A261E" w:rsidP="008A261E">
      <w:pPr>
        <w:autoSpaceDE w:val="0"/>
        <w:autoSpaceDN w:val="0"/>
        <w:adjustRightInd w:val="0"/>
        <w:snapToGrid w:val="0"/>
        <w:jc w:val="right"/>
        <w:rPr>
          <w:sz w:val="24"/>
          <w:szCs w:val="24"/>
        </w:rPr>
      </w:pPr>
      <w:r w:rsidRPr="00AD0143">
        <w:rPr>
          <w:rFonts w:hint="eastAsia"/>
          <w:sz w:val="24"/>
          <w:szCs w:val="24"/>
        </w:rPr>
        <w:t>令和　　年　　月　　日</w:t>
      </w:r>
    </w:p>
    <w:p w:rsidR="008A261E" w:rsidRPr="00AD0143" w:rsidRDefault="005028C2" w:rsidP="005452C1">
      <w:pPr>
        <w:autoSpaceDE w:val="0"/>
        <w:autoSpaceDN w:val="0"/>
        <w:adjustRightInd w:val="0"/>
        <w:snapToGrid w:val="0"/>
        <w:ind w:right="960" w:firstLineChars="100" w:firstLine="240"/>
        <w:rPr>
          <w:sz w:val="24"/>
          <w:szCs w:val="24"/>
        </w:rPr>
      </w:pPr>
      <w:r w:rsidRPr="00AD0143">
        <w:rPr>
          <w:rFonts w:hint="eastAsia"/>
          <w:sz w:val="24"/>
          <w:szCs w:val="24"/>
        </w:rPr>
        <w:t xml:space="preserve">文化課　市民文化会館　</w:t>
      </w:r>
      <w:r w:rsidR="008A261E" w:rsidRPr="00AD0143">
        <w:rPr>
          <w:rFonts w:hint="eastAsia"/>
          <w:sz w:val="24"/>
          <w:szCs w:val="24"/>
        </w:rPr>
        <w:t>宛て</w:t>
      </w:r>
    </w:p>
    <w:p w:rsidR="00A65250" w:rsidRPr="00AD0143" w:rsidRDefault="00A65250" w:rsidP="005452C1">
      <w:pPr>
        <w:autoSpaceDE w:val="0"/>
        <w:autoSpaceDN w:val="0"/>
        <w:adjustRightInd w:val="0"/>
        <w:snapToGrid w:val="0"/>
        <w:ind w:right="960" w:firstLineChars="100" w:firstLine="240"/>
        <w:rPr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37"/>
        <w:gridCol w:w="384"/>
        <w:gridCol w:w="840"/>
        <w:gridCol w:w="1398"/>
        <w:gridCol w:w="3359"/>
        <w:gridCol w:w="3045"/>
      </w:tblGrid>
      <w:tr w:rsidR="00AD0143" w:rsidRPr="00AD0143" w:rsidTr="00A65250">
        <w:tc>
          <w:tcPr>
            <w:tcW w:w="437" w:type="dxa"/>
            <w:vMerge w:val="restart"/>
          </w:tcPr>
          <w:p w:rsidR="00A65250" w:rsidRPr="00AD0143" w:rsidRDefault="00A65250" w:rsidP="0006543E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  <w:p w:rsidR="00A65250" w:rsidRPr="00AD0143" w:rsidRDefault="00A65250" w:rsidP="0006543E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  <w:p w:rsidR="00A65250" w:rsidRPr="00AD0143" w:rsidRDefault="00A65250" w:rsidP="0006543E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  <w:p w:rsidR="00A65250" w:rsidRPr="00AD0143" w:rsidRDefault="00A65250" w:rsidP="0006543E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  <w:p w:rsidR="00A65250" w:rsidRPr="00AD0143" w:rsidRDefault="00A65250" w:rsidP="0006543E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  <w:r w:rsidRPr="00AD0143">
              <w:rPr>
                <w:rFonts w:hint="eastAsia"/>
                <w:sz w:val="22"/>
              </w:rPr>
              <w:t>１</w:t>
            </w:r>
          </w:p>
        </w:tc>
        <w:tc>
          <w:tcPr>
            <w:tcW w:w="2622" w:type="dxa"/>
            <w:gridSpan w:val="3"/>
            <w:tcBorders>
              <w:right w:val="dotted" w:sz="4" w:space="0" w:color="auto"/>
            </w:tcBorders>
          </w:tcPr>
          <w:p w:rsidR="00A65250" w:rsidRPr="00AD0143" w:rsidRDefault="00A65250" w:rsidP="00012EE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  <w:r w:rsidRPr="00AD0143">
              <w:rPr>
                <w:rFonts w:hint="eastAsia"/>
                <w:sz w:val="22"/>
              </w:rPr>
              <w:t>法人名</w:t>
            </w:r>
          </w:p>
        </w:tc>
        <w:tc>
          <w:tcPr>
            <w:tcW w:w="6404" w:type="dxa"/>
            <w:gridSpan w:val="2"/>
            <w:tcBorders>
              <w:left w:val="dotted" w:sz="4" w:space="0" w:color="auto"/>
            </w:tcBorders>
          </w:tcPr>
          <w:p w:rsidR="00A65250" w:rsidRPr="00AD0143" w:rsidRDefault="00A65250" w:rsidP="00012EE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</w:tc>
      </w:tr>
      <w:tr w:rsidR="00AD0143" w:rsidRPr="00AD0143" w:rsidTr="00A65250">
        <w:tc>
          <w:tcPr>
            <w:tcW w:w="437" w:type="dxa"/>
            <w:vMerge/>
          </w:tcPr>
          <w:p w:rsidR="00A65250" w:rsidRPr="00AD0143" w:rsidRDefault="00A65250" w:rsidP="00012EE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</w:tc>
        <w:tc>
          <w:tcPr>
            <w:tcW w:w="2622" w:type="dxa"/>
            <w:gridSpan w:val="3"/>
            <w:tcBorders>
              <w:right w:val="dotted" w:sz="4" w:space="0" w:color="auto"/>
            </w:tcBorders>
          </w:tcPr>
          <w:p w:rsidR="00A65250" w:rsidRPr="00AD0143" w:rsidRDefault="00A65250" w:rsidP="00012EE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  <w:r w:rsidRPr="00AD0143">
              <w:rPr>
                <w:rFonts w:hint="eastAsia"/>
                <w:sz w:val="22"/>
              </w:rPr>
              <w:t>所在地</w:t>
            </w:r>
          </w:p>
        </w:tc>
        <w:tc>
          <w:tcPr>
            <w:tcW w:w="6404" w:type="dxa"/>
            <w:gridSpan w:val="2"/>
            <w:tcBorders>
              <w:left w:val="dotted" w:sz="4" w:space="0" w:color="auto"/>
            </w:tcBorders>
          </w:tcPr>
          <w:p w:rsidR="00A65250" w:rsidRPr="00AD0143" w:rsidRDefault="00A65250" w:rsidP="00012EE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  <w:r w:rsidRPr="00AD0143">
              <w:rPr>
                <w:rFonts w:hint="eastAsia"/>
                <w:sz w:val="22"/>
              </w:rPr>
              <w:t>〒（　　－　　　）</w:t>
            </w:r>
          </w:p>
        </w:tc>
      </w:tr>
      <w:tr w:rsidR="00AD0143" w:rsidRPr="00AD0143" w:rsidTr="00A65250">
        <w:tc>
          <w:tcPr>
            <w:tcW w:w="437" w:type="dxa"/>
            <w:vMerge/>
          </w:tcPr>
          <w:p w:rsidR="00A65250" w:rsidRPr="00AD0143" w:rsidRDefault="00A65250" w:rsidP="00012EE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</w:tc>
        <w:tc>
          <w:tcPr>
            <w:tcW w:w="2622" w:type="dxa"/>
            <w:gridSpan w:val="3"/>
            <w:tcBorders>
              <w:right w:val="dotted" w:sz="4" w:space="0" w:color="auto"/>
            </w:tcBorders>
          </w:tcPr>
          <w:p w:rsidR="00A65250" w:rsidRPr="00AD0143" w:rsidRDefault="00A65250" w:rsidP="00F223E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  <w:r w:rsidRPr="00AD0143">
              <w:rPr>
                <w:rFonts w:hint="eastAsia"/>
                <w:sz w:val="22"/>
              </w:rPr>
              <w:t>構成法人名</w:t>
            </w:r>
          </w:p>
          <w:p w:rsidR="00A65250" w:rsidRPr="00AD0143" w:rsidRDefault="00A65250" w:rsidP="00012EE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  <w:r w:rsidRPr="00AD0143">
              <w:rPr>
                <w:rFonts w:hint="eastAsia"/>
                <w:sz w:val="18"/>
                <w:szCs w:val="18"/>
              </w:rPr>
              <w:t>（グループの場合）</w:t>
            </w:r>
          </w:p>
        </w:tc>
        <w:tc>
          <w:tcPr>
            <w:tcW w:w="6404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:rsidR="00A65250" w:rsidRPr="00AD0143" w:rsidRDefault="00A65250" w:rsidP="00012EE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</w:tc>
      </w:tr>
      <w:tr w:rsidR="00AD0143" w:rsidRPr="00AD0143" w:rsidTr="00A65250">
        <w:tc>
          <w:tcPr>
            <w:tcW w:w="437" w:type="dxa"/>
            <w:vMerge/>
          </w:tcPr>
          <w:p w:rsidR="00A65250" w:rsidRPr="00AD0143" w:rsidRDefault="00A65250" w:rsidP="00012EE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</w:tc>
        <w:tc>
          <w:tcPr>
            <w:tcW w:w="2622" w:type="dxa"/>
            <w:gridSpan w:val="3"/>
            <w:tcBorders>
              <w:bottom w:val="nil"/>
              <w:right w:val="nil"/>
            </w:tcBorders>
          </w:tcPr>
          <w:p w:rsidR="00A65250" w:rsidRPr="00AD0143" w:rsidRDefault="00A65250" w:rsidP="00012EE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  <w:r w:rsidRPr="00AD0143">
              <w:rPr>
                <w:rFonts w:hint="eastAsia"/>
                <w:sz w:val="22"/>
              </w:rPr>
              <w:t>サウンディング担当者</w:t>
            </w:r>
          </w:p>
        </w:tc>
        <w:tc>
          <w:tcPr>
            <w:tcW w:w="3359" w:type="dxa"/>
            <w:tcBorders>
              <w:left w:val="nil"/>
              <w:bottom w:val="dotted" w:sz="4" w:space="0" w:color="auto"/>
              <w:right w:val="nil"/>
            </w:tcBorders>
          </w:tcPr>
          <w:p w:rsidR="00A65250" w:rsidRPr="00AD0143" w:rsidRDefault="00A65250" w:rsidP="00012EE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</w:tc>
        <w:tc>
          <w:tcPr>
            <w:tcW w:w="3045" w:type="dxa"/>
            <w:tcBorders>
              <w:left w:val="nil"/>
              <w:bottom w:val="dotted" w:sz="4" w:space="0" w:color="auto"/>
            </w:tcBorders>
          </w:tcPr>
          <w:p w:rsidR="00A65250" w:rsidRPr="00AD0143" w:rsidRDefault="00A65250" w:rsidP="00012EE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</w:tc>
      </w:tr>
      <w:tr w:rsidR="00AD0143" w:rsidRPr="00AD0143" w:rsidTr="00A65250">
        <w:tc>
          <w:tcPr>
            <w:tcW w:w="437" w:type="dxa"/>
            <w:vMerge/>
          </w:tcPr>
          <w:p w:rsidR="00A65250" w:rsidRPr="00AD0143" w:rsidRDefault="00A65250" w:rsidP="00012EE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</w:tc>
        <w:tc>
          <w:tcPr>
            <w:tcW w:w="384" w:type="dxa"/>
            <w:tcBorders>
              <w:top w:val="nil"/>
              <w:bottom w:val="nil"/>
              <w:right w:val="dotted" w:sz="4" w:space="0" w:color="auto"/>
            </w:tcBorders>
          </w:tcPr>
          <w:p w:rsidR="00A65250" w:rsidRPr="00AD0143" w:rsidRDefault="00A65250" w:rsidP="00012EE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</w:tc>
        <w:tc>
          <w:tcPr>
            <w:tcW w:w="22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5250" w:rsidRPr="00AD0143" w:rsidRDefault="00A65250" w:rsidP="00012EE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  <w:r w:rsidRPr="00AD0143">
              <w:rPr>
                <w:rFonts w:hint="eastAsia"/>
                <w:sz w:val="22"/>
              </w:rPr>
              <w:t>氏　名</w:t>
            </w:r>
          </w:p>
        </w:tc>
        <w:tc>
          <w:tcPr>
            <w:tcW w:w="64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65250" w:rsidRPr="00AD0143" w:rsidRDefault="00A65250" w:rsidP="00012EE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</w:tc>
      </w:tr>
      <w:tr w:rsidR="00AD0143" w:rsidRPr="00AD0143" w:rsidTr="00A65250">
        <w:tc>
          <w:tcPr>
            <w:tcW w:w="437" w:type="dxa"/>
            <w:vMerge/>
          </w:tcPr>
          <w:p w:rsidR="00A65250" w:rsidRPr="00AD0143" w:rsidRDefault="00A65250" w:rsidP="00012EE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</w:tc>
        <w:tc>
          <w:tcPr>
            <w:tcW w:w="384" w:type="dxa"/>
            <w:tcBorders>
              <w:top w:val="nil"/>
              <w:bottom w:val="nil"/>
              <w:right w:val="dotted" w:sz="4" w:space="0" w:color="auto"/>
            </w:tcBorders>
          </w:tcPr>
          <w:p w:rsidR="00A65250" w:rsidRPr="00AD0143" w:rsidRDefault="00A65250" w:rsidP="00012EE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</w:tc>
        <w:tc>
          <w:tcPr>
            <w:tcW w:w="22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5250" w:rsidRPr="00AD0143" w:rsidRDefault="00A65250" w:rsidP="00012EE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  <w:r w:rsidRPr="00AD0143">
              <w:rPr>
                <w:rFonts w:hint="eastAsia"/>
                <w:sz w:val="22"/>
              </w:rPr>
              <w:t>所属企業・部署名</w:t>
            </w:r>
          </w:p>
        </w:tc>
        <w:tc>
          <w:tcPr>
            <w:tcW w:w="64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65250" w:rsidRPr="00AD0143" w:rsidRDefault="00A65250" w:rsidP="00012EE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</w:tc>
      </w:tr>
      <w:tr w:rsidR="00AD0143" w:rsidRPr="00AD0143" w:rsidTr="00A65250">
        <w:tc>
          <w:tcPr>
            <w:tcW w:w="437" w:type="dxa"/>
            <w:vMerge/>
          </w:tcPr>
          <w:p w:rsidR="00A65250" w:rsidRPr="00AD0143" w:rsidRDefault="00A65250" w:rsidP="00012EE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</w:tc>
        <w:tc>
          <w:tcPr>
            <w:tcW w:w="384" w:type="dxa"/>
            <w:tcBorders>
              <w:top w:val="nil"/>
              <w:bottom w:val="nil"/>
              <w:right w:val="dotted" w:sz="4" w:space="0" w:color="auto"/>
            </w:tcBorders>
          </w:tcPr>
          <w:p w:rsidR="00A65250" w:rsidRPr="00AD0143" w:rsidRDefault="00A65250" w:rsidP="00012EE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</w:tc>
        <w:tc>
          <w:tcPr>
            <w:tcW w:w="22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5250" w:rsidRPr="00AD0143" w:rsidRDefault="00A65250" w:rsidP="00012EE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  <w:r w:rsidRPr="00AD0143">
              <w:rPr>
                <w:rFonts w:hint="eastAsia"/>
                <w:sz w:val="22"/>
              </w:rPr>
              <w:t>Tel/ Fax</w:t>
            </w:r>
          </w:p>
        </w:tc>
        <w:tc>
          <w:tcPr>
            <w:tcW w:w="64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65250" w:rsidRPr="00AD0143" w:rsidRDefault="00A65250" w:rsidP="00012EE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</w:tc>
      </w:tr>
      <w:tr w:rsidR="00AD0143" w:rsidRPr="00AD0143" w:rsidTr="00A65250">
        <w:tc>
          <w:tcPr>
            <w:tcW w:w="437" w:type="dxa"/>
            <w:vMerge/>
            <w:tcBorders>
              <w:bottom w:val="single" w:sz="4" w:space="0" w:color="auto"/>
            </w:tcBorders>
          </w:tcPr>
          <w:p w:rsidR="00A65250" w:rsidRPr="00AD0143" w:rsidRDefault="00A65250" w:rsidP="0081087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</w:tc>
        <w:tc>
          <w:tcPr>
            <w:tcW w:w="384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A65250" w:rsidRPr="00AD0143" w:rsidRDefault="00A65250" w:rsidP="0081087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</w:tc>
        <w:tc>
          <w:tcPr>
            <w:tcW w:w="223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5250" w:rsidRPr="00AD0143" w:rsidRDefault="00A65250" w:rsidP="0081087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  <w:r w:rsidRPr="00AD0143">
              <w:rPr>
                <w:rFonts w:hint="eastAsia"/>
                <w:sz w:val="22"/>
              </w:rPr>
              <w:t>E-mail</w:t>
            </w:r>
          </w:p>
        </w:tc>
        <w:tc>
          <w:tcPr>
            <w:tcW w:w="640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A65250" w:rsidRPr="00AD0143" w:rsidRDefault="00A65250" w:rsidP="0081087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</w:tc>
      </w:tr>
      <w:tr w:rsidR="00AD0143" w:rsidRPr="00AD0143" w:rsidTr="00A65250">
        <w:tc>
          <w:tcPr>
            <w:tcW w:w="437" w:type="dxa"/>
            <w:vMerge w:val="restart"/>
            <w:tcBorders>
              <w:top w:val="single" w:sz="4" w:space="0" w:color="auto"/>
            </w:tcBorders>
          </w:tcPr>
          <w:p w:rsidR="0006543E" w:rsidRPr="00AD0143" w:rsidRDefault="0006543E" w:rsidP="0081087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  <w:p w:rsidR="0006543E" w:rsidRPr="00AD0143" w:rsidRDefault="0006543E" w:rsidP="0081087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  <w:p w:rsidR="0006543E" w:rsidRPr="00AD0143" w:rsidRDefault="0006543E" w:rsidP="0081087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  <w:p w:rsidR="0006543E" w:rsidRPr="00AD0143" w:rsidRDefault="0006543E" w:rsidP="0081087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  <w:p w:rsidR="0006543E" w:rsidRPr="00AD0143" w:rsidRDefault="0006543E" w:rsidP="0081087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  <w:p w:rsidR="0006543E" w:rsidRPr="00AD0143" w:rsidRDefault="0006543E" w:rsidP="0081087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  <w:p w:rsidR="0006543E" w:rsidRPr="00AD0143" w:rsidRDefault="0006543E" w:rsidP="0081087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  <w:p w:rsidR="00BF5EFF" w:rsidRPr="00AD0143" w:rsidRDefault="0006543E" w:rsidP="0081087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  <w:r w:rsidRPr="00AD0143">
              <w:rPr>
                <w:rFonts w:hint="eastAsia"/>
                <w:sz w:val="22"/>
              </w:rPr>
              <w:t>２</w:t>
            </w:r>
          </w:p>
          <w:p w:rsidR="00BF5EFF" w:rsidRPr="00AD0143" w:rsidRDefault="00BF5EFF" w:rsidP="0081087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F5EFF" w:rsidRPr="00AD0143" w:rsidRDefault="00BF5EFF" w:rsidP="000577BD">
            <w:pPr>
              <w:autoSpaceDE w:val="0"/>
              <w:autoSpaceDN w:val="0"/>
              <w:adjustRightInd w:val="0"/>
              <w:snapToGrid w:val="0"/>
              <w:jc w:val="center"/>
              <w:rPr>
                <w:sz w:val="22"/>
              </w:rPr>
            </w:pPr>
          </w:p>
          <w:p w:rsidR="00BF5EFF" w:rsidRPr="00AD0143" w:rsidRDefault="00BF5EFF" w:rsidP="000577BD">
            <w:pPr>
              <w:autoSpaceDE w:val="0"/>
              <w:autoSpaceDN w:val="0"/>
              <w:adjustRightInd w:val="0"/>
              <w:snapToGrid w:val="0"/>
              <w:jc w:val="center"/>
              <w:rPr>
                <w:sz w:val="22"/>
              </w:rPr>
            </w:pPr>
          </w:p>
          <w:p w:rsidR="00BF5EFF" w:rsidRPr="00AD0143" w:rsidRDefault="00BF5EFF" w:rsidP="000577BD">
            <w:pPr>
              <w:autoSpaceDE w:val="0"/>
              <w:autoSpaceDN w:val="0"/>
              <w:adjustRightInd w:val="0"/>
              <w:snapToGrid w:val="0"/>
              <w:jc w:val="center"/>
              <w:rPr>
                <w:sz w:val="22"/>
              </w:rPr>
            </w:pPr>
            <w:r w:rsidRPr="00AD0143">
              <w:rPr>
                <w:rFonts w:hint="eastAsia"/>
                <w:sz w:val="22"/>
              </w:rPr>
              <w:t>質問</w:t>
            </w:r>
            <w:r w:rsidRPr="00AD0143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780"/>
                </mc:Choice>
                <mc:Fallback>
                  <w:t>➀</w:t>
                </mc:Fallback>
              </mc:AlternateContent>
            </w:r>
          </w:p>
        </w:tc>
        <w:tc>
          <w:tcPr>
            <w:tcW w:w="780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BF5EFF" w:rsidRPr="00AD0143" w:rsidRDefault="00BF5EFF" w:rsidP="0081087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  <w:p w:rsidR="00BF5EFF" w:rsidRPr="00AD0143" w:rsidRDefault="00BF5EFF" w:rsidP="0081087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  <w:p w:rsidR="00BF5EFF" w:rsidRPr="00AD0143" w:rsidRDefault="00BF5EFF" w:rsidP="0081087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  <w:p w:rsidR="00BF5EFF" w:rsidRPr="00AD0143" w:rsidRDefault="00BF5EFF" w:rsidP="0081087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  <w:p w:rsidR="00BF5EFF" w:rsidRPr="00AD0143" w:rsidRDefault="00BF5EFF" w:rsidP="0081087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</w:tc>
      </w:tr>
      <w:tr w:rsidR="00AD0143" w:rsidRPr="00AD0143" w:rsidTr="00A65250">
        <w:tc>
          <w:tcPr>
            <w:tcW w:w="437" w:type="dxa"/>
            <w:vMerge/>
          </w:tcPr>
          <w:p w:rsidR="00BF5EFF" w:rsidRPr="00AD0143" w:rsidRDefault="00BF5EFF" w:rsidP="0081087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F5EFF" w:rsidRPr="00AD0143" w:rsidRDefault="00BF5EFF" w:rsidP="000577BD">
            <w:pPr>
              <w:autoSpaceDE w:val="0"/>
              <w:autoSpaceDN w:val="0"/>
              <w:adjustRightInd w:val="0"/>
              <w:snapToGrid w:val="0"/>
              <w:jc w:val="center"/>
              <w:rPr>
                <w:sz w:val="22"/>
              </w:rPr>
            </w:pPr>
          </w:p>
          <w:p w:rsidR="00BF5EFF" w:rsidRPr="00AD0143" w:rsidRDefault="00BF5EFF" w:rsidP="000577BD">
            <w:pPr>
              <w:autoSpaceDE w:val="0"/>
              <w:autoSpaceDN w:val="0"/>
              <w:adjustRightInd w:val="0"/>
              <w:snapToGrid w:val="0"/>
              <w:jc w:val="center"/>
              <w:rPr>
                <w:sz w:val="22"/>
              </w:rPr>
            </w:pPr>
          </w:p>
          <w:p w:rsidR="00BF5EFF" w:rsidRPr="00AD0143" w:rsidRDefault="00BF5EFF" w:rsidP="000577BD">
            <w:pPr>
              <w:autoSpaceDE w:val="0"/>
              <w:autoSpaceDN w:val="0"/>
              <w:adjustRightInd w:val="0"/>
              <w:snapToGrid w:val="0"/>
              <w:jc w:val="center"/>
              <w:rPr>
                <w:sz w:val="22"/>
              </w:rPr>
            </w:pPr>
            <w:r w:rsidRPr="00AD0143">
              <w:rPr>
                <w:rFonts w:hint="eastAsia"/>
                <w:sz w:val="22"/>
              </w:rPr>
              <w:t>質問</w:t>
            </w:r>
            <w:r w:rsidRPr="00AD0143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781"/>
                </mc:Choice>
                <mc:Fallback>
                  <w:t>➁</w:t>
                </mc:Fallback>
              </mc:AlternateContent>
            </w:r>
          </w:p>
        </w:tc>
        <w:tc>
          <w:tcPr>
            <w:tcW w:w="780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BF5EFF" w:rsidRPr="00AD0143" w:rsidRDefault="00BF5EFF" w:rsidP="0081087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  <w:p w:rsidR="00BF5EFF" w:rsidRPr="00AD0143" w:rsidRDefault="00BF5EFF" w:rsidP="0081087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  <w:p w:rsidR="00BF5EFF" w:rsidRPr="00AD0143" w:rsidRDefault="00BF5EFF" w:rsidP="0081087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  <w:p w:rsidR="00BF5EFF" w:rsidRPr="00AD0143" w:rsidRDefault="00BF5EFF" w:rsidP="0081087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  <w:p w:rsidR="00BF5EFF" w:rsidRPr="00AD0143" w:rsidRDefault="00BF5EFF" w:rsidP="0081087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</w:tc>
      </w:tr>
      <w:tr w:rsidR="00AD0143" w:rsidRPr="00AD0143" w:rsidTr="00A65250">
        <w:tc>
          <w:tcPr>
            <w:tcW w:w="437" w:type="dxa"/>
            <w:vMerge/>
          </w:tcPr>
          <w:p w:rsidR="00BF5EFF" w:rsidRPr="00AD0143" w:rsidRDefault="00BF5EFF" w:rsidP="0081087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:rsidR="00BF5EFF" w:rsidRPr="00AD0143" w:rsidRDefault="00BF5EFF" w:rsidP="000577BD">
            <w:pPr>
              <w:autoSpaceDE w:val="0"/>
              <w:autoSpaceDN w:val="0"/>
              <w:adjustRightInd w:val="0"/>
              <w:snapToGrid w:val="0"/>
              <w:jc w:val="center"/>
              <w:rPr>
                <w:sz w:val="22"/>
              </w:rPr>
            </w:pPr>
          </w:p>
          <w:p w:rsidR="00BF5EFF" w:rsidRPr="00AD0143" w:rsidRDefault="00BF5EFF" w:rsidP="000577BD">
            <w:pPr>
              <w:autoSpaceDE w:val="0"/>
              <w:autoSpaceDN w:val="0"/>
              <w:adjustRightInd w:val="0"/>
              <w:snapToGrid w:val="0"/>
              <w:jc w:val="center"/>
              <w:rPr>
                <w:sz w:val="22"/>
              </w:rPr>
            </w:pPr>
          </w:p>
          <w:p w:rsidR="00BF5EFF" w:rsidRPr="00AD0143" w:rsidRDefault="00BF5EFF" w:rsidP="000577BD">
            <w:pPr>
              <w:autoSpaceDE w:val="0"/>
              <w:autoSpaceDN w:val="0"/>
              <w:adjustRightInd w:val="0"/>
              <w:snapToGrid w:val="0"/>
              <w:jc w:val="center"/>
              <w:rPr>
                <w:sz w:val="22"/>
              </w:rPr>
            </w:pPr>
            <w:r w:rsidRPr="00AD0143">
              <w:rPr>
                <w:rFonts w:hint="eastAsia"/>
                <w:sz w:val="22"/>
              </w:rPr>
              <w:t>質問</w:t>
            </w:r>
            <w:r w:rsidRPr="00AD0143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782"/>
                </mc:Choice>
                <mc:Fallback>
                  <w:t>➂</w:t>
                </mc:Fallback>
              </mc:AlternateContent>
            </w:r>
          </w:p>
        </w:tc>
        <w:tc>
          <w:tcPr>
            <w:tcW w:w="7802" w:type="dxa"/>
            <w:gridSpan w:val="3"/>
            <w:tcBorders>
              <w:top w:val="single" w:sz="4" w:space="0" w:color="auto"/>
              <w:left w:val="dotted" w:sz="4" w:space="0" w:color="auto"/>
            </w:tcBorders>
          </w:tcPr>
          <w:p w:rsidR="00BF5EFF" w:rsidRPr="00AD0143" w:rsidRDefault="00BF5EFF" w:rsidP="0081087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  <w:p w:rsidR="00BF5EFF" w:rsidRPr="00AD0143" w:rsidRDefault="00BF5EFF" w:rsidP="0081087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  <w:p w:rsidR="00BF5EFF" w:rsidRPr="00AD0143" w:rsidRDefault="00BF5EFF" w:rsidP="0081087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  <w:bookmarkStart w:id="0" w:name="_GoBack"/>
            <w:bookmarkEnd w:id="0"/>
          </w:p>
          <w:p w:rsidR="00BF5EFF" w:rsidRPr="00AD0143" w:rsidRDefault="00BF5EFF" w:rsidP="0081087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  <w:p w:rsidR="00BF5EFF" w:rsidRPr="00AD0143" w:rsidRDefault="00BF5EFF" w:rsidP="0081087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</w:tc>
      </w:tr>
    </w:tbl>
    <w:p w:rsidR="00012EEF" w:rsidRPr="00AD0143" w:rsidRDefault="00012EEF" w:rsidP="00012EEF">
      <w:pPr>
        <w:autoSpaceDE w:val="0"/>
        <w:autoSpaceDN w:val="0"/>
        <w:adjustRightInd w:val="0"/>
        <w:snapToGrid w:val="0"/>
        <w:ind w:firstLineChars="100" w:firstLine="220"/>
        <w:rPr>
          <w:sz w:val="22"/>
        </w:rPr>
      </w:pPr>
      <w:r w:rsidRPr="00AD0143">
        <w:rPr>
          <w:rFonts w:hint="eastAsia"/>
          <w:sz w:val="22"/>
        </w:rPr>
        <w:t>※質問項目の枠は適宜拡大・追加してください。</w:t>
      </w:r>
    </w:p>
    <w:p w:rsidR="004F6644" w:rsidRPr="00AD0143" w:rsidRDefault="005C2741" w:rsidP="004F6644">
      <w:pPr>
        <w:autoSpaceDE w:val="0"/>
        <w:autoSpaceDN w:val="0"/>
        <w:adjustRightInd w:val="0"/>
        <w:snapToGrid w:val="0"/>
        <w:ind w:firstLineChars="100" w:firstLine="210"/>
        <w:rPr>
          <w:sz w:val="22"/>
        </w:rPr>
      </w:pPr>
      <w:hyperlink r:id="rId6" w:history="1">
        <w:r w:rsidR="005028C2" w:rsidRPr="00AD0143">
          <w:rPr>
            <w:rStyle w:val="aa"/>
            <w:rFonts w:hint="eastAsia"/>
            <w:color w:val="auto"/>
            <w:sz w:val="22"/>
          </w:rPr>
          <w:t>※</w:t>
        </w:r>
        <w:r w:rsidR="005028C2" w:rsidRPr="00AD0143">
          <w:rPr>
            <w:rStyle w:val="aa"/>
            <w:rFonts w:asciiTheme="minorEastAsia" w:hAnsiTheme="minorEastAsia" w:hint="eastAsia"/>
            <w:color w:val="auto"/>
            <w:sz w:val="22"/>
          </w:rPr>
          <w:t>bunka.</w:t>
        </w:r>
        <w:r w:rsidR="005028C2" w:rsidRPr="00AD0143">
          <w:rPr>
            <w:rStyle w:val="aa"/>
            <w:rFonts w:asciiTheme="minorEastAsia" w:hAnsiTheme="minorEastAsia"/>
            <w:color w:val="auto"/>
            <w:sz w:val="22"/>
          </w:rPr>
          <w:t>kai@city.matsusaka.</w:t>
        </w:r>
        <w:r w:rsidR="005028C2" w:rsidRPr="00AD0143">
          <w:rPr>
            <w:rStyle w:val="aa"/>
            <w:rFonts w:asciiTheme="minorEastAsia" w:hAnsiTheme="minorEastAsia" w:hint="eastAsia"/>
            <w:color w:val="auto"/>
            <w:sz w:val="22"/>
          </w:rPr>
          <w:t>mie</w:t>
        </w:r>
        <w:r w:rsidR="005028C2" w:rsidRPr="00AD0143">
          <w:rPr>
            <w:rStyle w:val="aa"/>
            <w:rFonts w:asciiTheme="minorEastAsia" w:hAnsiTheme="minorEastAsia"/>
            <w:color w:val="auto"/>
            <w:sz w:val="22"/>
          </w:rPr>
          <w:t>.jp</w:t>
        </w:r>
      </w:hyperlink>
      <w:r w:rsidR="00A65250" w:rsidRPr="00AD0143">
        <w:rPr>
          <w:rFonts w:asciiTheme="minorEastAsia" w:hAnsiTheme="minorEastAsia" w:hint="eastAsia"/>
          <w:sz w:val="22"/>
        </w:rPr>
        <w:t>宛に</w:t>
      </w:r>
      <w:r w:rsidR="00A65250" w:rsidRPr="00AD0143">
        <w:rPr>
          <w:rFonts w:hint="eastAsia"/>
          <w:sz w:val="22"/>
        </w:rPr>
        <w:t>Eメールにて送付してください。</w:t>
      </w:r>
    </w:p>
    <w:p w:rsidR="00012EEF" w:rsidRPr="00AD0143" w:rsidRDefault="005B6D8F" w:rsidP="004F6644">
      <w:pPr>
        <w:autoSpaceDE w:val="0"/>
        <w:autoSpaceDN w:val="0"/>
        <w:adjustRightInd w:val="0"/>
        <w:snapToGrid w:val="0"/>
        <w:ind w:firstLineChars="100" w:firstLine="220"/>
        <w:rPr>
          <w:sz w:val="22"/>
        </w:rPr>
      </w:pPr>
      <w:r w:rsidRPr="00AD0143">
        <w:rPr>
          <w:rFonts w:hint="eastAsia"/>
          <w:sz w:val="22"/>
        </w:rPr>
        <w:t>※件名は【クラギ文化ホール</w:t>
      </w:r>
      <w:r w:rsidR="00012EEF" w:rsidRPr="00AD0143">
        <w:rPr>
          <w:rFonts w:hint="eastAsia"/>
          <w:sz w:val="22"/>
        </w:rPr>
        <w:t>サウンディング質問】としてください。</w:t>
      </w:r>
    </w:p>
    <w:p w:rsidR="00012EEF" w:rsidRPr="00AD0143" w:rsidRDefault="00012EEF" w:rsidP="008A261E">
      <w:pPr>
        <w:autoSpaceDE w:val="0"/>
        <w:autoSpaceDN w:val="0"/>
        <w:adjustRightInd w:val="0"/>
        <w:snapToGrid w:val="0"/>
        <w:ind w:right="960"/>
        <w:rPr>
          <w:sz w:val="24"/>
          <w:szCs w:val="24"/>
        </w:rPr>
      </w:pPr>
      <w:r w:rsidRPr="00AD0143">
        <w:rPr>
          <w:rFonts w:hint="eastAsia"/>
          <w:sz w:val="22"/>
        </w:rPr>
        <w:t xml:space="preserve">　※質問は令和</w:t>
      </w:r>
      <w:r w:rsidR="005B6D8F" w:rsidRPr="00AD0143">
        <w:rPr>
          <w:rFonts w:hint="eastAsia"/>
          <w:sz w:val="22"/>
        </w:rPr>
        <w:t>２</w:t>
      </w:r>
      <w:r w:rsidRPr="00AD0143">
        <w:rPr>
          <w:rFonts w:hint="eastAsia"/>
          <w:sz w:val="22"/>
        </w:rPr>
        <w:t>年</w:t>
      </w:r>
      <w:r w:rsidR="005028C2" w:rsidRPr="00AD0143">
        <w:rPr>
          <w:rFonts w:hint="eastAsia"/>
          <w:sz w:val="22"/>
        </w:rPr>
        <w:t>１２</w:t>
      </w:r>
      <w:r w:rsidRPr="00AD0143">
        <w:rPr>
          <w:rFonts w:hint="eastAsia"/>
          <w:sz w:val="22"/>
        </w:rPr>
        <w:t>月</w:t>
      </w:r>
      <w:r w:rsidR="00F42A75" w:rsidRPr="00711339">
        <w:rPr>
          <w:rFonts w:hint="eastAsia"/>
          <w:sz w:val="22"/>
        </w:rPr>
        <w:t>９</w:t>
      </w:r>
      <w:r w:rsidRPr="00711339">
        <w:rPr>
          <w:rFonts w:hint="eastAsia"/>
          <w:sz w:val="22"/>
        </w:rPr>
        <w:t>日（</w:t>
      </w:r>
      <w:r w:rsidR="00F42A75" w:rsidRPr="00711339">
        <w:rPr>
          <w:rFonts w:hint="eastAsia"/>
          <w:sz w:val="22"/>
        </w:rPr>
        <w:t>水</w:t>
      </w:r>
      <w:r w:rsidRPr="00711339">
        <w:rPr>
          <w:rFonts w:hint="eastAsia"/>
          <w:sz w:val="22"/>
        </w:rPr>
        <w:t>）午</w:t>
      </w:r>
      <w:r w:rsidRPr="00AD0143">
        <w:rPr>
          <w:rFonts w:hint="eastAsia"/>
          <w:sz w:val="22"/>
        </w:rPr>
        <w:t>後5時までにお送りください</w:t>
      </w:r>
      <w:r w:rsidRPr="00AD0143">
        <w:rPr>
          <w:rFonts w:hint="eastAsia"/>
          <w:sz w:val="24"/>
          <w:szCs w:val="24"/>
        </w:rPr>
        <w:t>。</w:t>
      </w:r>
    </w:p>
    <w:sectPr w:rsidR="00012EEF" w:rsidRPr="00AD0143" w:rsidSect="00463D7F">
      <w:pgSz w:w="11906" w:h="16838" w:code="9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741" w:rsidRDefault="005C2741" w:rsidP="00B17D57">
      <w:r>
        <w:separator/>
      </w:r>
    </w:p>
  </w:endnote>
  <w:endnote w:type="continuationSeparator" w:id="0">
    <w:p w:rsidR="005C2741" w:rsidRDefault="005C2741" w:rsidP="00B1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741" w:rsidRDefault="005C2741" w:rsidP="00B17D57">
      <w:r>
        <w:separator/>
      </w:r>
    </w:p>
  </w:footnote>
  <w:footnote w:type="continuationSeparator" w:id="0">
    <w:p w:rsidR="005C2741" w:rsidRDefault="005C2741" w:rsidP="00B17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1E"/>
    <w:rsid w:val="00012EEF"/>
    <w:rsid w:val="0002571C"/>
    <w:rsid w:val="000577BD"/>
    <w:rsid w:val="0006543E"/>
    <w:rsid w:val="000B29E6"/>
    <w:rsid w:val="000D64E5"/>
    <w:rsid w:val="001612F7"/>
    <w:rsid w:val="002F3FCC"/>
    <w:rsid w:val="00303BE8"/>
    <w:rsid w:val="003403E3"/>
    <w:rsid w:val="00463D7F"/>
    <w:rsid w:val="004C7114"/>
    <w:rsid w:val="004F6644"/>
    <w:rsid w:val="005028C2"/>
    <w:rsid w:val="005452C1"/>
    <w:rsid w:val="005B6D8F"/>
    <w:rsid w:val="005C2741"/>
    <w:rsid w:val="00607538"/>
    <w:rsid w:val="006F6E70"/>
    <w:rsid w:val="00711339"/>
    <w:rsid w:val="007E5211"/>
    <w:rsid w:val="0081087F"/>
    <w:rsid w:val="00822397"/>
    <w:rsid w:val="0089713B"/>
    <w:rsid w:val="008A261E"/>
    <w:rsid w:val="009076A8"/>
    <w:rsid w:val="00912325"/>
    <w:rsid w:val="0098361F"/>
    <w:rsid w:val="00A65250"/>
    <w:rsid w:val="00AD0143"/>
    <w:rsid w:val="00AD3B5F"/>
    <w:rsid w:val="00B17D57"/>
    <w:rsid w:val="00B325D8"/>
    <w:rsid w:val="00BF5EFF"/>
    <w:rsid w:val="00CF0FD1"/>
    <w:rsid w:val="00D2582E"/>
    <w:rsid w:val="00DA315E"/>
    <w:rsid w:val="00F223EF"/>
    <w:rsid w:val="00F3266B"/>
    <w:rsid w:val="00F42A75"/>
    <w:rsid w:val="00FA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2EBECC-35DA-4EFA-B410-868A9581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7D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D57"/>
  </w:style>
  <w:style w:type="paragraph" w:styleId="a6">
    <w:name w:val="footer"/>
    <w:basedOn w:val="a"/>
    <w:link w:val="a7"/>
    <w:uiPriority w:val="99"/>
    <w:unhideWhenUsed/>
    <w:rsid w:val="00B17D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D57"/>
  </w:style>
  <w:style w:type="paragraph" w:styleId="a8">
    <w:name w:val="Balloon Text"/>
    <w:basedOn w:val="a"/>
    <w:link w:val="a9"/>
    <w:uiPriority w:val="99"/>
    <w:semiHidden/>
    <w:unhideWhenUsed/>
    <w:rsid w:val="00B17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7D5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652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8251;bunka.kai@city.matsusaka.mi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24</cp:revision>
  <cp:lastPrinted>2020-06-26T02:59:00Z</cp:lastPrinted>
  <dcterms:created xsi:type="dcterms:W3CDTF">2020-06-24T05:48:00Z</dcterms:created>
  <dcterms:modified xsi:type="dcterms:W3CDTF">2020-11-09T04:56:00Z</dcterms:modified>
</cp:coreProperties>
</file>