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31" w:type="dxa"/>
        <w:tblInd w:w="-15" w:type="dxa"/>
        <w:tblLook w:val="04A0" w:firstRow="1" w:lastRow="0" w:firstColumn="1" w:lastColumn="0" w:noHBand="0" w:noVBand="1"/>
      </w:tblPr>
      <w:tblGrid>
        <w:gridCol w:w="456"/>
        <w:gridCol w:w="1387"/>
        <w:gridCol w:w="1849"/>
        <w:gridCol w:w="986"/>
        <w:gridCol w:w="610"/>
        <w:gridCol w:w="3643"/>
      </w:tblGrid>
      <w:tr w:rsidR="00A746E6" w:rsidTr="002C38FA">
        <w:trPr>
          <w:trHeight w:val="91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46E6" w:rsidRDefault="00560FB8" w:rsidP="005C5329">
            <w:pPr>
              <w:jc w:val="distribute"/>
            </w:pPr>
            <w:r>
              <w:rPr>
                <w:rFonts w:hint="eastAsia"/>
              </w:rPr>
              <w:t>寄附者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A746E6" w:rsidRDefault="00A746E6" w:rsidP="00493518">
            <w:pPr>
              <w:jc w:val="center"/>
            </w:pPr>
            <w:r w:rsidRPr="00493518">
              <w:rPr>
                <w:rFonts w:hint="eastAsia"/>
                <w:spacing w:val="240"/>
                <w:kern w:val="0"/>
                <w:fitText w:val="960" w:id="1466138626"/>
              </w:rPr>
              <w:t>住</w:t>
            </w:r>
            <w:r w:rsidRPr="00493518">
              <w:rPr>
                <w:rFonts w:hint="eastAsia"/>
                <w:kern w:val="0"/>
                <w:fitText w:val="960" w:id="1466138626"/>
              </w:rPr>
              <w:t>所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746E6" w:rsidRDefault="00483FA9" w:rsidP="00FF4740">
            <w:r>
              <w:rPr>
                <w:rFonts w:hint="eastAsia"/>
              </w:rPr>
              <w:t>〒</w:t>
            </w:r>
          </w:p>
        </w:tc>
      </w:tr>
      <w:tr w:rsidR="00A746E6" w:rsidTr="002C38FA">
        <w:trPr>
          <w:trHeight w:val="618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46E6" w:rsidRDefault="00A746E6" w:rsidP="005C5329">
            <w:pPr>
              <w:jc w:val="distribute"/>
            </w:pPr>
          </w:p>
        </w:tc>
        <w:tc>
          <w:tcPr>
            <w:tcW w:w="1387" w:type="dxa"/>
            <w:vAlign w:val="center"/>
          </w:tcPr>
          <w:p w:rsidR="00A746E6" w:rsidRPr="00736E60" w:rsidRDefault="00483FA9" w:rsidP="000644D6">
            <w:pPr>
              <w:jc w:val="center"/>
              <w:rPr>
                <w:kern w:val="0"/>
              </w:rPr>
            </w:pPr>
            <w:r w:rsidRPr="0050663A">
              <w:rPr>
                <w:rFonts w:hint="eastAsia"/>
                <w:spacing w:val="107"/>
                <w:kern w:val="0"/>
                <w:fitText w:val="960" w:id="1466138625"/>
              </w:rPr>
              <w:t>氏</w:t>
            </w:r>
            <w:r w:rsidR="00796FFB" w:rsidRPr="0050663A">
              <w:rPr>
                <w:rFonts w:hint="eastAsia"/>
                <w:spacing w:val="107"/>
                <w:kern w:val="0"/>
                <w:fitText w:val="960" w:id="1466138625"/>
              </w:rPr>
              <w:t xml:space="preserve">　</w:t>
            </w:r>
            <w:r w:rsidRPr="0050663A">
              <w:rPr>
                <w:rFonts w:hint="eastAsia"/>
                <w:kern w:val="0"/>
                <w:fitText w:val="960" w:id="1466138625"/>
              </w:rPr>
              <w:t>名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:rsidR="00A746E6" w:rsidRPr="00736E60" w:rsidRDefault="00A746E6">
            <w:pPr>
              <w:rPr>
                <w:kern w:val="0"/>
              </w:rPr>
            </w:pPr>
          </w:p>
        </w:tc>
      </w:tr>
      <w:tr w:rsidR="00A746E6" w:rsidTr="002C38FA">
        <w:trPr>
          <w:trHeight w:val="673"/>
        </w:trPr>
        <w:tc>
          <w:tcPr>
            <w:tcW w:w="456" w:type="dxa"/>
            <w:vMerge/>
            <w:tcBorders>
              <w:left w:val="single" w:sz="12" w:space="0" w:color="auto"/>
            </w:tcBorders>
          </w:tcPr>
          <w:p w:rsidR="00A746E6" w:rsidRDefault="00A746E6" w:rsidP="005C5329">
            <w:pPr>
              <w:jc w:val="distribute"/>
            </w:pPr>
          </w:p>
        </w:tc>
        <w:tc>
          <w:tcPr>
            <w:tcW w:w="1387" w:type="dxa"/>
            <w:vAlign w:val="center"/>
          </w:tcPr>
          <w:p w:rsidR="00A746E6" w:rsidRPr="00736E60" w:rsidRDefault="00483FA9" w:rsidP="000644D6">
            <w:pPr>
              <w:jc w:val="center"/>
              <w:rPr>
                <w:kern w:val="0"/>
              </w:rPr>
            </w:pPr>
            <w:r w:rsidRPr="000644D6">
              <w:rPr>
                <w:rFonts w:hint="eastAsia"/>
                <w:kern w:val="0"/>
                <w:fitText w:val="960" w:id="1466138624"/>
              </w:rPr>
              <w:t>電話番号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</w:tcPr>
          <w:p w:rsidR="00A746E6" w:rsidRPr="00736E60" w:rsidRDefault="00A746E6">
            <w:pPr>
              <w:rPr>
                <w:kern w:val="0"/>
              </w:rPr>
            </w:pPr>
          </w:p>
        </w:tc>
      </w:tr>
      <w:tr w:rsidR="00564674" w:rsidTr="002C38FA">
        <w:trPr>
          <w:trHeight w:val="75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:rsidR="00564674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564674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564674" w:rsidRPr="00736E60" w:rsidRDefault="00564674" w:rsidP="00564674">
            <w:pPr>
              <w:rPr>
                <w:kern w:val="0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674" w:rsidRPr="000644D6" w:rsidRDefault="00564674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43" w:type="dxa"/>
            <w:tcBorders>
              <w:left w:val="single" w:sz="4" w:space="0" w:color="auto"/>
              <w:right w:val="single" w:sz="12" w:space="0" w:color="auto"/>
            </w:tcBorders>
          </w:tcPr>
          <w:p w:rsidR="00564674" w:rsidRPr="00736E60" w:rsidRDefault="00564674" w:rsidP="00564674">
            <w:pPr>
              <w:rPr>
                <w:kern w:val="0"/>
              </w:rPr>
            </w:pPr>
          </w:p>
        </w:tc>
      </w:tr>
      <w:tr w:rsidR="00493518" w:rsidTr="002C38FA">
        <w:trPr>
          <w:trHeight w:val="373"/>
        </w:trPr>
        <w:tc>
          <w:tcPr>
            <w:tcW w:w="89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518" w:rsidRPr="00493518" w:rsidRDefault="00DF4065" w:rsidP="00493518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※</w:t>
            </w:r>
            <w:r w:rsidR="0038145E">
              <w:rPr>
                <w:rFonts w:hint="eastAsia"/>
                <w:kern w:val="0"/>
                <w:sz w:val="21"/>
              </w:rPr>
              <w:t>特産品の</w:t>
            </w:r>
            <w:r w:rsidR="00493518" w:rsidRPr="0021444A">
              <w:rPr>
                <w:rFonts w:hint="eastAsia"/>
                <w:kern w:val="0"/>
                <w:sz w:val="21"/>
              </w:rPr>
              <w:t>送付先が</w:t>
            </w:r>
            <w:r>
              <w:rPr>
                <w:rFonts w:hint="eastAsia"/>
                <w:kern w:val="0"/>
                <w:sz w:val="21"/>
              </w:rPr>
              <w:t>上記と</w:t>
            </w:r>
            <w:r w:rsidR="00493518" w:rsidRPr="0021444A">
              <w:rPr>
                <w:rFonts w:hint="eastAsia"/>
                <w:kern w:val="0"/>
                <w:sz w:val="21"/>
              </w:rPr>
              <w:t>異なる場合</w:t>
            </w:r>
            <w:r>
              <w:rPr>
                <w:rFonts w:hint="eastAsia"/>
                <w:kern w:val="0"/>
                <w:sz w:val="21"/>
              </w:rPr>
              <w:t>、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</w:rPr>
              <w:t>ご記入</w:t>
            </w:r>
            <w:r w:rsidR="00493518" w:rsidRPr="0021444A">
              <w:rPr>
                <w:rFonts w:hint="eastAsia"/>
                <w:kern w:val="0"/>
                <w:sz w:val="21"/>
              </w:rPr>
              <w:t>ください</w:t>
            </w:r>
            <w:r w:rsidR="0038145E">
              <w:rPr>
                <w:rFonts w:hint="eastAsia"/>
                <w:kern w:val="0"/>
                <w:sz w:val="21"/>
              </w:rPr>
              <w:t>。</w:t>
            </w:r>
          </w:p>
        </w:tc>
      </w:tr>
      <w:tr w:rsidR="00493518" w:rsidTr="002C38FA">
        <w:trPr>
          <w:trHeight w:val="839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vAlign w:val="center"/>
          </w:tcPr>
          <w:p w:rsidR="00493518" w:rsidRDefault="00493518" w:rsidP="00493518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475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518" w:rsidRPr="0021444A" w:rsidRDefault="00493518" w:rsidP="00493518">
            <w:pPr>
              <w:rPr>
                <w:kern w:val="0"/>
                <w:sz w:val="21"/>
              </w:rPr>
            </w:pPr>
            <w:r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  <w:kern w:val="0"/>
                <w:sz w:val="21"/>
              </w:rPr>
              <w:t>：</w:t>
            </w:r>
          </w:p>
        </w:tc>
      </w:tr>
      <w:tr w:rsidR="00493518" w:rsidTr="002C38FA">
        <w:trPr>
          <w:trHeight w:val="845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518" w:rsidRDefault="00493518" w:rsidP="005C5329">
            <w:pPr>
              <w:jc w:val="distribute"/>
            </w:pPr>
          </w:p>
        </w:tc>
        <w:tc>
          <w:tcPr>
            <w:tcW w:w="422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3518" w:rsidRPr="00736E60" w:rsidRDefault="00493518">
            <w:pPr>
              <w:rPr>
                <w:kern w:val="0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518" w:rsidRPr="00736E60" w:rsidRDefault="00493518">
            <w:pPr>
              <w:rPr>
                <w:kern w:val="0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 w:rsidR="0050663A" w:rsidRDefault="0050663A"/>
    <w:p w:rsidR="0050663A" w:rsidRPr="0050663A" w:rsidRDefault="0050663A">
      <w:r>
        <w:rPr>
          <w:rFonts w:hint="eastAsia"/>
        </w:rPr>
        <w:t>※複数の返礼品を選択される場合は下記にご記入ください。</w:t>
      </w:r>
    </w:p>
    <w:tbl>
      <w:tblPr>
        <w:tblStyle w:val="a3"/>
        <w:tblW w:w="8931" w:type="dxa"/>
        <w:tblInd w:w="-15" w:type="dxa"/>
        <w:tblLook w:val="04A0" w:firstRow="1" w:lastRow="0" w:firstColumn="1" w:lastColumn="0" w:noHBand="0" w:noVBand="1"/>
      </w:tblPr>
      <w:tblGrid>
        <w:gridCol w:w="1843"/>
        <w:gridCol w:w="1828"/>
        <w:gridCol w:w="1574"/>
        <w:gridCol w:w="3686"/>
      </w:tblGrid>
      <w:tr w:rsidR="0050663A" w:rsidTr="002C38FA">
        <w:trPr>
          <w:trHeight w:val="7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63A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0663A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top w:val="single" w:sz="12" w:space="0" w:color="auto"/>
              <w:right w:val="single" w:sz="4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63A" w:rsidRPr="000644D6" w:rsidRDefault="0050663A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</w:tr>
      <w:tr w:rsidR="0050663A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0663A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50663A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A" w:rsidRPr="000644D6" w:rsidRDefault="0050663A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</w:tr>
      <w:tr w:rsidR="0050663A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0663A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50663A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A" w:rsidRPr="000644D6" w:rsidRDefault="0050663A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</w:tr>
      <w:tr w:rsidR="0050663A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0663A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50663A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A" w:rsidRPr="000644D6" w:rsidRDefault="0050663A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</w:tr>
      <w:tr w:rsidR="0050663A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50663A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50663A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63A" w:rsidRPr="000644D6" w:rsidRDefault="0050663A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:rsidR="0050663A" w:rsidRPr="00736E60" w:rsidRDefault="0050663A" w:rsidP="0050663A">
            <w:pPr>
              <w:rPr>
                <w:kern w:val="0"/>
              </w:rPr>
            </w:pPr>
          </w:p>
        </w:tc>
      </w:tr>
      <w:tr w:rsidR="003E78FB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3E78FB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3E78FB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8FB" w:rsidRPr="000644D6" w:rsidRDefault="003E78FB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</w:tr>
      <w:tr w:rsidR="003E78FB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78FB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3E78FB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FB" w:rsidRPr="000644D6" w:rsidRDefault="003E78FB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</w:tr>
      <w:tr w:rsidR="003E78FB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78FB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  <w:r w:rsidR="003E78FB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FB" w:rsidRPr="000644D6" w:rsidRDefault="003E78FB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</w:tr>
      <w:tr w:rsidR="003E78FB" w:rsidTr="002C38FA">
        <w:trPr>
          <w:trHeight w:val="753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8FB" w:rsidRPr="000644D6" w:rsidRDefault="007F1B54" w:rsidP="007F1B54">
            <w:pPr>
              <w:jc w:val="center"/>
              <w:rPr>
                <w:kern w:val="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  <w:r w:rsidR="003E78FB">
              <w:rPr>
                <w:rFonts w:hint="eastAsia"/>
                <w:kern w:val="0"/>
              </w:rPr>
              <w:t>特産品番号</w:t>
            </w:r>
          </w:p>
        </w:tc>
        <w:tc>
          <w:tcPr>
            <w:tcW w:w="1828" w:type="dxa"/>
            <w:tcBorders>
              <w:bottom w:val="single" w:sz="12" w:space="0" w:color="auto"/>
              <w:right w:val="single" w:sz="4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8FB" w:rsidRPr="000644D6" w:rsidRDefault="003E78FB" w:rsidP="007F1B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特産品名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78FB" w:rsidRPr="00736E60" w:rsidRDefault="003E78FB" w:rsidP="003E78FB">
            <w:pPr>
              <w:rPr>
                <w:kern w:val="0"/>
              </w:rPr>
            </w:pPr>
          </w:p>
        </w:tc>
      </w:tr>
    </w:tbl>
    <w:p w:rsidR="0038145E" w:rsidRPr="008119FD" w:rsidRDefault="003E78FB" w:rsidP="003E78FB">
      <w:r w:rsidRPr="008119FD">
        <w:rPr>
          <w:rFonts w:hint="eastAsia"/>
        </w:rPr>
        <w:t>※記入欄が不足する場合は、コピーしてお使い下さいますよう、お願い致します。</w:t>
      </w:r>
    </w:p>
    <w:sectPr w:rsidR="0038145E" w:rsidRPr="008119FD" w:rsidSect="003E78FB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E0" w:rsidRDefault="00E172E0" w:rsidP="008F4D73">
      <w:r>
        <w:separator/>
      </w:r>
    </w:p>
  </w:endnote>
  <w:endnote w:type="continuationSeparator" w:id="0">
    <w:p w:rsidR="00E172E0" w:rsidRDefault="00E172E0" w:rsidP="008F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E0" w:rsidRDefault="00E172E0" w:rsidP="008F4D73">
      <w:r>
        <w:separator/>
      </w:r>
    </w:p>
  </w:footnote>
  <w:footnote w:type="continuationSeparator" w:id="0">
    <w:p w:rsidR="00E172E0" w:rsidRDefault="00E172E0" w:rsidP="008F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3" w:rsidRPr="00B302CB" w:rsidRDefault="008F4D73" w:rsidP="00C25828">
    <w:pPr>
      <w:pStyle w:val="a6"/>
      <w:jc w:val="center"/>
      <w:rPr>
        <w:b/>
        <w:sz w:val="32"/>
        <w:szCs w:val="28"/>
      </w:rPr>
    </w:pPr>
    <w:r w:rsidRPr="00B302CB">
      <w:rPr>
        <w:rFonts w:hint="eastAsia"/>
        <w:b/>
        <w:sz w:val="32"/>
        <w:szCs w:val="28"/>
      </w:rPr>
      <w:t>松阪市ふるさと応援寄附金</w:t>
    </w:r>
  </w:p>
  <w:p w:rsidR="008F4D73" w:rsidRPr="00B302CB" w:rsidRDefault="008F4D73" w:rsidP="00C25828">
    <w:pPr>
      <w:pStyle w:val="a6"/>
      <w:jc w:val="center"/>
      <w:rPr>
        <w:b/>
        <w:sz w:val="32"/>
        <w:szCs w:val="28"/>
      </w:rPr>
    </w:pPr>
    <w:r w:rsidRPr="00B302CB">
      <w:rPr>
        <w:rFonts w:hint="eastAsia"/>
        <w:b/>
        <w:sz w:val="32"/>
        <w:szCs w:val="28"/>
      </w:rPr>
      <w:t>特産品申込書</w:t>
    </w:r>
  </w:p>
  <w:p w:rsidR="008F4D73" w:rsidRDefault="008F4D73" w:rsidP="008F4D73">
    <w:pPr>
      <w:pStyle w:val="a6"/>
      <w:ind w:firstLineChars="1400" w:firstLine="3360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2440"/>
    <w:multiLevelType w:val="hybridMultilevel"/>
    <w:tmpl w:val="B5C86ECA"/>
    <w:lvl w:ilvl="0" w:tplc="36D4C23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8"/>
    <w:rsid w:val="0002133F"/>
    <w:rsid w:val="000644D6"/>
    <w:rsid w:val="000777E1"/>
    <w:rsid w:val="00106611"/>
    <w:rsid w:val="0021444A"/>
    <w:rsid w:val="00262FBE"/>
    <w:rsid w:val="00285419"/>
    <w:rsid w:val="002C38FA"/>
    <w:rsid w:val="00303DF5"/>
    <w:rsid w:val="0038145E"/>
    <w:rsid w:val="00395AA7"/>
    <w:rsid w:val="003E78FB"/>
    <w:rsid w:val="00405AE7"/>
    <w:rsid w:val="00483FA9"/>
    <w:rsid w:val="00493518"/>
    <w:rsid w:val="004B119F"/>
    <w:rsid w:val="0050663A"/>
    <w:rsid w:val="00560FB8"/>
    <w:rsid w:val="00564674"/>
    <w:rsid w:val="005971F9"/>
    <w:rsid w:val="005C5329"/>
    <w:rsid w:val="00657C27"/>
    <w:rsid w:val="00736E60"/>
    <w:rsid w:val="00796FFB"/>
    <w:rsid w:val="007D265F"/>
    <w:rsid w:val="007F1B54"/>
    <w:rsid w:val="008119FD"/>
    <w:rsid w:val="0083562A"/>
    <w:rsid w:val="008F4D73"/>
    <w:rsid w:val="009A0770"/>
    <w:rsid w:val="009E2E61"/>
    <w:rsid w:val="009E409E"/>
    <w:rsid w:val="00A0326B"/>
    <w:rsid w:val="00A0669A"/>
    <w:rsid w:val="00A746E6"/>
    <w:rsid w:val="00B302CB"/>
    <w:rsid w:val="00B65FBD"/>
    <w:rsid w:val="00BF0B63"/>
    <w:rsid w:val="00C173A5"/>
    <w:rsid w:val="00C25828"/>
    <w:rsid w:val="00D409C1"/>
    <w:rsid w:val="00D418F5"/>
    <w:rsid w:val="00D6236A"/>
    <w:rsid w:val="00D62B04"/>
    <w:rsid w:val="00DF4065"/>
    <w:rsid w:val="00E172E0"/>
    <w:rsid w:val="00E53700"/>
    <w:rsid w:val="00F122C8"/>
    <w:rsid w:val="00FA483C"/>
    <w:rsid w:val="00FB74E6"/>
    <w:rsid w:val="00FC72A5"/>
    <w:rsid w:val="00FD5530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6AC83"/>
  <w15:chartTrackingRefBased/>
  <w15:docId w15:val="{C9054A02-DCB8-42F3-887C-F2F7A57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F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D73"/>
  </w:style>
  <w:style w:type="paragraph" w:styleId="a8">
    <w:name w:val="footer"/>
    <w:basedOn w:val="a"/>
    <w:link w:val="a9"/>
    <w:uiPriority w:val="99"/>
    <w:unhideWhenUsed/>
    <w:rsid w:val="008F4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D73"/>
  </w:style>
  <w:style w:type="paragraph" w:styleId="aa">
    <w:name w:val="List Paragraph"/>
    <w:basedOn w:val="a"/>
    <w:uiPriority w:val="34"/>
    <w:qFormat/>
    <w:rsid w:val="00A06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206D-CC06-4832-BE73-67A9245F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2017-07-14T04:04:00Z</cp:lastPrinted>
  <dcterms:created xsi:type="dcterms:W3CDTF">2017-07-13T07:50:00Z</dcterms:created>
  <dcterms:modified xsi:type="dcterms:W3CDTF">2017-07-14T04:10:00Z</dcterms:modified>
</cp:coreProperties>
</file>