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D6C" w:rsidRPr="00FD1E26" w:rsidRDefault="002E77DC" w:rsidP="00E40D6C">
      <w:pPr>
        <w:jc w:val="left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/>
          <w:b/>
          <w:noProof/>
          <w:sz w:val="24"/>
        </w:rPr>
        <w:pict>
          <v:rect id="_x0000_s1037" style="position:absolute;margin-left:4.8pt;margin-top:-5.65pt;width:103.5pt;height:39.75pt;z-index:251671552" filled="f" strokeweight="3.5pt">
            <v:stroke linestyle="thinThin"/>
            <v:textbox inset="5.85pt,.7pt,5.85pt,.7pt">
              <w:txbxContent>
                <w:p w:rsidR="00E40D6C" w:rsidRPr="00FD1E26" w:rsidRDefault="00E40D6C" w:rsidP="00E40D6C">
                  <w:pPr>
                    <w:jc w:val="center"/>
                    <w:rPr>
                      <w:rFonts w:ascii="HG丸ｺﾞｼｯｸM-PRO" w:eastAsia="HG丸ｺﾞｼｯｸM-PRO"/>
                      <w:color w:val="FF0000"/>
                      <w:sz w:val="40"/>
                      <w:szCs w:val="40"/>
                    </w:rPr>
                  </w:pPr>
                  <w:r w:rsidRPr="00FD1E26">
                    <w:rPr>
                      <w:rFonts w:ascii="HG丸ｺﾞｼｯｸM-PRO" w:eastAsia="HG丸ｺﾞｼｯｸM-PRO" w:hint="eastAsia"/>
                      <w:color w:val="FF0000"/>
                      <w:sz w:val="40"/>
                      <w:szCs w:val="40"/>
                    </w:rPr>
                    <w:t>記入例</w:t>
                  </w:r>
                </w:p>
              </w:txbxContent>
            </v:textbox>
          </v:rect>
        </w:pict>
      </w:r>
    </w:p>
    <w:p w:rsidR="00E40D6C" w:rsidRPr="000F732C" w:rsidRDefault="00E40D6C" w:rsidP="00E40D6C">
      <w:pPr>
        <w:jc w:val="center"/>
        <w:rPr>
          <w:rFonts w:ascii="HG丸ｺﾞｼｯｸM-PRO" w:eastAsia="HG丸ｺﾞｼｯｸM-PRO"/>
          <w:b/>
          <w:sz w:val="24"/>
        </w:rPr>
      </w:pPr>
      <w:r w:rsidRPr="000F732C">
        <w:rPr>
          <w:rFonts w:ascii="HG丸ｺﾞｼｯｸM-PRO" w:eastAsia="HG丸ｺﾞｼｯｸM-PRO" w:hint="eastAsia"/>
          <w:b/>
          <w:sz w:val="24"/>
        </w:rPr>
        <w:t>松阪市　統計調査員登録申請書</w:t>
      </w:r>
    </w:p>
    <w:p w:rsidR="00E40D6C" w:rsidRPr="002E27EC" w:rsidRDefault="00E40D6C" w:rsidP="00E40D6C">
      <w:pPr>
        <w:jc w:val="right"/>
        <w:rPr>
          <w:rFonts w:ascii="HG丸ｺﾞｼｯｸM-PRO" w:eastAsia="HG丸ｺﾞｼｯｸM-PRO"/>
          <w:sz w:val="22"/>
          <w:szCs w:val="22"/>
        </w:rPr>
      </w:pPr>
      <w:r w:rsidRPr="002E27EC">
        <w:rPr>
          <w:rFonts w:ascii="HG丸ｺﾞｼｯｸM-PRO" w:eastAsia="HG丸ｺﾞｼｯｸM-PRO" w:hint="eastAsia"/>
          <w:sz w:val="22"/>
          <w:szCs w:val="22"/>
        </w:rPr>
        <w:tab/>
      </w:r>
      <w:r w:rsidRPr="002E27EC">
        <w:rPr>
          <w:rFonts w:ascii="HG丸ｺﾞｼｯｸM-PRO" w:eastAsia="HG丸ｺﾞｼｯｸM-PRO" w:hint="eastAsia"/>
          <w:sz w:val="22"/>
          <w:szCs w:val="22"/>
        </w:rPr>
        <w:tab/>
      </w:r>
      <w:r w:rsidRPr="002E27EC">
        <w:rPr>
          <w:rFonts w:ascii="HG丸ｺﾞｼｯｸM-PRO" w:eastAsia="HG丸ｺﾞｼｯｸM-PRO" w:hint="eastAsia"/>
          <w:sz w:val="22"/>
          <w:szCs w:val="22"/>
        </w:rPr>
        <w:tab/>
      </w:r>
      <w:r w:rsidRPr="002E27EC">
        <w:rPr>
          <w:rFonts w:ascii="HG丸ｺﾞｼｯｸM-PRO" w:eastAsia="HG丸ｺﾞｼｯｸM-PRO" w:hint="eastAsia"/>
          <w:sz w:val="22"/>
          <w:szCs w:val="22"/>
        </w:rPr>
        <w:tab/>
      </w:r>
      <w:r w:rsidRPr="002E27EC">
        <w:rPr>
          <w:rFonts w:ascii="HG丸ｺﾞｼｯｸM-PRO" w:eastAsia="HG丸ｺﾞｼｯｸM-PRO" w:hint="eastAsia"/>
          <w:sz w:val="22"/>
          <w:szCs w:val="22"/>
        </w:rPr>
        <w:tab/>
      </w:r>
      <w:r w:rsidRPr="002E27EC">
        <w:rPr>
          <w:rFonts w:ascii="HG丸ｺﾞｼｯｸM-PRO" w:eastAsia="HG丸ｺﾞｼｯｸM-PRO" w:hint="eastAsia"/>
          <w:sz w:val="22"/>
          <w:szCs w:val="22"/>
        </w:rPr>
        <w:tab/>
      </w:r>
      <w:r w:rsidR="00991AA8">
        <w:rPr>
          <w:rFonts w:ascii="HG丸ｺﾞｼｯｸM-PRO" w:eastAsia="HG丸ｺﾞｼｯｸM-PRO" w:hint="eastAsia"/>
          <w:sz w:val="22"/>
          <w:szCs w:val="22"/>
        </w:rPr>
        <w:t xml:space="preserve">　　令和</w:t>
      </w:r>
      <w:r w:rsidRPr="002E27EC">
        <w:rPr>
          <w:rFonts w:ascii="HG丸ｺﾞｼｯｸM-PRO" w:eastAsia="HG丸ｺﾞｼｯｸM-PRO" w:hint="eastAsia"/>
          <w:sz w:val="22"/>
          <w:szCs w:val="22"/>
        </w:rPr>
        <w:t xml:space="preserve">　　年　　月　　日</w:t>
      </w:r>
    </w:p>
    <w:p w:rsidR="00E40D6C" w:rsidRPr="003A7902" w:rsidRDefault="00E40D6C" w:rsidP="00E40D6C">
      <w:pPr>
        <w:ind w:firstLineChars="100" w:firstLine="200"/>
        <w:rPr>
          <w:rFonts w:ascii="HG丸ｺﾞｼｯｸM-PRO" w:eastAsia="HG丸ｺﾞｼｯｸM-PRO"/>
          <w:sz w:val="20"/>
          <w:szCs w:val="20"/>
        </w:rPr>
      </w:pPr>
      <w:r w:rsidRPr="003A7902">
        <w:rPr>
          <w:rFonts w:ascii="HG丸ｺﾞｼｯｸM-PRO" w:eastAsia="HG丸ｺﾞｼｯｸM-PRO" w:hint="eastAsia"/>
          <w:sz w:val="20"/>
          <w:szCs w:val="20"/>
        </w:rPr>
        <w:t>松阪市登録統計調査員として登録したいので、下記のとおり申請します。</w:t>
      </w:r>
    </w:p>
    <w:p w:rsidR="00E40D6C" w:rsidRPr="003A7902" w:rsidRDefault="00E40D6C" w:rsidP="00E40D6C">
      <w:pPr>
        <w:rPr>
          <w:rFonts w:ascii="HG丸ｺﾞｼｯｸM-PRO" w:eastAsia="HG丸ｺﾞｼｯｸM-PRO"/>
          <w:sz w:val="20"/>
          <w:szCs w:val="20"/>
        </w:rPr>
      </w:pPr>
      <w:r w:rsidRPr="003A7902">
        <w:rPr>
          <w:rFonts w:ascii="HG丸ｺﾞｼｯｸM-PRO" w:eastAsia="HG丸ｺﾞｼｯｸM-PRO" w:hint="eastAsia"/>
          <w:sz w:val="20"/>
          <w:szCs w:val="20"/>
        </w:rPr>
        <w:t xml:space="preserve">　なお、統計調査等実施の際は、統計法・関係法令を遵守し、責任をもって調査を行い、調査によって知り得た情報は、他に漏らさないことを誓約いたします。</w:t>
      </w:r>
    </w:p>
    <w:p w:rsidR="00E40D6C" w:rsidRPr="003A7902" w:rsidRDefault="00E40D6C" w:rsidP="00E40D6C">
      <w:pPr>
        <w:rPr>
          <w:rFonts w:ascii="HG丸ｺﾞｼｯｸM-PRO" w:eastAsia="HG丸ｺﾞｼｯｸM-PRO"/>
          <w:sz w:val="20"/>
          <w:szCs w:val="20"/>
        </w:rPr>
      </w:pPr>
      <w:r w:rsidRPr="003A7902">
        <w:rPr>
          <w:rFonts w:ascii="HG丸ｺﾞｼｯｸM-PRO" w:eastAsia="HG丸ｺﾞｼｯｸM-PRO" w:hint="eastAsia"/>
          <w:sz w:val="20"/>
          <w:szCs w:val="20"/>
        </w:rPr>
        <w:t xml:space="preserve">　なお、国及び三重県が実施する統計調査、表彰及び研修に関連して、登録された氏名等の情報について、国、県及び市の他課から照会があった場合、登録情報を提供することを承諾します。</w:t>
      </w:r>
    </w:p>
    <w:tbl>
      <w:tblPr>
        <w:tblW w:w="9644" w:type="dxa"/>
        <w:tblInd w:w="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23"/>
        <w:gridCol w:w="1276"/>
        <w:gridCol w:w="3260"/>
        <w:gridCol w:w="709"/>
        <w:gridCol w:w="1134"/>
        <w:gridCol w:w="1842"/>
      </w:tblGrid>
      <w:tr w:rsidR="00E40D6C" w:rsidRPr="00417D7A" w:rsidTr="005A7A71">
        <w:trPr>
          <w:trHeight w:val="376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40D6C" w:rsidRPr="00417D7A" w:rsidRDefault="00E40D6C" w:rsidP="005A7A71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Cs w:val="21"/>
              </w:rPr>
            </w:pPr>
            <w:r w:rsidRPr="00417D7A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Cs w:val="21"/>
              </w:rPr>
              <w:t>フリガナ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0D6C" w:rsidRPr="00FD1E26" w:rsidRDefault="00E40D6C" w:rsidP="005A7A71">
            <w:pPr>
              <w:widowControl/>
              <w:rPr>
                <w:rFonts w:ascii="HG丸ｺﾞｼｯｸM-PRO" w:eastAsia="HG丸ｺﾞｼｯｸM-PRO" w:hAnsi="ＭＳ ゴシック" w:cs="ＭＳ Ｐゴシック"/>
                <w:color w:val="FF0000"/>
                <w:kern w:val="0"/>
                <w:szCs w:val="21"/>
              </w:rPr>
            </w:pPr>
            <w:r w:rsidRPr="00FD1E26">
              <w:rPr>
                <w:rFonts w:ascii="HG丸ｺﾞｼｯｸM-PRO" w:eastAsia="HG丸ｺﾞｼｯｸM-PRO" w:hAnsi="ＭＳ ゴシック" w:cs="ＭＳ Ｐゴシック" w:hint="eastAsia"/>
                <w:color w:val="FF0000"/>
                <w:kern w:val="0"/>
                <w:szCs w:val="21"/>
              </w:rPr>
              <w:t xml:space="preserve">　トウケイ　タロウ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8D8D8"/>
            <w:noWrap/>
            <w:vAlign w:val="center"/>
            <w:hideMark/>
          </w:tcPr>
          <w:p w:rsidR="00E40D6C" w:rsidRPr="00417D7A" w:rsidRDefault="00E40D6C" w:rsidP="005A7A71">
            <w:pPr>
              <w:widowControl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Cs w:val="21"/>
              </w:rPr>
            </w:pPr>
            <w:r w:rsidRPr="00417D7A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Cs w:val="21"/>
              </w:rPr>
              <w:t>性別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D6C" w:rsidRDefault="00E40D6C" w:rsidP="005A7A71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Cs w:val="21"/>
              </w:rPr>
            </w:pPr>
          </w:p>
          <w:p w:rsidR="00E40D6C" w:rsidRPr="00417D7A" w:rsidRDefault="002E77DC" w:rsidP="005A7A71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ＭＳ ゴシック" w:cs="ＭＳ Ｐゴシック"/>
                <w:noProof/>
                <w:color w:val="FF0000"/>
                <w:kern w:val="0"/>
                <w:szCs w:val="21"/>
              </w:rPr>
              <w:pict>
                <v:oval id="_x0000_s1028" style="position:absolute;left:0;text-align:left;margin-left:11.4pt;margin-top:2.15pt;width:12.75pt;height:11.25pt;z-index:251662336" filled="f" strokecolor="red">
                  <v:textbox inset="5.85pt,.7pt,5.85pt,.7pt"/>
                </v:oval>
              </w:pict>
            </w:r>
            <w:r w:rsidR="00E40D6C" w:rsidRPr="00417D7A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Cs w:val="21"/>
              </w:rPr>
              <w:t>男・女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D6C" w:rsidRPr="00417D7A" w:rsidRDefault="00E40D6C" w:rsidP="005A7A71">
            <w:pPr>
              <w:widowControl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E40D6C" w:rsidRPr="00417D7A" w:rsidTr="005A7A71">
        <w:trPr>
          <w:trHeight w:val="616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40D6C" w:rsidRPr="00417D7A" w:rsidRDefault="00E40D6C" w:rsidP="005A7A71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Cs w:val="21"/>
              </w:rPr>
            </w:pPr>
            <w:r w:rsidRPr="00417D7A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0D6C" w:rsidRPr="00FD1E26" w:rsidRDefault="00E40D6C" w:rsidP="005A7A71">
            <w:pPr>
              <w:widowControl/>
              <w:rPr>
                <w:rFonts w:ascii="HG丸ｺﾞｼｯｸM-PRO" w:eastAsia="HG丸ｺﾞｼｯｸM-PRO" w:hAnsi="ＭＳ ゴシック" w:cs="ＭＳ Ｐゴシック"/>
                <w:color w:val="FF0000"/>
                <w:kern w:val="0"/>
                <w:szCs w:val="21"/>
              </w:rPr>
            </w:pP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FD1E26">
              <w:rPr>
                <w:rFonts w:ascii="HG丸ｺﾞｼｯｸM-PRO" w:eastAsia="HG丸ｺﾞｼｯｸM-PRO" w:hAnsi="ＭＳ ゴシック" w:cs="ＭＳ Ｐゴシック" w:hint="eastAsia"/>
                <w:color w:val="FF0000"/>
                <w:kern w:val="0"/>
                <w:szCs w:val="21"/>
              </w:rPr>
              <w:t>統計　太郎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0D6C" w:rsidRPr="00417D7A" w:rsidRDefault="00E40D6C" w:rsidP="005A7A71">
            <w:pPr>
              <w:widowControl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D6C" w:rsidRPr="00417D7A" w:rsidRDefault="00E40D6C" w:rsidP="005A7A71">
            <w:pPr>
              <w:widowControl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D6C" w:rsidRPr="00417D7A" w:rsidRDefault="00E40D6C" w:rsidP="005A7A71">
            <w:pPr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E40D6C" w:rsidRPr="00417D7A" w:rsidTr="005A7A71">
        <w:trPr>
          <w:trHeight w:val="379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40D6C" w:rsidRPr="00417D7A" w:rsidRDefault="00E40D6C" w:rsidP="005A7A71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Cs w:val="21"/>
              </w:rPr>
            </w:pPr>
            <w:r w:rsidRPr="00417D7A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0D6C" w:rsidRPr="00417D7A" w:rsidRDefault="002E77DC" w:rsidP="005A7A71">
            <w:pPr>
              <w:widowControl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ＭＳ ゴシック" w:cs="ＭＳ Ｐゴシック"/>
                <w:noProof/>
                <w:color w:val="000000"/>
                <w:kern w:val="0"/>
                <w:szCs w:val="21"/>
              </w:rPr>
              <w:pict>
                <v:oval id="_x0000_s1027" style="position:absolute;left:0;text-align:left;margin-left:14.2pt;margin-top:-.1pt;width:28.45pt;height:16.5pt;z-index:251661312;mso-position-horizontal-relative:text;mso-position-vertical-relative:text" filled="f" strokecolor="red">
                  <v:textbox inset="5.85pt,.7pt,5.85pt,.7pt"/>
                </v:oval>
              </w:pict>
            </w:r>
            <w:r w:rsidR="00E40D6C" w:rsidRPr="00417D7A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Cs w:val="21"/>
              </w:rPr>
              <w:t xml:space="preserve">　昭和 ・ 平成　　　</w:t>
            </w:r>
            <w:r w:rsidR="00E40D6C" w:rsidRPr="00FD1E26">
              <w:rPr>
                <w:rFonts w:ascii="HG丸ｺﾞｼｯｸM-PRO" w:eastAsia="HG丸ｺﾞｼｯｸM-PRO" w:hAnsi="ＭＳ ゴシック" w:cs="ＭＳ Ｐゴシック" w:hint="eastAsia"/>
                <w:color w:val="FF0000"/>
                <w:kern w:val="0"/>
                <w:szCs w:val="21"/>
              </w:rPr>
              <w:t>50</w:t>
            </w:r>
            <w:r w:rsidR="00E40D6C" w:rsidRPr="00417D7A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Cs w:val="21"/>
              </w:rPr>
              <w:t xml:space="preserve">　年　</w:t>
            </w:r>
            <w:r w:rsidR="00E40D6C" w:rsidRPr="00FD1E26">
              <w:rPr>
                <w:rFonts w:ascii="HG丸ｺﾞｼｯｸM-PRO" w:eastAsia="HG丸ｺﾞｼｯｸM-PRO" w:hAnsi="ＭＳ ゴシック" w:cs="ＭＳ Ｐゴシック" w:hint="eastAsia"/>
                <w:color w:val="FF0000"/>
                <w:kern w:val="0"/>
                <w:szCs w:val="21"/>
              </w:rPr>
              <w:t>1</w:t>
            </w:r>
            <w:r w:rsidR="00E40D6C" w:rsidRPr="00417D7A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Cs w:val="21"/>
              </w:rPr>
              <w:t xml:space="preserve">月　</w:t>
            </w:r>
            <w:r w:rsidR="00E40D6C" w:rsidRPr="00FD1E26">
              <w:rPr>
                <w:rFonts w:ascii="HG丸ｺﾞｼｯｸM-PRO" w:eastAsia="HG丸ｺﾞｼｯｸM-PRO" w:hAnsi="ＭＳ ゴシック" w:cs="ＭＳ Ｐゴシック" w:hint="eastAsia"/>
                <w:color w:val="FF0000"/>
                <w:kern w:val="0"/>
                <w:szCs w:val="21"/>
              </w:rPr>
              <w:t>1</w:t>
            </w:r>
            <w:r w:rsidR="00E40D6C" w:rsidRPr="00417D7A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Cs w:val="21"/>
              </w:rPr>
              <w:t xml:space="preserve">　日</w:t>
            </w: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D6C" w:rsidRPr="00417D7A" w:rsidRDefault="00E40D6C" w:rsidP="005A7A71">
            <w:pPr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E40D6C" w:rsidRPr="00417D7A" w:rsidTr="005A7A71">
        <w:trPr>
          <w:trHeight w:val="417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40D6C" w:rsidRPr="00417D7A" w:rsidRDefault="00E40D6C" w:rsidP="005A7A71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Cs w:val="21"/>
              </w:rPr>
            </w:pPr>
            <w:r w:rsidRPr="00417D7A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Cs w:val="21"/>
              </w:rPr>
              <w:t>連　絡　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40D6C" w:rsidRPr="00417D7A" w:rsidRDefault="00E40D6C" w:rsidP="005A7A71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Cs w:val="21"/>
              </w:rPr>
            </w:pPr>
            <w:r w:rsidRPr="00417D7A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Cs w:val="21"/>
              </w:rPr>
              <w:t>自　　宅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D6C" w:rsidRPr="00417D7A" w:rsidRDefault="00E40D6C" w:rsidP="005A7A71">
            <w:pPr>
              <w:widowControl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Cs w:val="21"/>
              </w:rPr>
            </w:pPr>
            <w:r w:rsidRPr="00417D7A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Cs w:val="21"/>
              </w:rPr>
              <w:t xml:space="preserve">　（　</w:t>
            </w:r>
            <w:r w:rsidRPr="00FD1E26">
              <w:rPr>
                <w:rFonts w:ascii="HG丸ｺﾞｼｯｸM-PRO" w:eastAsia="HG丸ｺﾞｼｯｸM-PRO" w:hAnsi="ＭＳ ゴシック" w:cs="ＭＳ Ｐゴシック" w:hint="eastAsia"/>
                <w:color w:val="FF0000"/>
                <w:kern w:val="0"/>
                <w:szCs w:val="21"/>
              </w:rPr>
              <w:t>0598</w:t>
            </w:r>
            <w:r w:rsidRPr="00417D7A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Cs w:val="21"/>
              </w:rPr>
              <w:t xml:space="preserve">　）　</w:t>
            </w:r>
            <w:r w:rsidRPr="00FD1E26">
              <w:rPr>
                <w:rFonts w:ascii="HG丸ｺﾞｼｯｸM-PRO" w:eastAsia="HG丸ｺﾞｼｯｸM-PRO" w:hAnsi="ＭＳ ゴシック" w:cs="ＭＳ Ｐゴシック" w:hint="eastAsia"/>
                <w:color w:val="FF0000"/>
                <w:kern w:val="0"/>
                <w:szCs w:val="21"/>
              </w:rPr>
              <w:t>53</w:t>
            </w:r>
            <w:r w:rsidRPr="00417D7A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Cs w:val="21"/>
              </w:rPr>
              <w:t xml:space="preserve">　－　</w:t>
            </w:r>
            <w:r w:rsidRPr="00FD1E26">
              <w:rPr>
                <w:rFonts w:ascii="HG丸ｺﾞｼｯｸM-PRO" w:eastAsia="HG丸ｺﾞｼｯｸM-PRO" w:hAnsi="ＭＳ ゴシック" w:cs="ＭＳ Ｐゴシック" w:hint="eastAsia"/>
                <w:color w:val="FF0000"/>
                <w:kern w:val="0"/>
                <w:szCs w:val="21"/>
              </w:rPr>
              <w:t>0000</w:t>
            </w:r>
            <w:r w:rsidRPr="00417D7A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D6C" w:rsidRPr="00417D7A" w:rsidRDefault="00E40D6C" w:rsidP="005A7A71">
            <w:pPr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E40D6C" w:rsidRPr="00417D7A" w:rsidTr="005A7A71">
        <w:trPr>
          <w:trHeight w:val="423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0D6C" w:rsidRPr="00417D7A" w:rsidRDefault="00E40D6C" w:rsidP="005A7A71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40D6C" w:rsidRPr="00417D7A" w:rsidRDefault="00E40D6C" w:rsidP="005A7A71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Cs w:val="21"/>
              </w:rPr>
            </w:pPr>
            <w:r w:rsidRPr="00417D7A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Cs w:val="21"/>
              </w:rPr>
              <w:t>携帯電話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D6C" w:rsidRPr="00417D7A" w:rsidRDefault="00E40D6C" w:rsidP="005A7A71">
            <w:pPr>
              <w:widowControl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Cs w:val="21"/>
              </w:rPr>
            </w:pPr>
            <w:r w:rsidRPr="00417D7A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Cs w:val="21"/>
              </w:rPr>
              <w:t xml:space="preserve">　（　</w:t>
            </w:r>
            <w:r w:rsidRPr="00FD1E26">
              <w:rPr>
                <w:rFonts w:ascii="HG丸ｺﾞｼｯｸM-PRO" w:eastAsia="HG丸ｺﾞｼｯｸM-PRO" w:hAnsi="ＭＳ ゴシック" w:cs="ＭＳ Ｐゴシック" w:hint="eastAsia"/>
                <w:color w:val="FF0000"/>
                <w:kern w:val="0"/>
                <w:szCs w:val="21"/>
              </w:rPr>
              <w:t>090</w:t>
            </w:r>
            <w:r w:rsidRPr="00417D7A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Cs w:val="21"/>
              </w:rPr>
              <w:t xml:space="preserve">　）　</w:t>
            </w:r>
            <w:r w:rsidRPr="00FD1E26">
              <w:rPr>
                <w:rFonts w:ascii="HG丸ｺﾞｼｯｸM-PRO" w:eastAsia="HG丸ｺﾞｼｯｸM-PRO" w:hAnsi="ＭＳ ゴシック" w:cs="ＭＳ Ｐゴシック" w:hint="eastAsia"/>
                <w:color w:val="FF0000"/>
                <w:kern w:val="0"/>
                <w:szCs w:val="21"/>
              </w:rPr>
              <w:t>1234</w:t>
            </w:r>
            <w:r w:rsidRPr="00417D7A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Cs w:val="21"/>
              </w:rPr>
              <w:t xml:space="preserve">　－　</w:t>
            </w:r>
            <w:r w:rsidRPr="00FD1E26">
              <w:rPr>
                <w:rFonts w:ascii="HG丸ｺﾞｼｯｸM-PRO" w:eastAsia="HG丸ｺﾞｼｯｸM-PRO" w:hAnsi="ＭＳ ゴシック" w:cs="ＭＳ Ｐゴシック" w:hint="eastAsia"/>
                <w:color w:val="FF0000"/>
                <w:kern w:val="0"/>
                <w:szCs w:val="21"/>
              </w:rPr>
              <w:t>5678</w:t>
            </w:r>
            <w:r w:rsidRPr="00417D7A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D6C" w:rsidRPr="00417D7A" w:rsidRDefault="00E40D6C" w:rsidP="005A7A71">
            <w:pPr>
              <w:widowControl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E40D6C" w:rsidRPr="002E27EC" w:rsidTr="005A7A71">
        <w:trPr>
          <w:trHeight w:val="788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40D6C" w:rsidRPr="00417D7A" w:rsidRDefault="00E40D6C" w:rsidP="005A7A71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Cs w:val="21"/>
              </w:rPr>
            </w:pPr>
            <w:r w:rsidRPr="00417D7A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Cs w:val="21"/>
              </w:rPr>
              <w:t>現　住　所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0D6C" w:rsidRPr="002E27EC" w:rsidRDefault="00E40D6C" w:rsidP="005A7A71">
            <w:pPr>
              <w:widowControl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Cs w:val="21"/>
              </w:rPr>
            </w:pPr>
            <w:r w:rsidRPr="00417D7A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Cs w:val="21"/>
              </w:rPr>
              <w:t xml:space="preserve">　〒（</w:t>
            </w:r>
            <w:r w:rsidRPr="00FD1E26">
              <w:rPr>
                <w:rFonts w:ascii="HG丸ｺﾞｼｯｸM-PRO" w:eastAsia="HG丸ｺﾞｼｯｸM-PRO" w:hAnsi="ＭＳ ゴシック" w:cs="ＭＳ Ｐゴシック" w:hint="eastAsia"/>
                <w:color w:val="FF0000"/>
                <w:kern w:val="0"/>
                <w:szCs w:val="21"/>
              </w:rPr>
              <w:t>515</w:t>
            </w:r>
            <w:r w:rsidRPr="00417D7A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Cs w:val="21"/>
              </w:rPr>
              <w:t xml:space="preserve">　－</w:t>
            </w:r>
            <w:r>
              <w:rPr>
                <w:rFonts w:ascii="HG丸ｺﾞｼｯｸM-PRO" w:eastAsia="HG丸ｺﾞｼｯｸM-PRO" w:hAnsi="ＭＳ ゴシック" w:cs="ＭＳ Ｐゴシック" w:hint="eastAsia"/>
                <w:color w:val="FF0000"/>
                <w:kern w:val="0"/>
                <w:szCs w:val="21"/>
              </w:rPr>
              <w:t>8515</w:t>
            </w:r>
            <w:r w:rsidRPr="00417D7A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Cs w:val="21"/>
              </w:rPr>
              <w:t xml:space="preserve">　）</w:t>
            </w:r>
          </w:p>
          <w:p w:rsidR="00E40D6C" w:rsidRPr="00FD1E26" w:rsidRDefault="00E40D6C" w:rsidP="005A7A71">
            <w:pPr>
              <w:rPr>
                <w:rFonts w:ascii="HG丸ｺﾞｼｯｸM-PRO" w:eastAsia="HG丸ｺﾞｼｯｸM-PRO" w:hAnsi="ＭＳ ゴシック" w:cs="ＭＳ Ｐゴシック"/>
                <w:color w:val="FF0000"/>
                <w:kern w:val="0"/>
                <w:szCs w:val="21"/>
              </w:rPr>
            </w:pP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FD1E26">
              <w:rPr>
                <w:rFonts w:ascii="HG丸ｺﾞｼｯｸM-PRO" w:eastAsia="HG丸ｺﾞｼｯｸM-PRO" w:hAnsi="ＭＳ ゴシック" w:cs="ＭＳ Ｐゴシック" w:hint="eastAsia"/>
                <w:color w:val="FF0000"/>
                <w:kern w:val="0"/>
                <w:szCs w:val="21"/>
              </w:rPr>
              <w:t>松阪市殿町1340番地1</w:t>
            </w:r>
          </w:p>
        </w:tc>
      </w:tr>
      <w:tr w:rsidR="00E40D6C" w:rsidRPr="00417D7A" w:rsidTr="005A7A71">
        <w:trPr>
          <w:trHeight w:val="829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40D6C" w:rsidRPr="00417D7A" w:rsidRDefault="00E40D6C" w:rsidP="005A7A71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Cs w:val="21"/>
              </w:rPr>
            </w:pPr>
            <w:r w:rsidRPr="00417D7A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Cs w:val="21"/>
              </w:rPr>
              <w:t>現在の職業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0D6C" w:rsidRDefault="002E77DC" w:rsidP="005A7A71">
            <w:pPr>
              <w:widowControl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ＭＳ ゴシック" w:cs="ＭＳ Ｐゴシック"/>
                <w:noProof/>
                <w:color w:val="000000"/>
                <w:kern w:val="0"/>
                <w:szCs w:val="21"/>
              </w:rPr>
              <w:pict>
                <v:oval id="_x0000_s1029" style="position:absolute;left:0;text-align:left;margin-left:183.3pt;margin-top:7.55pt;width:52.5pt;height:11.95pt;z-index:251663360;mso-position-horizontal-relative:text;mso-position-vertical-relative:text" filled="f" strokecolor="red">
                  <v:textbox inset="5.85pt,.7pt,5.85pt,.7pt"/>
                </v:oval>
              </w:pict>
            </w:r>
            <w:r w:rsidR="00E40D6C" w:rsidRPr="002E27EC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Cs w:val="21"/>
              </w:rPr>
              <w:t xml:space="preserve">　１．無職　</w:t>
            </w:r>
            <w:r w:rsidR="00E40D6C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r w:rsidR="00E40D6C" w:rsidRPr="002E27EC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Cs w:val="21"/>
              </w:rPr>
              <w:t xml:space="preserve">２．自営業　</w:t>
            </w:r>
            <w:r w:rsidR="00E40D6C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="00E40D6C" w:rsidRPr="002E27EC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Cs w:val="21"/>
              </w:rPr>
              <w:t xml:space="preserve">３．会社員　</w:t>
            </w:r>
            <w:r w:rsidR="00E40D6C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="00E40D6C" w:rsidRPr="002E27EC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Cs w:val="21"/>
              </w:rPr>
              <w:t xml:space="preserve">４．パート　</w:t>
            </w:r>
          </w:p>
          <w:p w:rsidR="00E40D6C" w:rsidRPr="00417D7A" w:rsidRDefault="00E40D6C" w:rsidP="005A7A71">
            <w:pPr>
              <w:widowControl/>
              <w:ind w:firstLineChars="100" w:firstLine="210"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Cs w:val="21"/>
              </w:rPr>
            </w:pPr>
            <w:r w:rsidRPr="002E27EC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Cs w:val="21"/>
              </w:rPr>
              <w:t xml:space="preserve">５．公務員　</w:t>
            </w: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2E27EC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Cs w:val="21"/>
              </w:rPr>
              <w:t>６</w:t>
            </w:r>
            <w:r w:rsidRPr="00417D7A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Cs w:val="21"/>
              </w:rPr>
              <w:t xml:space="preserve">．その他（　　</w:t>
            </w: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417D7A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Pr="00417D7A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Cs w:val="21"/>
              </w:rPr>
              <w:t xml:space="preserve">　）</w:t>
            </w:r>
          </w:p>
        </w:tc>
      </w:tr>
      <w:tr w:rsidR="00E40D6C" w:rsidRPr="00417D7A" w:rsidTr="005A7A71">
        <w:trPr>
          <w:trHeight w:val="499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0D6C" w:rsidRPr="00417D7A" w:rsidRDefault="00E40D6C" w:rsidP="005A7A71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Cs w:val="21"/>
              </w:rPr>
            </w:pPr>
            <w:r w:rsidRPr="00417D7A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Cs w:val="21"/>
              </w:rPr>
              <w:t>調査員経験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D6C" w:rsidRPr="00417D7A" w:rsidRDefault="002E77DC" w:rsidP="005A7A71">
            <w:pPr>
              <w:widowControl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ＭＳ ゴシック" w:cs="ＭＳ Ｐゴシック"/>
                <w:noProof/>
                <w:color w:val="000000"/>
                <w:kern w:val="0"/>
                <w:szCs w:val="21"/>
              </w:rPr>
              <w:pict>
                <v:oval id="_x0000_s1032" style="position:absolute;left:0;text-align:left;margin-left:150.6pt;margin-top:24.7pt;width:32.35pt;height:18.75pt;z-index:251666432;mso-position-horizontal-relative:text;mso-position-vertical-relative:text" filled="f" strokecolor="red">
                  <v:textbox inset="5.85pt,.7pt,5.85pt,.7pt"/>
                </v:oval>
              </w:pict>
            </w:r>
            <w:r>
              <w:rPr>
                <w:rFonts w:ascii="HG丸ｺﾞｼｯｸM-PRO" w:eastAsia="HG丸ｺﾞｼｯｸM-PRO" w:hAnsi="ＭＳ ゴシック" w:cs="ＭＳ Ｐゴシック"/>
                <w:noProof/>
                <w:color w:val="000000"/>
                <w:kern w:val="0"/>
                <w:szCs w:val="21"/>
              </w:rPr>
              <w:pict>
                <v:oval id="_x0000_s1030" style="position:absolute;left:0;text-align:left;margin-left:47.6pt;margin-top:2.9pt;width:28.05pt;height:12.75pt;z-index:251664384;mso-position-horizontal-relative:text;mso-position-vertical-relative:text" filled="f" strokecolor="red">
                  <v:textbox inset="5.85pt,.7pt,5.85pt,.7pt"/>
                </v:oval>
              </w:pict>
            </w:r>
            <w:r w:rsidR="00E40D6C" w:rsidRPr="002E27EC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Cs w:val="21"/>
              </w:rPr>
              <w:t xml:space="preserve">　無　・　有　（過去に従事した調査：</w:t>
            </w:r>
            <w:r w:rsidR="00E40D6C" w:rsidRPr="00FD1E26">
              <w:rPr>
                <w:rFonts w:ascii="HG丸ｺﾞｼｯｸM-PRO" w:eastAsia="HG丸ｺﾞｼｯｸM-PRO" w:hAnsi="ＭＳ ゴシック" w:cs="ＭＳ Ｐゴシック" w:hint="eastAsia"/>
                <w:color w:val="FF0000"/>
                <w:kern w:val="0"/>
                <w:szCs w:val="21"/>
              </w:rPr>
              <w:t>国勢調査・毎月勤労統計調査</w:t>
            </w:r>
            <w:r w:rsidR="00E40D6C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E40D6C" w:rsidRPr="00417D7A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E40D6C" w:rsidRPr="00417D7A" w:rsidTr="005A7A71">
        <w:trPr>
          <w:trHeight w:val="499"/>
        </w:trPr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0D6C" w:rsidRDefault="00E40D6C" w:rsidP="005A7A71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3A7902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16"/>
                <w:szCs w:val="16"/>
              </w:rPr>
              <w:t>移動手段</w:t>
            </w:r>
          </w:p>
          <w:p w:rsidR="00E40D6C" w:rsidRPr="003A7902" w:rsidRDefault="00E40D6C" w:rsidP="005A7A71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16"/>
                <w:szCs w:val="16"/>
              </w:rPr>
              <w:t>（複数可）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D6C" w:rsidRPr="00417D7A" w:rsidRDefault="002E77DC" w:rsidP="005A7A71">
            <w:pPr>
              <w:widowControl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ＭＳ ゴシック" w:cs="ＭＳ Ｐゴシック"/>
                <w:noProof/>
                <w:color w:val="000000"/>
                <w:kern w:val="0"/>
                <w:szCs w:val="21"/>
              </w:rPr>
              <w:pict>
                <v:oval id="_x0000_s1031" style="position:absolute;left:0;text-align:left;margin-left:14.2pt;margin-top:-1.6pt;width:33.4pt;height:18.75pt;z-index:251665408;mso-position-horizontal-relative:text;mso-position-vertical-relative:text" filled="f" strokecolor="red">
                  <v:textbox inset="5.85pt,.7pt,5.85pt,.7pt"/>
                </v:oval>
              </w:pict>
            </w:r>
            <w:r w:rsidR="00E40D6C" w:rsidRPr="00417D7A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Cs w:val="21"/>
              </w:rPr>
              <w:t xml:space="preserve">　１．</w:t>
            </w:r>
            <w:r w:rsidR="00E40D6C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Cs w:val="21"/>
              </w:rPr>
              <w:t xml:space="preserve">自動車　２．バイク　３．自転車　４．徒歩　５．その他（　　　</w:t>
            </w:r>
            <w:r w:rsidR="00E40D6C" w:rsidRPr="00417D7A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Cs w:val="21"/>
              </w:rPr>
              <w:t xml:space="preserve">　　　　　）</w:t>
            </w:r>
          </w:p>
        </w:tc>
      </w:tr>
      <w:tr w:rsidR="00E40D6C" w:rsidRPr="002E27EC" w:rsidTr="005A7A71">
        <w:trPr>
          <w:trHeight w:val="2303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0D6C" w:rsidRPr="002E27EC" w:rsidRDefault="00E40D6C" w:rsidP="005A7A71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Cs w:val="21"/>
              </w:rPr>
            </w:pPr>
            <w:r w:rsidRPr="00417D7A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Cs w:val="21"/>
              </w:rPr>
              <w:t>希望する</w:t>
            </w:r>
          </w:p>
          <w:p w:rsidR="00E40D6C" w:rsidRDefault="00E40D6C" w:rsidP="005A7A71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Cs w:val="21"/>
              </w:rPr>
            </w:pPr>
            <w:r w:rsidRPr="00417D7A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Cs w:val="21"/>
              </w:rPr>
              <w:t>調査地区</w:t>
            </w:r>
          </w:p>
          <w:p w:rsidR="00E40D6C" w:rsidRPr="00417D7A" w:rsidRDefault="00E40D6C" w:rsidP="005A7A71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Cs w:val="21"/>
              </w:rPr>
              <w:t>（複数可）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D6C" w:rsidRPr="002E27EC" w:rsidRDefault="002E77DC" w:rsidP="005A7A71">
            <w:pPr>
              <w:widowControl/>
              <w:ind w:firstLineChars="100" w:firstLine="210"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ＭＳ ゴシック" w:cs="ＭＳ Ｐゴシック"/>
                <w:noProof/>
                <w:color w:val="000000"/>
                <w:kern w:val="0"/>
                <w:szCs w:val="21"/>
              </w:rPr>
              <w:pict>
                <v:oval id="_x0000_s1033" style="position:absolute;left:0;text-align:left;margin-left:2.1pt;margin-top:6pt;width:26.25pt;height:12.75pt;z-index:251667456;mso-position-horizontal-relative:text;mso-position-vertical-relative:text" filled="f" strokecolor="red">
                  <v:textbox inset="5.85pt,.7pt,5.85pt,.7pt"/>
                </v:oval>
              </w:pict>
            </w:r>
            <w:r w:rsidR="00E40D6C" w:rsidRPr="00417D7A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Cs w:val="21"/>
              </w:rPr>
              <w:t>１．松阪市内全域</w:t>
            </w:r>
          </w:p>
          <w:p w:rsidR="00E40D6C" w:rsidRPr="002E27EC" w:rsidRDefault="00E40D6C" w:rsidP="005A7A71">
            <w:pPr>
              <w:widowControl/>
              <w:ind w:firstLineChars="100" w:firstLine="210"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Cs w:val="21"/>
              </w:rPr>
            </w:pPr>
            <w:r w:rsidRPr="00417D7A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Cs w:val="21"/>
              </w:rPr>
              <w:t xml:space="preserve">２．本庁管内　</w:t>
            </w:r>
          </w:p>
          <w:p w:rsidR="00E40D6C" w:rsidRPr="002E27EC" w:rsidRDefault="00E40D6C" w:rsidP="005A7A71">
            <w:pPr>
              <w:widowControl/>
              <w:ind w:firstLineChars="100" w:firstLine="210"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Cs w:val="21"/>
              </w:rPr>
            </w:pPr>
            <w:r w:rsidRPr="00417D7A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Cs w:val="21"/>
              </w:rPr>
              <w:t>３．振興局管内　　①嬉野　　②三雲　　③飯南　　④飯高</w:t>
            </w:r>
          </w:p>
          <w:p w:rsidR="00E40D6C" w:rsidRDefault="00E40D6C" w:rsidP="005A7A71">
            <w:pPr>
              <w:widowControl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Cs w:val="21"/>
              </w:rPr>
            </w:pPr>
            <w:r w:rsidRPr="00417D7A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Cs w:val="21"/>
              </w:rPr>
              <w:t>※希望地区がある場合は（　　）内に地区名又は町名を記入してください。(複数可)</w:t>
            </w:r>
          </w:p>
          <w:p w:rsidR="00E40D6C" w:rsidRDefault="002E77DC" w:rsidP="005A7A71">
            <w:pPr>
              <w:widowControl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ＭＳ ゴシック" w:cs="ＭＳ Ｐゴシック"/>
                <w:noProof/>
                <w:color w:val="000000"/>
                <w:kern w:val="0"/>
                <w:szCs w:val="21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9.25pt;margin-top:3.75pt;width:384pt;height:33.35pt;z-index:251660288">
                  <v:textbox inset="5.85pt,.7pt,5.85pt,.7pt"/>
                </v:shape>
              </w:pict>
            </w:r>
          </w:p>
          <w:p w:rsidR="00E40D6C" w:rsidRPr="00417D7A" w:rsidRDefault="00E40D6C" w:rsidP="005A7A71">
            <w:pPr>
              <w:widowControl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E40D6C" w:rsidRPr="002E27EC" w:rsidTr="005A7A71">
        <w:trPr>
          <w:trHeight w:val="826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0D6C" w:rsidRPr="003A7902" w:rsidRDefault="00E40D6C" w:rsidP="005A7A71">
            <w:pPr>
              <w:widowControl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3A7902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16"/>
                <w:szCs w:val="16"/>
              </w:rPr>
              <w:t>従事できる</w:t>
            </w:r>
          </w:p>
          <w:p w:rsidR="00E40D6C" w:rsidRPr="003A7902" w:rsidRDefault="00E40D6C" w:rsidP="005A7A71">
            <w:pPr>
              <w:widowControl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3A7902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16"/>
                <w:szCs w:val="16"/>
              </w:rPr>
              <w:t>時期</w:t>
            </w: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16"/>
                <w:szCs w:val="16"/>
              </w:rPr>
              <w:t>（複数可）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D6C" w:rsidRDefault="002E77DC" w:rsidP="005A7A71">
            <w:pPr>
              <w:widowControl/>
              <w:ind w:right="840" w:firstLineChars="100" w:firstLine="210"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ＭＳ ゴシック" w:cs="ＭＳ Ｐゴシック"/>
                <w:noProof/>
                <w:color w:val="000000"/>
                <w:kern w:val="0"/>
                <w:szCs w:val="21"/>
              </w:rPr>
              <w:pict>
                <v:oval id="_x0000_s1034" style="position:absolute;left:0;text-align:left;margin-left:64.4pt;margin-top:-.1pt;width:25.5pt;height:18.75pt;z-index:251668480;mso-position-horizontal-relative:text;mso-position-vertical-relative:text" filled="f" strokecolor="red">
                  <v:textbox inset="5.85pt,.7pt,5.85pt,.7pt"/>
                </v:oval>
              </w:pict>
            </w:r>
            <w:r w:rsidR="00E40D6C" w:rsidRPr="00417D7A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Cs w:val="21"/>
              </w:rPr>
              <w:t>年間</w:t>
            </w:r>
            <w:r w:rsidR="00E40D6C" w:rsidRPr="002E27EC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="00E40D6C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E40D6C" w:rsidRPr="00417D7A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Cs w:val="21"/>
              </w:rPr>
              <w:t>1月</w:t>
            </w:r>
            <w:r w:rsidR="00E40D6C" w:rsidRPr="002E27EC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="00E40D6C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E40D6C" w:rsidRPr="00417D7A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Cs w:val="21"/>
              </w:rPr>
              <w:t>2月</w:t>
            </w:r>
            <w:r w:rsidR="00E40D6C" w:rsidRPr="002E27EC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="00E40D6C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E40D6C" w:rsidRPr="00417D7A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Cs w:val="21"/>
              </w:rPr>
              <w:t>3月</w:t>
            </w:r>
            <w:r w:rsidR="00E40D6C" w:rsidRPr="002E27EC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E40D6C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E40D6C" w:rsidRPr="002E27EC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E40D6C" w:rsidRPr="00417D7A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Cs w:val="21"/>
              </w:rPr>
              <w:t>4月</w:t>
            </w:r>
            <w:r w:rsidR="00E40D6C" w:rsidRPr="002E27EC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E40D6C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E40D6C" w:rsidRPr="002E27EC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E40D6C" w:rsidRPr="00417D7A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Cs w:val="21"/>
              </w:rPr>
              <w:t>5月</w:t>
            </w:r>
            <w:r w:rsidR="00E40D6C" w:rsidRPr="002E27EC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E40D6C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E40D6C" w:rsidRPr="002E27EC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E40D6C" w:rsidRPr="00417D7A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Cs w:val="21"/>
              </w:rPr>
              <w:t>6月</w:t>
            </w:r>
            <w:r w:rsidR="00E40D6C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E40D6C" w:rsidRPr="00417D7A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E40D6C" w:rsidRPr="00417D7A" w:rsidRDefault="002E77DC" w:rsidP="005A7A71">
            <w:pPr>
              <w:widowControl/>
              <w:ind w:right="840" w:firstLineChars="600" w:firstLine="1260"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ＭＳ ゴシック" w:cs="ＭＳ Ｐゴシック"/>
                <w:noProof/>
                <w:color w:val="000000"/>
                <w:kern w:val="0"/>
                <w:szCs w:val="21"/>
              </w:rPr>
              <w:pict>
                <v:oval id="_x0000_s1035" style="position:absolute;left:0;text-align:left;margin-left:209.5pt;margin-top:1.75pt;width:25.95pt;height:18.3pt;z-index:251669504" filled="f" strokecolor="red">
                  <v:textbox inset="5.85pt,.7pt,5.85pt,.7pt"/>
                </v:oval>
              </w:pict>
            </w:r>
            <w:r w:rsidR="00E40D6C" w:rsidRPr="00417D7A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Cs w:val="21"/>
              </w:rPr>
              <w:t>7月</w:t>
            </w:r>
            <w:r w:rsidR="00E40D6C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r w:rsidR="00E40D6C" w:rsidRPr="00417D7A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Cs w:val="21"/>
              </w:rPr>
              <w:t>8月</w:t>
            </w:r>
            <w:r w:rsidR="00E40D6C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r w:rsidR="00E40D6C" w:rsidRPr="00417D7A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Cs w:val="21"/>
              </w:rPr>
              <w:t>9月</w:t>
            </w:r>
            <w:r w:rsidR="00E40D6C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Cs w:val="21"/>
              </w:rPr>
              <w:t xml:space="preserve">　　 </w:t>
            </w:r>
            <w:r w:rsidR="00E40D6C" w:rsidRPr="00417D7A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Cs w:val="21"/>
              </w:rPr>
              <w:t>10月</w:t>
            </w:r>
            <w:r w:rsidR="00E40D6C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="00E40D6C" w:rsidRPr="00417D7A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Cs w:val="21"/>
              </w:rPr>
              <w:t>11月</w:t>
            </w:r>
            <w:r w:rsidR="00E40D6C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Cs w:val="21"/>
              </w:rPr>
              <w:t xml:space="preserve">     </w:t>
            </w:r>
            <w:r w:rsidR="00E40D6C" w:rsidRPr="00417D7A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Cs w:val="21"/>
              </w:rPr>
              <w:t>12月</w:t>
            </w:r>
          </w:p>
        </w:tc>
      </w:tr>
      <w:tr w:rsidR="00E40D6C" w:rsidRPr="00417D7A" w:rsidTr="005A7A71">
        <w:trPr>
          <w:trHeight w:val="499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0D6C" w:rsidRPr="003A7902" w:rsidRDefault="00E40D6C" w:rsidP="005A7A71">
            <w:pPr>
              <w:widowControl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3A7902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16"/>
                <w:szCs w:val="16"/>
              </w:rPr>
              <w:t>従事できる</w:t>
            </w:r>
          </w:p>
          <w:p w:rsidR="00E40D6C" w:rsidRPr="003A7902" w:rsidRDefault="00E40D6C" w:rsidP="005A7A71">
            <w:pPr>
              <w:widowControl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3A7902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16"/>
                <w:szCs w:val="16"/>
              </w:rPr>
              <w:t>時間帯</w:t>
            </w: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16"/>
                <w:szCs w:val="16"/>
              </w:rPr>
              <w:t>（複数可）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0D6C" w:rsidRPr="00417D7A" w:rsidRDefault="002E77DC" w:rsidP="005A7A71">
            <w:pPr>
              <w:widowControl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ＭＳ ゴシック" w:cs="ＭＳ Ｐゴシック"/>
                <w:noProof/>
                <w:color w:val="000000"/>
                <w:kern w:val="0"/>
                <w:szCs w:val="21"/>
              </w:rPr>
              <w:pict>
                <v:oval id="_x0000_s1036" style="position:absolute;left:0;text-align:left;margin-left:7.05pt;margin-top:-.1pt;width:34.1pt;height:18.75pt;z-index:251670528;mso-position-horizontal-relative:text;mso-position-vertical-relative:text" filled="f" strokecolor="red">
                  <v:textbox inset="5.85pt,.7pt,5.85pt,.7pt"/>
                </v:oval>
              </w:pict>
            </w:r>
            <w:r w:rsidR="00E40D6C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Cs w:val="21"/>
              </w:rPr>
              <w:t xml:space="preserve">　１．特に制限なし　２．昼間のみ　３．夜間のみ　４．その他（　　</w:t>
            </w:r>
            <w:r w:rsidR="00E40D6C" w:rsidRPr="00417D7A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Cs w:val="21"/>
              </w:rPr>
              <w:t xml:space="preserve">　　　　　）</w:t>
            </w:r>
          </w:p>
        </w:tc>
      </w:tr>
      <w:tr w:rsidR="00E40D6C" w:rsidRPr="00417D7A" w:rsidTr="005A7A71">
        <w:trPr>
          <w:trHeight w:val="499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0D6C" w:rsidRPr="00417D7A" w:rsidRDefault="00E40D6C" w:rsidP="005A7A71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Cs w:val="21"/>
              </w:rPr>
            </w:pPr>
            <w:r w:rsidRPr="00417D7A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Cs w:val="21"/>
              </w:rPr>
              <w:t>特記事項</w:t>
            </w:r>
          </w:p>
        </w:tc>
        <w:tc>
          <w:tcPr>
            <w:tcW w:w="82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0D6C" w:rsidRPr="00417D7A" w:rsidRDefault="00E40D6C" w:rsidP="005A7A71">
            <w:pPr>
              <w:widowControl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Cs w:val="21"/>
              </w:rPr>
            </w:pPr>
            <w:r w:rsidRPr="00417D7A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0D6C" w:rsidRPr="00417D7A" w:rsidTr="005A7A71">
        <w:trPr>
          <w:trHeight w:val="360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0D6C" w:rsidRPr="00417D7A" w:rsidRDefault="00E40D6C" w:rsidP="005A7A71">
            <w:pPr>
              <w:widowControl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2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D6C" w:rsidRPr="00417D7A" w:rsidRDefault="00E40D6C" w:rsidP="005A7A71">
            <w:pPr>
              <w:widowControl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Cs w:val="21"/>
              </w:rPr>
            </w:pPr>
          </w:p>
        </w:tc>
      </w:tr>
    </w:tbl>
    <w:p w:rsidR="00E40D6C" w:rsidRDefault="00E40D6C" w:rsidP="00E40D6C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・・・・・・・・・・・・・・・・・・　市記入欄　・・・・・・・・・・・・・・・・・・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3544"/>
        <w:gridCol w:w="1134"/>
        <w:gridCol w:w="3685"/>
      </w:tblGrid>
      <w:tr w:rsidR="00E40D6C" w:rsidRPr="00AE2162" w:rsidTr="005A7A71">
        <w:trPr>
          <w:trHeight w:val="426"/>
        </w:trPr>
        <w:tc>
          <w:tcPr>
            <w:tcW w:w="1276" w:type="dxa"/>
            <w:shd w:val="clear" w:color="auto" w:fill="D9D9D9"/>
          </w:tcPr>
          <w:p w:rsidR="00E40D6C" w:rsidRPr="00AE2162" w:rsidRDefault="00E40D6C" w:rsidP="005A7A7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AE2162">
              <w:rPr>
                <w:rFonts w:ascii="HG丸ｺﾞｼｯｸM-PRO" w:eastAsia="HG丸ｺﾞｼｯｸM-PRO" w:hint="eastAsia"/>
                <w:sz w:val="22"/>
                <w:szCs w:val="22"/>
              </w:rPr>
              <w:t>受付日</w:t>
            </w:r>
          </w:p>
        </w:tc>
        <w:tc>
          <w:tcPr>
            <w:tcW w:w="3544" w:type="dxa"/>
            <w:vAlign w:val="center"/>
          </w:tcPr>
          <w:p w:rsidR="00E40D6C" w:rsidRPr="00AE2162" w:rsidRDefault="00991AA8" w:rsidP="005A7A71">
            <w:pPr>
              <w:ind w:firstLineChars="100" w:firstLine="22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令和</w:t>
            </w:r>
            <w:r w:rsidR="00E40D6C" w:rsidRPr="00AE2162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年　　　月　　　日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E40D6C" w:rsidRPr="00AE2162" w:rsidRDefault="00E40D6C" w:rsidP="005A7A7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AE2162">
              <w:rPr>
                <w:rFonts w:ascii="HG丸ｺﾞｼｯｸM-PRO" w:eastAsia="HG丸ｺﾞｼｯｸM-PRO" w:hint="eastAsia"/>
                <w:sz w:val="22"/>
                <w:szCs w:val="22"/>
              </w:rPr>
              <w:t>登録経緯</w:t>
            </w:r>
          </w:p>
        </w:tc>
        <w:tc>
          <w:tcPr>
            <w:tcW w:w="3685" w:type="dxa"/>
            <w:vAlign w:val="center"/>
          </w:tcPr>
          <w:p w:rsidR="00E40D6C" w:rsidRPr="00AE2162" w:rsidRDefault="00E40D6C" w:rsidP="005A7A71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AE2162">
              <w:rPr>
                <w:rFonts w:ascii="HG丸ｺﾞｼｯｸM-PRO" w:eastAsia="HG丸ｺﾞｼｯｸM-PRO" w:hint="eastAsia"/>
                <w:sz w:val="22"/>
                <w:szCs w:val="22"/>
              </w:rPr>
              <w:t>１．本人</w:t>
            </w:r>
          </w:p>
        </w:tc>
      </w:tr>
      <w:tr w:rsidR="00E40D6C" w:rsidRPr="00AE2162" w:rsidTr="005A7A71">
        <w:trPr>
          <w:trHeight w:val="405"/>
        </w:trPr>
        <w:tc>
          <w:tcPr>
            <w:tcW w:w="1276" w:type="dxa"/>
            <w:shd w:val="clear" w:color="auto" w:fill="D9D9D9"/>
          </w:tcPr>
          <w:p w:rsidR="00E40D6C" w:rsidRPr="00AE2162" w:rsidRDefault="00E40D6C" w:rsidP="005A7A7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AE2162">
              <w:rPr>
                <w:rFonts w:ascii="HG丸ｺﾞｼｯｸM-PRO" w:eastAsia="HG丸ｺﾞｼｯｸM-PRO" w:hint="eastAsia"/>
                <w:sz w:val="22"/>
                <w:szCs w:val="22"/>
              </w:rPr>
              <w:t>登録日</w:t>
            </w:r>
          </w:p>
        </w:tc>
        <w:tc>
          <w:tcPr>
            <w:tcW w:w="3544" w:type="dxa"/>
            <w:vAlign w:val="center"/>
          </w:tcPr>
          <w:p w:rsidR="00E40D6C" w:rsidRPr="00AE2162" w:rsidRDefault="00991AA8" w:rsidP="005A7A71">
            <w:pPr>
              <w:ind w:firstLineChars="100" w:firstLine="22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令和</w:t>
            </w:r>
            <w:r w:rsidR="00E40D6C" w:rsidRPr="00AE2162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年　　　月　　　日</w:t>
            </w:r>
          </w:p>
        </w:tc>
        <w:tc>
          <w:tcPr>
            <w:tcW w:w="1134" w:type="dxa"/>
            <w:vMerge/>
            <w:shd w:val="clear" w:color="auto" w:fill="D9D9D9"/>
          </w:tcPr>
          <w:p w:rsidR="00E40D6C" w:rsidRPr="00AE2162" w:rsidRDefault="00E40D6C" w:rsidP="005A7A71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E40D6C" w:rsidRPr="00AE2162" w:rsidRDefault="00E40D6C" w:rsidP="005A7A71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AE2162">
              <w:rPr>
                <w:rFonts w:ascii="HG丸ｺﾞｼｯｸM-PRO" w:eastAsia="HG丸ｺﾞｼｯｸM-PRO" w:hint="eastAsia"/>
                <w:sz w:val="22"/>
                <w:szCs w:val="22"/>
              </w:rPr>
              <w:t>２．推薦（推薦者：　　　　　　）</w:t>
            </w:r>
          </w:p>
        </w:tc>
      </w:tr>
    </w:tbl>
    <w:p w:rsidR="00E40D6C" w:rsidRPr="00C573AE" w:rsidRDefault="00E40D6C" w:rsidP="00E40D6C">
      <w:pPr>
        <w:rPr>
          <w:rFonts w:ascii="HG丸ｺﾞｼｯｸM-PRO" w:eastAsia="HG丸ｺﾞｼｯｸM-PRO"/>
          <w:sz w:val="22"/>
          <w:szCs w:val="22"/>
        </w:rPr>
      </w:pPr>
    </w:p>
    <w:p w:rsidR="00CF67D7" w:rsidRPr="00E40D6C" w:rsidRDefault="00CF67D7">
      <w:bookmarkStart w:id="0" w:name="_GoBack"/>
      <w:bookmarkEnd w:id="0"/>
    </w:p>
    <w:sectPr w:rsidR="00CF67D7" w:rsidRPr="00E40D6C" w:rsidSect="00EF7603">
      <w:pgSz w:w="11906" w:h="16838" w:code="9"/>
      <w:pgMar w:top="1418" w:right="1134" w:bottom="851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7DC" w:rsidRDefault="002E77DC" w:rsidP="00991AA8">
      <w:r>
        <w:separator/>
      </w:r>
    </w:p>
  </w:endnote>
  <w:endnote w:type="continuationSeparator" w:id="0">
    <w:p w:rsidR="002E77DC" w:rsidRDefault="002E77DC" w:rsidP="0099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7DC" w:rsidRDefault="002E77DC" w:rsidP="00991AA8">
      <w:r>
        <w:separator/>
      </w:r>
    </w:p>
  </w:footnote>
  <w:footnote w:type="continuationSeparator" w:id="0">
    <w:p w:rsidR="002E77DC" w:rsidRDefault="002E77DC" w:rsidP="00991A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0D6C"/>
    <w:rsid w:val="002E77DC"/>
    <w:rsid w:val="003E35A8"/>
    <w:rsid w:val="00991AA8"/>
    <w:rsid w:val="00CF67D7"/>
    <w:rsid w:val="00E4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B43352"/>
  <w15:docId w15:val="{F5A4A897-7648-4222-ABAF-D7A8129B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D6C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A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1AA8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91A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1AA8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801</Characters>
  <Application>Microsoft Office Word</Application>
  <DocSecurity>0</DocSecurity>
  <Lines>6</Lines>
  <Paragraphs>1</Paragraphs>
  <ScaleCrop>false</ScaleCrop>
  <Company>Toshiba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鈴木亘</dc:creator>
  <cp:lastModifiedBy>Administrator</cp:lastModifiedBy>
  <cp:revision>2</cp:revision>
  <dcterms:created xsi:type="dcterms:W3CDTF">2016-01-21T00:04:00Z</dcterms:created>
  <dcterms:modified xsi:type="dcterms:W3CDTF">2019-04-26T06:04:00Z</dcterms:modified>
</cp:coreProperties>
</file>