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9C" w:rsidRDefault="001A50D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様式第１号（第４条関係）</w:t>
      </w:r>
    </w:p>
    <w:p w:rsidR="00534B86" w:rsidRDefault="00534B86">
      <w:pPr>
        <w:rPr>
          <w:rFonts w:ascii="ＭＳ Ｐ明朝" w:eastAsia="ＭＳ Ｐ明朝" w:hAnsi="ＭＳ Ｐ明朝"/>
          <w:sz w:val="24"/>
          <w:szCs w:val="24"/>
        </w:rPr>
      </w:pPr>
    </w:p>
    <w:p w:rsidR="001A50DF" w:rsidRPr="001A50DF" w:rsidRDefault="001A50DF" w:rsidP="001A50DF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1A50DF">
        <w:rPr>
          <w:rFonts w:ascii="ＭＳ Ｐ明朝" w:eastAsia="ＭＳ Ｐ明朝" w:hAnsi="ＭＳ Ｐ明朝" w:hint="eastAsia"/>
          <w:sz w:val="36"/>
          <w:szCs w:val="36"/>
        </w:rPr>
        <w:t>松阪ブランド認定申請書</w:t>
      </w:r>
    </w:p>
    <w:p w:rsidR="00534B86" w:rsidRDefault="00534B86" w:rsidP="001A50DF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1A50DF" w:rsidRDefault="001A50DF" w:rsidP="001A50DF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1A50DF" w:rsidRDefault="001A50DF" w:rsidP="001A50DF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（宛先）松阪市長</w:t>
      </w:r>
    </w:p>
    <w:p w:rsidR="001A50DF" w:rsidRDefault="001A50DF" w:rsidP="00534B86">
      <w:pPr>
        <w:ind w:leftChars="1080" w:left="2268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（申請者）</w:t>
      </w:r>
    </w:p>
    <w:p w:rsidR="00534B86" w:rsidRDefault="00534B86" w:rsidP="00534B86">
      <w:pPr>
        <w:ind w:leftChars="1012" w:left="2125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534B86" w:rsidRPr="00534B86" w:rsidRDefault="00534B86" w:rsidP="00534B86">
      <w:pPr>
        <w:ind w:leftChars="1012" w:left="2125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534B86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住所　</w:t>
      </w:r>
      <w:r w:rsidRPr="00534B8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534B86" w:rsidRDefault="001A50DF" w:rsidP="00534B86">
      <w:pPr>
        <w:ind w:leftChars="540" w:left="1134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:rsidR="001A50DF" w:rsidRDefault="001A50DF" w:rsidP="00534B86">
      <w:pPr>
        <w:ind w:leftChars="1012" w:left="2125"/>
        <w:jc w:val="left"/>
        <w:rPr>
          <w:rFonts w:ascii="ＭＳ Ｐ明朝" w:eastAsia="ＭＳ Ｐ明朝" w:hAnsi="ＭＳ Ｐ明朝"/>
          <w:sz w:val="24"/>
          <w:szCs w:val="24"/>
        </w:rPr>
      </w:pPr>
    </w:p>
    <w:p w:rsidR="00534B86" w:rsidRDefault="00534B86" w:rsidP="00534B86">
      <w:pPr>
        <w:ind w:leftChars="1012" w:left="2125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534B86" w:rsidRDefault="00534B86" w:rsidP="00534B86">
      <w:pPr>
        <w:ind w:leftChars="1350" w:left="283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氏名　</w:t>
      </w:r>
      <w:r w:rsidRPr="00534B8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F428F2">
        <w:rPr>
          <w:rFonts w:ascii="ＭＳ Ｐ明朝" w:eastAsia="ＭＳ Ｐ明朝" w:hAnsi="ＭＳ Ｐ明朝" w:hint="eastAsia"/>
          <w:sz w:val="24"/>
          <w:szCs w:val="24"/>
          <w:u w:val="single"/>
        </w:rPr>
        <w:t>印</w:t>
      </w:r>
      <w:r w:rsidRPr="00534B8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</w:p>
    <w:p w:rsidR="001A50DF" w:rsidRDefault="00534B86" w:rsidP="00F428F2">
      <w:pPr>
        <w:ind w:leftChars="1620" w:left="3402"/>
        <w:rPr>
          <w:rFonts w:ascii="ＭＳ Ｐ明朝" w:eastAsia="ＭＳ Ｐ明朝" w:hAnsi="ＭＳ Ｐ明朝"/>
          <w:sz w:val="18"/>
          <w:szCs w:val="18"/>
        </w:rPr>
      </w:pPr>
      <w:r w:rsidRPr="00534B86">
        <w:rPr>
          <w:rFonts w:ascii="ＭＳ Ｐ明朝" w:eastAsia="ＭＳ Ｐ明朝" w:hAnsi="ＭＳ Ｐ明朝" w:hint="eastAsia"/>
          <w:sz w:val="18"/>
          <w:szCs w:val="18"/>
        </w:rPr>
        <w:t>（法人名又は団体名及び代表者の職氏名）</w:t>
      </w:r>
    </w:p>
    <w:p w:rsidR="0084543B" w:rsidRDefault="0084543B" w:rsidP="00534B86">
      <w:pPr>
        <w:ind w:leftChars="1282" w:left="2692"/>
        <w:rPr>
          <w:rFonts w:ascii="ＭＳ Ｐ明朝" w:eastAsia="ＭＳ Ｐ明朝" w:hAnsi="ＭＳ Ｐ明朝"/>
          <w:sz w:val="24"/>
          <w:szCs w:val="24"/>
        </w:rPr>
      </w:pPr>
    </w:p>
    <w:p w:rsidR="0084543B" w:rsidRDefault="0084543B" w:rsidP="0084543B">
      <w:pPr>
        <w:ind w:leftChars="67" w:left="141" w:firstLineChars="117" w:firstLine="28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下記の産品</w:t>
      </w:r>
      <w:r w:rsidR="0011577F">
        <w:rPr>
          <w:rFonts w:ascii="ＭＳ Ｐ明朝" w:eastAsia="ＭＳ Ｐ明朝" w:hAnsi="ＭＳ Ｐ明朝" w:hint="eastAsia"/>
          <w:sz w:val="24"/>
          <w:szCs w:val="24"/>
        </w:rPr>
        <w:t>等</w:t>
      </w:r>
      <w:r>
        <w:rPr>
          <w:rFonts w:ascii="ＭＳ Ｐ明朝" w:eastAsia="ＭＳ Ｐ明朝" w:hAnsi="ＭＳ Ｐ明朝" w:hint="eastAsia"/>
          <w:sz w:val="24"/>
          <w:szCs w:val="24"/>
        </w:rPr>
        <w:t>について、松阪ブランドの認定を受けたいので、松阪ブランド認定制度実施要綱第４条に基づき申請します。</w:t>
      </w:r>
    </w:p>
    <w:p w:rsidR="00F47C9F" w:rsidRDefault="003D3137" w:rsidP="003D3137">
      <w:pPr>
        <w:ind w:leftChars="67" w:left="141" w:firstLineChars="117" w:firstLine="281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tbl>
      <w:tblPr>
        <w:tblStyle w:val="a3"/>
        <w:tblpPr w:leftFromText="142" w:rightFromText="142" w:vertAnchor="page" w:horzAnchor="margin" w:tblpY="8865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F47C9F" w:rsidTr="007D3E78">
        <w:trPr>
          <w:trHeight w:val="1443"/>
        </w:trPr>
        <w:tc>
          <w:tcPr>
            <w:tcW w:w="1980" w:type="dxa"/>
            <w:vAlign w:val="center"/>
          </w:tcPr>
          <w:p w:rsidR="00F47C9F" w:rsidRDefault="001A7C99" w:rsidP="0036742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１　</w:t>
            </w:r>
            <w:r w:rsidR="00F47C9F">
              <w:rPr>
                <w:rFonts w:ascii="ＭＳ Ｐ明朝" w:eastAsia="ＭＳ Ｐ明朝" w:hAnsi="ＭＳ Ｐ明朝" w:hint="eastAsia"/>
                <w:sz w:val="24"/>
                <w:szCs w:val="24"/>
              </w:rPr>
              <w:t>産品</w:t>
            </w:r>
            <w:r w:rsidR="0011577F">
              <w:rPr>
                <w:rFonts w:ascii="ＭＳ Ｐ明朝" w:eastAsia="ＭＳ Ｐ明朝" w:hAnsi="ＭＳ Ｐ明朝" w:hint="eastAsia"/>
                <w:sz w:val="24"/>
                <w:szCs w:val="24"/>
              </w:rPr>
              <w:t>等</w:t>
            </w:r>
            <w:r w:rsidR="00F47C9F">
              <w:rPr>
                <w:rFonts w:ascii="ＭＳ Ｐ明朝" w:eastAsia="ＭＳ Ｐ明朝" w:hAnsi="ＭＳ Ｐ明朝" w:hint="eastAsia"/>
                <w:sz w:val="24"/>
                <w:szCs w:val="24"/>
              </w:rPr>
              <w:t>の名称</w:t>
            </w:r>
          </w:p>
        </w:tc>
        <w:tc>
          <w:tcPr>
            <w:tcW w:w="6520" w:type="dxa"/>
          </w:tcPr>
          <w:p w:rsidR="00F47C9F" w:rsidRDefault="00F47C9F" w:rsidP="003674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A7C99" w:rsidTr="00367423">
        <w:trPr>
          <w:trHeight w:val="376"/>
        </w:trPr>
        <w:tc>
          <w:tcPr>
            <w:tcW w:w="8500" w:type="dxa"/>
            <w:gridSpan w:val="2"/>
            <w:tcBorders>
              <w:bottom w:val="dashSmallGap" w:sz="4" w:space="0" w:color="auto"/>
            </w:tcBorders>
            <w:vAlign w:val="center"/>
          </w:tcPr>
          <w:p w:rsidR="001A7C99" w:rsidRDefault="001A7C99" w:rsidP="003674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　産品</w:t>
            </w:r>
            <w:r w:rsidR="0011577F">
              <w:rPr>
                <w:rFonts w:ascii="ＭＳ Ｐ明朝" w:eastAsia="ＭＳ Ｐ明朝" w:hAnsi="ＭＳ Ｐ明朝" w:hint="eastAsia"/>
                <w:sz w:val="24"/>
                <w:szCs w:val="24"/>
              </w:rPr>
              <w:t>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の詳細</w:t>
            </w:r>
          </w:p>
        </w:tc>
      </w:tr>
      <w:tr w:rsidR="001A7C99" w:rsidTr="007D3E78">
        <w:trPr>
          <w:trHeight w:val="1020"/>
        </w:trPr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A7C99" w:rsidRDefault="001A7C99" w:rsidP="007D3E7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原材料</w:t>
            </w:r>
          </w:p>
        </w:tc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A7C99" w:rsidRDefault="001A7C99" w:rsidP="003674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A7C99" w:rsidTr="007D3E78">
        <w:trPr>
          <w:trHeight w:val="1020"/>
        </w:trPr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A7C99" w:rsidRDefault="001A7C99" w:rsidP="007D3E7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産品</w:t>
            </w:r>
            <w:r w:rsidR="0011577F">
              <w:rPr>
                <w:rFonts w:ascii="ＭＳ Ｐ明朝" w:eastAsia="ＭＳ Ｐ明朝" w:hAnsi="ＭＳ Ｐ明朝" w:hint="eastAsia"/>
                <w:sz w:val="24"/>
                <w:szCs w:val="24"/>
              </w:rPr>
              <w:t>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の生産、製造、加工場所</w:t>
            </w:r>
          </w:p>
        </w:tc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A7C99" w:rsidRDefault="001A7C99" w:rsidP="003674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A7C99" w:rsidTr="007D3E78">
        <w:trPr>
          <w:trHeight w:val="1020"/>
        </w:trPr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A7C99" w:rsidRDefault="001A7C99" w:rsidP="007D3E7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販売地域</w:t>
            </w:r>
          </w:p>
        </w:tc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1A7C99" w:rsidRDefault="001A7C99" w:rsidP="003674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A7C99" w:rsidTr="007D3E78">
        <w:trPr>
          <w:trHeight w:val="1020"/>
        </w:trPr>
        <w:tc>
          <w:tcPr>
            <w:tcW w:w="198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1A7C99" w:rsidRDefault="001A7C99" w:rsidP="007D3E7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販売価格</w:t>
            </w:r>
          </w:p>
        </w:tc>
        <w:tc>
          <w:tcPr>
            <w:tcW w:w="6520" w:type="dxa"/>
            <w:tcBorders>
              <w:top w:val="dashSmallGap" w:sz="4" w:space="0" w:color="auto"/>
              <w:left w:val="dashSmallGap" w:sz="4" w:space="0" w:color="auto"/>
            </w:tcBorders>
          </w:tcPr>
          <w:p w:rsidR="001A7C99" w:rsidRDefault="001A7C99" w:rsidP="003674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-9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032D" w:rsidTr="0021032D">
        <w:tc>
          <w:tcPr>
            <w:tcW w:w="8494" w:type="dxa"/>
            <w:tcBorders>
              <w:bottom w:val="dashSmallGap" w:sz="4" w:space="0" w:color="auto"/>
            </w:tcBorders>
          </w:tcPr>
          <w:p w:rsidR="0021032D" w:rsidRDefault="0021032D" w:rsidP="0021032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lastRenderedPageBreak/>
              <w:t>３　申請の動機</w:t>
            </w:r>
            <w:r w:rsidR="000B65F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※松阪ブランドとして作り上げてきた想いなどをご記入ください。</w:t>
            </w:r>
          </w:p>
        </w:tc>
      </w:tr>
      <w:tr w:rsidR="0021032D" w:rsidTr="0021032D">
        <w:trPr>
          <w:trHeight w:val="2593"/>
        </w:trPr>
        <w:tc>
          <w:tcPr>
            <w:tcW w:w="8494" w:type="dxa"/>
            <w:tcBorders>
              <w:bottom w:val="single" w:sz="4" w:space="0" w:color="auto"/>
            </w:tcBorders>
          </w:tcPr>
          <w:p w:rsidR="0021032D" w:rsidRDefault="0021032D" w:rsidP="0021032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1032D" w:rsidTr="0021032D">
        <w:trPr>
          <w:trHeight w:val="418"/>
        </w:trPr>
        <w:tc>
          <w:tcPr>
            <w:tcW w:w="8494" w:type="dxa"/>
            <w:tcBorders>
              <w:top w:val="single" w:sz="4" w:space="0" w:color="auto"/>
              <w:bottom w:val="dashSmallGap" w:sz="4" w:space="0" w:color="auto"/>
            </w:tcBorders>
          </w:tcPr>
          <w:p w:rsidR="0021032D" w:rsidRDefault="0021032D" w:rsidP="0021032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４　</w:t>
            </w:r>
            <w:r w:rsidR="00A0631D">
              <w:rPr>
                <w:rFonts w:ascii="ＭＳ Ｐ明朝" w:eastAsia="ＭＳ Ｐ明朝" w:hAnsi="ＭＳ Ｐ明朝" w:hint="eastAsia"/>
                <w:sz w:val="24"/>
                <w:szCs w:val="24"/>
              </w:rPr>
              <w:t>産品等の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アピールポイント</w:t>
            </w:r>
            <w:r w:rsidR="00A0631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※</w:t>
            </w:r>
            <w:r w:rsidR="00F47276">
              <w:rPr>
                <w:rFonts w:ascii="ＭＳ Ｐ明朝" w:eastAsia="ＭＳ Ｐ明朝" w:hAnsi="ＭＳ Ｐ明朝" w:hint="eastAsia"/>
                <w:sz w:val="24"/>
                <w:szCs w:val="24"/>
              </w:rPr>
              <w:t>審査基準表を参照</w:t>
            </w:r>
          </w:p>
        </w:tc>
      </w:tr>
      <w:tr w:rsidR="00A0631D" w:rsidTr="00A92F16">
        <w:trPr>
          <w:trHeight w:val="5662"/>
        </w:trPr>
        <w:tc>
          <w:tcPr>
            <w:tcW w:w="8494" w:type="dxa"/>
            <w:tcBorders>
              <w:top w:val="dashSmallGap" w:sz="4" w:space="0" w:color="auto"/>
            </w:tcBorders>
          </w:tcPr>
          <w:p w:rsidR="00A0631D" w:rsidRDefault="00A92F16" w:rsidP="0021032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FF1667" wp14:editId="650B50C5">
                      <wp:simplePos x="0" y="0"/>
                      <wp:positionH relativeFrom="margin">
                        <wp:posOffset>-35560</wp:posOffset>
                      </wp:positionH>
                      <wp:positionV relativeFrom="paragraph">
                        <wp:posOffset>3579495</wp:posOffset>
                      </wp:positionV>
                      <wp:extent cx="5363845" cy="39179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3845" cy="39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747A" w:rsidRDefault="000D747A" w:rsidP="0021032D">
                                  <w:pPr>
                                    <w:spacing w:line="240" w:lineRule="exact"/>
                                    <w:ind w:left="141" w:hangingChars="67" w:hanging="141"/>
                                    <w:jc w:val="lef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0D747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※２～４の</w:t>
                                  </w:r>
                                  <w:r w:rsidRPr="000D747A">
                                    <w:rPr>
                                      <w:rFonts w:ascii="ＭＳ Ｐ明朝" w:eastAsia="ＭＳ Ｐ明朝" w:hAnsi="ＭＳ Ｐ明朝"/>
                                    </w:rPr>
                                    <w:t>記入項目について、記入欄が不足する場合</w:t>
                                  </w:r>
                                  <w:r w:rsidRPr="000D747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は、</w:t>
                                  </w:r>
                                  <w:r w:rsidRPr="000D747A">
                                    <w:rPr>
                                      <w:rFonts w:ascii="ＭＳ Ｐ明朝" w:eastAsia="ＭＳ Ｐ明朝" w:hAnsi="ＭＳ Ｐ明朝"/>
                                    </w:rPr>
                                    <w:t>「別紙のとおり</w:t>
                                  </w:r>
                                  <w:r w:rsidRPr="000D747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」</w:t>
                                  </w:r>
                                  <w:r w:rsidRPr="000D747A">
                                    <w:rPr>
                                      <w:rFonts w:ascii="ＭＳ Ｐ明朝" w:eastAsia="ＭＳ Ｐ明朝" w:hAnsi="ＭＳ Ｐ明朝"/>
                                    </w:rPr>
                                    <w:t>と記載し</w:t>
                                  </w:r>
                                  <w:r w:rsidRPr="000D747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、任意の</w:t>
                                  </w:r>
                                  <w:r w:rsidRPr="000D747A">
                                    <w:rPr>
                                      <w:rFonts w:ascii="ＭＳ Ｐ明朝" w:eastAsia="ＭＳ Ｐ明朝" w:hAnsi="ＭＳ Ｐ明朝"/>
                                    </w:rPr>
                                    <w:t>書式を添付</w:t>
                                  </w:r>
                                  <w:r w:rsidRPr="000D747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F1667" id="正方形/長方形 1" o:spid="_x0000_s1026" style="position:absolute;left:0;text-align:left;margin-left:-2.8pt;margin-top:281.85pt;width:422.3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" filled="f" stroked="f" strokeweight="1pt">
                      <v:textbox>
                        <w:txbxContent>
                          <w:p w:rsidR="000D747A" w:rsidRDefault="000D747A" w:rsidP="0021032D">
                            <w:pPr>
                              <w:spacing w:line="240" w:lineRule="exact"/>
                              <w:ind w:left="141" w:hangingChars="67" w:hanging="141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0D747A">
                              <w:rPr>
                                <w:rFonts w:ascii="ＭＳ Ｐ明朝" w:eastAsia="ＭＳ Ｐ明朝" w:hAnsi="ＭＳ Ｐ明朝" w:hint="eastAsia"/>
                              </w:rPr>
                              <w:t>※２～４の</w:t>
                            </w:r>
                            <w:r w:rsidRPr="000D747A">
                              <w:rPr>
                                <w:rFonts w:ascii="ＭＳ Ｐ明朝" w:eastAsia="ＭＳ Ｐ明朝" w:hAnsi="ＭＳ Ｐ明朝"/>
                              </w:rPr>
                              <w:t>記入項目について、記入欄が不足する場合</w:t>
                            </w:r>
                            <w:r w:rsidRPr="000D747A">
                              <w:rPr>
                                <w:rFonts w:ascii="ＭＳ Ｐ明朝" w:eastAsia="ＭＳ Ｐ明朝" w:hAnsi="ＭＳ Ｐ明朝" w:hint="eastAsia"/>
                              </w:rPr>
                              <w:t>は、</w:t>
                            </w:r>
                            <w:r w:rsidRPr="000D747A">
                              <w:rPr>
                                <w:rFonts w:ascii="ＭＳ Ｐ明朝" w:eastAsia="ＭＳ Ｐ明朝" w:hAnsi="ＭＳ Ｐ明朝"/>
                              </w:rPr>
                              <w:t>「別紙のとおり</w:t>
                            </w:r>
                            <w:r w:rsidRPr="000D747A">
                              <w:rPr>
                                <w:rFonts w:ascii="ＭＳ Ｐ明朝" w:eastAsia="ＭＳ Ｐ明朝" w:hAnsi="ＭＳ Ｐ明朝" w:hint="eastAsia"/>
                              </w:rPr>
                              <w:t>」</w:t>
                            </w:r>
                            <w:r w:rsidRPr="000D747A">
                              <w:rPr>
                                <w:rFonts w:ascii="ＭＳ Ｐ明朝" w:eastAsia="ＭＳ Ｐ明朝" w:hAnsi="ＭＳ Ｐ明朝"/>
                              </w:rPr>
                              <w:t>と記載し</w:t>
                            </w:r>
                            <w:r w:rsidRPr="000D747A">
                              <w:rPr>
                                <w:rFonts w:ascii="ＭＳ Ｐ明朝" w:eastAsia="ＭＳ Ｐ明朝" w:hAnsi="ＭＳ Ｐ明朝" w:hint="eastAsia"/>
                              </w:rPr>
                              <w:t>、任意の</w:t>
                            </w:r>
                            <w:r w:rsidRPr="000D747A">
                              <w:rPr>
                                <w:rFonts w:ascii="ＭＳ Ｐ明朝" w:eastAsia="ＭＳ Ｐ明朝" w:hAnsi="ＭＳ Ｐ明朝"/>
                              </w:rPr>
                              <w:t>書式を添付</w:t>
                            </w:r>
                            <w:r w:rsidRPr="000D747A">
                              <w:rPr>
                                <w:rFonts w:ascii="ＭＳ Ｐ明朝" w:eastAsia="ＭＳ Ｐ明朝" w:hAnsi="ＭＳ Ｐ明朝" w:hint="eastAsia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:rsidR="00790602" w:rsidRDefault="0021032D" w:rsidP="00E526F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w:t xml:space="preserve"> </w:t>
      </w:r>
    </w:p>
    <w:p w:rsidR="00790602" w:rsidRPr="0084543B" w:rsidRDefault="00A92F16" w:rsidP="00E526F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457E980C" wp14:editId="249BD0CA">
                <wp:simplePos x="0" y="0"/>
                <wp:positionH relativeFrom="margin">
                  <wp:posOffset>19050</wp:posOffset>
                </wp:positionH>
                <wp:positionV relativeFrom="paragraph">
                  <wp:posOffset>417716</wp:posOffset>
                </wp:positionV>
                <wp:extent cx="5414645" cy="1800347"/>
                <wp:effectExtent l="19050" t="19050" r="1460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645" cy="1800347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5FB" w:rsidRPr="00340911" w:rsidRDefault="0021032D" w:rsidP="0021032D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34091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340911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添付</w:t>
                            </w:r>
                            <w:r w:rsidR="007D3E78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書類</w:t>
                            </w:r>
                            <w:r w:rsidR="007D3E78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チェック表</w:t>
                            </w:r>
                            <w:r w:rsidRPr="00340911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】</w:t>
                            </w:r>
                            <w:r w:rsidR="007D3E78" w:rsidRPr="007D3E78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※</w:t>
                            </w:r>
                            <w:r w:rsidR="007D3E78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☑</w:t>
                            </w:r>
                            <w:r w:rsidR="00E1105C" w:rsidRPr="00E1105C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してください。</w:t>
                            </w:r>
                          </w:p>
                          <w:p w:rsidR="0011577F" w:rsidRDefault="00340911" w:rsidP="0021032D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="0011577F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市税</w:t>
                            </w:r>
                            <w:r w:rsidR="00A92F1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完納証明書</w:t>
                            </w:r>
                          </w:p>
                          <w:p w:rsidR="00340911" w:rsidRDefault="00340911" w:rsidP="0021032D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□　申請する産品等の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写真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11577F" w:rsidRDefault="00340911" w:rsidP="00E32BC3">
                            <w:pPr>
                              <w:ind w:left="425" w:hangingChars="177" w:hanging="425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□　申請する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産品等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取扱いに</w:t>
                            </w:r>
                            <w:r w:rsidR="003D313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当たり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必要な許可、免許、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登録等に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係る証明書等の写し</w:t>
                            </w:r>
                          </w:p>
                          <w:p w:rsidR="00A92F16" w:rsidRDefault="00A92F16" w:rsidP="00E32BC3">
                            <w:pPr>
                              <w:ind w:left="425" w:hangingChars="177" w:hanging="425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="009664EB" w:rsidRPr="009664EB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生産</w:t>
                            </w:r>
                            <w:r w:rsidR="003D3137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又は</w:t>
                            </w:r>
                            <w:bookmarkStart w:id="0" w:name="_GoBack"/>
                            <w:bookmarkEnd w:id="0"/>
                            <w:r w:rsidR="009664EB" w:rsidRPr="009664EB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>加工等の拠点が市内にあることが分かるもの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E980C" id="正方形/長方形 3" o:spid="_x0000_s1027" style="position:absolute;left:0;text-align:left;margin-left:1.5pt;margin-top:32.9pt;width:426.3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" o:allowoverlap="f" fillcolor="white [3201]" strokecolor="black [3213]" strokeweight="3pt">
                <v:textbox>
                  <w:txbxContent>
                    <w:p w:rsidR="006215FB" w:rsidRPr="00340911" w:rsidRDefault="0021032D" w:rsidP="0021032D">
                      <w:pPr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340911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【</w:t>
                      </w:r>
                      <w:r w:rsidRPr="00340911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添付</w:t>
                      </w:r>
                      <w:r w:rsidR="007D3E78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書類</w:t>
                      </w:r>
                      <w:r w:rsidR="007D3E78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チェック表</w:t>
                      </w:r>
                      <w:r w:rsidRPr="00340911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】</w:t>
                      </w:r>
                      <w:r w:rsidR="007D3E78" w:rsidRPr="007D3E78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※</w:t>
                      </w:r>
                      <w:r w:rsidR="007D3E78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☑</w:t>
                      </w:r>
                      <w:r w:rsidR="00E1105C" w:rsidRPr="00E1105C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してください。</w:t>
                      </w:r>
                    </w:p>
                    <w:p w:rsidR="0011577F" w:rsidRDefault="00340911" w:rsidP="0021032D">
                      <w:pPr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□　</w:t>
                      </w:r>
                      <w:r w:rsidR="0011577F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市税</w:t>
                      </w:r>
                      <w:r w:rsidR="00A92F1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完納証明書</w:t>
                      </w:r>
                    </w:p>
                    <w:p w:rsidR="00340911" w:rsidRDefault="00340911" w:rsidP="0021032D">
                      <w:pPr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□　申請する産品等の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写真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11577F" w:rsidRDefault="00340911" w:rsidP="00E32BC3">
                      <w:pPr>
                        <w:ind w:left="425" w:hangingChars="177" w:hanging="425"/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□　申請する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産品等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取扱いに</w:t>
                      </w:r>
                      <w:r w:rsidR="003D313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当たり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必要な許可、免許、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登録等に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係る証明書等の写し</w:t>
                      </w:r>
                    </w:p>
                    <w:p w:rsidR="00A92F16" w:rsidRDefault="00A92F16" w:rsidP="00E32BC3">
                      <w:pPr>
                        <w:ind w:left="425" w:hangingChars="177" w:hanging="425"/>
                        <w:jc w:val="lef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□　</w:t>
                      </w:r>
                      <w:r w:rsidR="009664EB" w:rsidRPr="009664EB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生産</w:t>
                      </w:r>
                      <w:r w:rsidR="003D3137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又は</w:t>
                      </w:r>
                      <w:bookmarkStart w:id="1" w:name="_GoBack"/>
                      <w:bookmarkEnd w:id="1"/>
                      <w:r w:rsidR="009664EB" w:rsidRPr="009664EB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>加工等の拠点が市内にあることが分かるもの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032D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7120535</wp:posOffset>
                </wp:positionV>
                <wp:extent cx="5438652" cy="1021278"/>
                <wp:effectExtent l="19050" t="19050" r="1016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652" cy="1021278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032D" w:rsidRDefault="0021032D" w:rsidP="0021032D">
                            <w:pPr>
                              <w:jc w:val="left"/>
                            </w:pPr>
                            <w: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添付するもの】</w:t>
                            </w:r>
                          </w:p>
                          <w:p w:rsidR="0021032D" w:rsidRDefault="0021032D" w:rsidP="0021032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8" style="position:absolute;left:0;text-align:left;margin-left:0;margin-top:560.65pt;width:428.25pt;height:80.4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" fillcolor="white [3201]" strokecolor="black [3213]" strokeweight="3pt">
                <v:textbox>
                  <w:txbxContent>
                    <w:p w:rsidR="0021032D" w:rsidRDefault="0021032D" w:rsidP="0021032D">
                      <w:pPr>
                        <w:jc w:val="left"/>
                      </w:pPr>
                      <w:r>
                        <w:t>【</w:t>
                      </w:r>
                      <w:r>
                        <w:rPr>
                          <w:rFonts w:hint="eastAsia"/>
                        </w:rPr>
                        <w:t>添付するもの】</w:t>
                      </w:r>
                    </w:p>
                    <w:p w:rsidR="0021032D" w:rsidRDefault="0021032D" w:rsidP="0021032D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9060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sectPr w:rsidR="00790602" w:rsidRPr="008454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E78" w:rsidRDefault="007D3E78" w:rsidP="007D3E78">
      <w:r>
        <w:separator/>
      </w:r>
    </w:p>
  </w:endnote>
  <w:endnote w:type="continuationSeparator" w:id="0">
    <w:p w:rsidR="007D3E78" w:rsidRDefault="007D3E78" w:rsidP="007D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E78" w:rsidRDefault="007D3E78" w:rsidP="007D3E78">
      <w:r>
        <w:separator/>
      </w:r>
    </w:p>
  </w:footnote>
  <w:footnote w:type="continuationSeparator" w:id="0">
    <w:p w:rsidR="007D3E78" w:rsidRDefault="007D3E78" w:rsidP="007D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C4A88"/>
    <w:multiLevelType w:val="hybridMultilevel"/>
    <w:tmpl w:val="86F28602"/>
    <w:lvl w:ilvl="0" w:tplc="44329F5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DF"/>
    <w:rsid w:val="00053646"/>
    <w:rsid w:val="000975AB"/>
    <w:rsid w:val="000B65FC"/>
    <w:rsid w:val="000D747A"/>
    <w:rsid w:val="0011577F"/>
    <w:rsid w:val="001A50DF"/>
    <w:rsid w:val="001A7C99"/>
    <w:rsid w:val="0021032D"/>
    <w:rsid w:val="00340911"/>
    <w:rsid w:val="00367423"/>
    <w:rsid w:val="003D3137"/>
    <w:rsid w:val="00534B86"/>
    <w:rsid w:val="006215FB"/>
    <w:rsid w:val="0066375A"/>
    <w:rsid w:val="00670EA1"/>
    <w:rsid w:val="00755690"/>
    <w:rsid w:val="00790602"/>
    <w:rsid w:val="007D3E78"/>
    <w:rsid w:val="0084543B"/>
    <w:rsid w:val="009664EB"/>
    <w:rsid w:val="00994707"/>
    <w:rsid w:val="00A0631D"/>
    <w:rsid w:val="00A92F16"/>
    <w:rsid w:val="00C0479C"/>
    <w:rsid w:val="00C465AA"/>
    <w:rsid w:val="00CB01C2"/>
    <w:rsid w:val="00DE63EE"/>
    <w:rsid w:val="00E1105C"/>
    <w:rsid w:val="00E32BC3"/>
    <w:rsid w:val="00E44FED"/>
    <w:rsid w:val="00E526FE"/>
    <w:rsid w:val="00E635E1"/>
    <w:rsid w:val="00F428F2"/>
    <w:rsid w:val="00F47276"/>
    <w:rsid w:val="00F4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FCF36D"/>
  <w15:chartTrackingRefBased/>
  <w15:docId w15:val="{22C34CE7-5126-4BA4-B128-936BA5B2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7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3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E78"/>
  </w:style>
  <w:style w:type="paragraph" w:styleId="a7">
    <w:name w:val="footer"/>
    <w:basedOn w:val="a"/>
    <w:link w:val="a8"/>
    <w:uiPriority w:val="99"/>
    <w:unhideWhenUsed/>
    <w:rsid w:val="007D3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E78"/>
  </w:style>
  <w:style w:type="paragraph" w:styleId="a9">
    <w:name w:val="Balloon Text"/>
    <w:basedOn w:val="a"/>
    <w:link w:val="aa"/>
    <w:uiPriority w:val="99"/>
    <w:semiHidden/>
    <w:unhideWhenUsed/>
    <w:rsid w:val="00670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0E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2018-08-27T02:54:00Z</cp:lastPrinted>
  <dcterms:created xsi:type="dcterms:W3CDTF">2018-06-26T07:35:00Z</dcterms:created>
  <dcterms:modified xsi:type="dcterms:W3CDTF">2018-09-04T00:38:00Z</dcterms:modified>
</cp:coreProperties>
</file>