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1F9" w:rsidRPr="00E40DA8" w:rsidRDefault="00A435D3" w:rsidP="00AD1749">
      <w:pPr>
        <w:spacing w:line="52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430EBC91" wp14:editId="2764D281">
            <wp:simplePos x="0" y="0"/>
            <wp:positionH relativeFrom="column">
              <wp:posOffset>17145</wp:posOffset>
            </wp:positionH>
            <wp:positionV relativeFrom="paragraph">
              <wp:posOffset>32385</wp:posOffset>
            </wp:positionV>
            <wp:extent cx="1724025" cy="288207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88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749">
        <w:rPr>
          <w:rFonts w:ascii="HGP創英角ｺﾞｼｯｸUB" w:eastAsia="HGP創英角ｺﾞｼｯｸUB" w:hAnsi="HGP創英角ｺﾞｼｯｸUB" w:hint="eastAsia"/>
          <w:b/>
          <w:color w:val="0070C0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　　　　　　　　　</w:t>
      </w:r>
      <w:r w:rsidR="0003303D">
        <w:rPr>
          <w:rFonts w:ascii="HGP創英角ｺﾞｼｯｸUB" w:eastAsia="HGP創英角ｺﾞｼｯｸUB" w:hAnsi="HGP創英角ｺﾞｼｯｸUB" w:hint="eastAsia"/>
          <w:b/>
          <w:color w:val="0070C0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　　　　</w:t>
      </w:r>
      <w:r w:rsidR="00AD1749" w:rsidRPr="00AD1749">
        <w:rPr>
          <w:rFonts w:ascii="HGP創英角ｺﾞｼｯｸUB" w:eastAsia="HGP創英角ｺﾞｼｯｸUB" w:hAnsi="HGP創英角ｺﾞｼｯｸUB" w:hint="eastAsia"/>
          <w:b/>
          <w:color w:val="0070C0"/>
          <w:sz w:val="32"/>
          <w:szCs w:val="3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～ＭＹＣ～</w:t>
      </w:r>
      <w:r w:rsidR="00540774">
        <w:rPr>
          <w:rFonts w:ascii="HGP創英角ｺﾞｼｯｸUB" w:eastAsia="HGP創英角ｺﾞｼｯｸUB" w:hAnsi="HGP創英角ｺﾞｼｯｸUB" w:hint="eastAsia"/>
          <w:b/>
          <w:color w:val="A5A5A5" w:themeColor="accent3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　</w:t>
      </w:r>
      <w:r w:rsidR="00A97EC4" w:rsidRPr="00E40DA8">
        <w:rPr>
          <w:rFonts w:ascii="HG丸ｺﾞｼｯｸM-PRO" w:eastAsia="HG丸ｺﾞｼｯｸM-PRO" w:hAnsi="HG丸ｺﾞｼｯｸM-PRO" w:hint="eastAsia"/>
          <w:sz w:val="28"/>
          <w:szCs w:val="28"/>
        </w:rPr>
        <w:t>市</w:t>
      </w:r>
      <w:r w:rsidR="0054077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A97EC4" w:rsidRPr="00E40DA8">
        <w:rPr>
          <w:rFonts w:ascii="HG丸ｺﾞｼｯｸM-PRO" w:eastAsia="HG丸ｺﾞｼｯｸM-PRO" w:hAnsi="HG丸ｺﾞｼｯｸM-PRO" w:hint="eastAsia"/>
          <w:sz w:val="28"/>
          <w:szCs w:val="28"/>
        </w:rPr>
        <w:t>長</w:t>
      </w:r>
      <w:r w:rsidR="0054077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A97EC4" w:rsidRPr="00E40DA8">
        <w:rPr>
          <w:rFonts w:ascii="HG丸ｺﾞｼｯｸM-PRO" w:eastAsia="HG丸ｺﾞｼｯｸM-PRO" w:hAnsi="HG丸ｺﾞｼｯｸM-PRO" w:hint="eastAsia"/>
          <w:sz w:val="28"/>
          <w:szCs w:val="28"/>
        </w:rPr>
        <w:t>へ</w:t>
      </w:r>
      <w:r w:rsidR="0054077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A97EC4" w:rsidRPr="00E40DA8">
        <w:rPr>
          <w:rFonts w:ascii="HG丸ｺﾞｼｯｸM-PRO" w:eastAsia="HG丸ｺﾞｼｯｸM-PRO" w:hAnsi="HG丸ｺﾞｼｯｸM-PRO" w:hint="eastAsia"/>
          <w:sz w:val="28"/>
          <w:szCs w:val="28"/>
        </w:rPr>
        <w:t>の</w:t>
      </w:r>
      <w:r w:rsidR="0054077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3E2BCA" w:rsidRPr="00E40DA8">
        <w:rPr>
          <w:rFonts w:ascii="HG丸ｺﾞｼｯｸM-PRO" w:eastAsia="HG丸ｺﾞｼｯｸM-PRO" w:hAnsi="HG丸ｺﾞｼｯｸM-PRO" w:hint="eastAsia"/>
          <w:sz w:val="28"/>
          <w:szCs w:val="28"/>
        </w:rPr>
        <w:t>提</w:t>
      </w:r>
      <w:r w:rsidR="0054077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3E2BCA" w:rsidRPr="00E40DA8">
        <w:rPr>
          <w:rFonts w:ascii="HG丸ｺﾞｼｯｸM-PRO" w:eastAsia="HG丸ｺﾞｼｯｸM-PRO" w:hAnsi="HG丸ｺﾞｼｯｸM-PRO" w:hint="eastAsia"/>
          <w:sz w:val="28"/>
          <w:szCs w:val="28"/>
        </w:rPr>
        <w:t>案</w:t>
      </w:r>
      <w:bookmarkStart w:id="0" w:name="_GoBack"/>
      <w:bookmarkEnd w:id="0"/>
    </w:p>
    <w:p w:rsidR="003E2BCA" w:rsidRPr="00540774" w:rsidRDefault="003E2BCA">
      <w:pPr>
        <w:rPr>
          <w:rFonts w:ascii="HG丸ｺﾞｼｯｸM-PRO" w:eastAsia="HG丸ｺﾞｼｯｸM-PRO" w:hAnsi="HG丸ｺﾞｼｯｸM-PRO"/>
        </w:rPr>
      </w:pPr>
    </w:p>
    <w:p w:rsidR="003E2BCA" w:rsidRPr="007728F2" w:rsidRDefault="0003303D" w:rsidP="007728F2">
      <w:pPr>
        <w:ind w:right="-2"/>
        <w:jc w:val="center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</w:t>
      </w:r>
      <w:r w:rsidR="00816AAB">
        <w:rPr>
          <w:rFonts w:ascii="HG丸ｺﾞｼｯｸM-PRO" w:eastAsia="HG丸ｺﾞｼｯｸM-PRO" w:hAnsi="HG丸ｺﾞｼｯｸM-PRO" w:hint="eastAsia"/>
        </w:rPr>
        <w:t xml:space="preserve">　</w:t>
      </w:r>
      <w:r w:rsidR="00816AAB" w:rsidRPr="007728F2">
        <w:rPr>
          <w:rFonts w:ascii="HG丸ｺﾞｼｯｸM-PRO" w:eastAsia="HG丸ｺﾞｼｯｸM-PRO" w:hAnsi="HG丸ｺﾞｼｯｸM-PRO" w:hint="eastAsia"/>
          <w:u w:val="single"/>
        </w:rPr>
        <w:t xml:space="preserve">氏　</w:t>
      </w:r>
      <w:r w:rsidR="007728F2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="00816AAB" w:rsidRPr="007728F2">
        <w:rPr>
          <w:rFonts w:ascii="HG丸ｺﾞｼｯｸM-PRO" w:eastAsia="HG丸ｺﾞｼｯｸM-PRO" w:hAnsi="HG丸ｺﾞｼｯｸM-PRO" w:hint="eastAsia"/>
          <w:u w:val="single"/>
        </w:rPr>
        <w:t>名</w:t>
      </w:r>
      <w:r w:rsidR="007728F2" w:rsidRPr="007728F2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</w:t>
      </w:r>
      <w:r w:rsidR="007728F2" w:rsidRPr="007728F2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</w:p>
    <w:p w:rsidR="003E2BCA" w:rsidRPr="007170F0" w:rsidRDefault="00E86080">
      <w:pPr>
        <w:rPr>
          <w:rFonts w:ascii="HG丸ｺﾞｼｯｸM-PRO" w:eastAsia="HG丸ｺﾞｼｯｸM-PRO" w:hAnsi="HG丸ｺﾞｼｯｸM-PRO"/>
        </w:rPr>
      </w:pPr>
      <w:r w:rsidRPr="007170F0">
        <w:rPr>
          <w:rFonts w:ascii="HG丸ｺﾞｼｯｸM-PRO" w:eastAsia="HG丸ｺﾞｼｯｸM-PRO" w:hAnsi="HG丸ｺﾞｼｯｸM-PRO" w:hint="eastAsia"/>
        </w:rPr>
        <w:t>私が</w:t>
      </w:r>
      <w:r w:rsidR="000D79E8" w:rsidRPr="007170F0">
        <w:rPr>
          <w:rFonts w:ascii="HG丸ｺﾞｼｯｸM-PRO" w:eastAsia="HG丸ｺﾞｼｯｸM-PRO" w:hAnsi="HG丸ｺﾞｼｯｸM-PRO" w:hint="eastAsia"/>
        </w:rPr>
        <w:t>感じる松阪の魅力</w:t>
      </w:r>
      <w:r w:rsidR="007728F2">
        <w:rPr>
          <w:rFonts w:ascii="HG丸ｺﾞｼｯｸM-PRO" w:eastAsia="HG丸ｺﾞｼｯｸM-PRO" w:hAnsi="HG丸ｺﾞｼｯｸM-PRO" w:hint="eastAsia"/>
        </w:rPr>
        <w:t>もしくは課題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0D79E8" w:rsidRPr="007170F0" w:rsidTr="0003303D">
        <w:trPr>
          <w:trHeight w:val="1743"/>
        </w:trPr>
        <w:tc>
          <w:tcPr>
            <w:tcW w:w="9209" w:type="dxa"/>
          </w:tcPr>
          <w:p w:rsidR="000D79E8" w:rsidRPr="007170F0" w:rsidRDefault="000D79E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3E2BCA" w:rsidRPr="007170F0" w:rsidRDefault="003E2BCA">
      <w:pPr>
        <w:rPr>
          <w:rFonts w:ascii="HG丸ｺﾞｼｯｸM-PRO" w:eastAsia="HG丸ｺﾞｼｯｸM-PRO" w:hAnsi="HG丸ｺﾞｼｯｸM-PRO"/>
        </w:rPr>
      </w:pPr>
    </w:p>
    <w:p w:rsidR="004F4110" w:rsidRPr="007170F0" w:rsidRDefault="00746440" w:rsidP="000D79E8">
      <w:pPr>
        <w:ind w:rightChars="59" w:right="14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私はこんな１</w:t>
      </w:r>
      <w:r w:rsidR="003E2BCA" w:rsidRPr="007170F0">
        <w:rPr>
          <w:rFonts w:ascii="HG丸ｺﾞｼｯｸM-PRO" w:eastAsia="HG丸ｺﾞｼｯｸM-PRO" w:hAnsi="HG丸ｺﾞｼｯｸM-PRO" w:hint="eastAsia"/>
        </w:rPr>
        <w:t>0</w:t>
      </w:r>
      <w:r>
        <w:rPr>
          <w:rFonts w:ascii="HG丸ｺﾞｼｯｸM-PRO" w:eastAsia="HG丸ｺﾞｼｯｸM-PRO" w:hAnsi="HG丸ｺﾞｼｯｸM-PRO" w:hint="eastAsia"/>
        </w:rPr>
        <w:t>年後の松阪に住みたい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09"/>
      </w:tblGrid>
      <w:tr w:rsidR="004F4110" w:rsidRPr="007170F0" w:rsidTr="0003303D">
        <w:trPr>
          <w:trHeight w:val="681"/>
        </w:trPr>
        <w:tc>
          <w:tcPr>
            <w:tcW w:w="9209" w:type="dxa"/>
          </w:tcPr>
          <w:p w:rsidR="004F4110" w:rsidRPr="007170F0" w:rsidRDefault="004F4110" w:rsidP="000D79E8">
            <w:pPr>
              <w:ind w:rightChars="59" w:right="142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4F4110" w:rsidRPr="007170F0" w:rsidRDefault="004F4110" w:rsidP="000D79E8">
      <w:pPr>
        <w:ind w:rightChars="59" w:right="142"/>
        <w:rPr>
          <w:rFonts w:ascii="HG丸ｺﾞｼｯｸM-PRO" w:eastAsia="HG丸ｺﾞｼｯｸM-PRO" w:hAnsi="HG丸ｺﾞｼｯｸM-PRO"/>
        </w:rPr>
      </w:pPr>
    </w:p>
    <w:p w:rsidR="004F4110" w:rsidRPr="007170F0" w:rsidRDefault="004F4110" w:rsidP="000D79E8">
      <w:pPr>
        <w:ind w:rightChars="59" w:right="142"/>
        <w:rPr>
          <w:rFonts w:ascii="HG丸ｺﾞｼｯｸM-PRO" w:eastAsia="HG丸ｺﾞｼｯｸM-PRO" w:hAnsi="HG丸ｺﾞｼｯｸM-PRO"/>
        </w:rPr>
      </w:pPr>
      <w:r w:rsidRPr="007170F0">
        <w:rPr>
          <w:rFonts w:ascii="HG丸ｺﾞｼｯｸM-PRO" w:eastAsia="HG丸ｺﾞｼｯｸM-PRO" w:hAnsi="HG丸ｺﾞｼｯｸM-PRO" w:hint="eastAsia"/>
        </w:rPr>
        <w:t>それに向けて提案します。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09"/>
      </w:tblGrid>
      <w:tr w:rsidR="004F4110" w:rsidRPr="007170F0" w:rsidTr="0003303D">
        <w:trPr>
          <w:trHeight w:val="7523"/>
        </w:trPr>
        <w:tc>
          <w:tcPr>
            <w:tcW w:w="9209" w:type="dxa"/>
          </w:tcPr>
          <w:p w:rsidR="004F4110" w:rsidRPr="007170F0" w:rsidRDefault="004F4110" w:rsidP="000D79E8">
            <w:pPr>
              <w:ind w:rightChars="59" w:right="142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170F0" w:rsidRPr="004904D1" w:rsidRDefault="007170F0" w:rsidP="0003303D">
      <w:pPr>
        <w:jc w:val="center"/>
        <w:rPr>
          <w:rFonts w:ascii="HG丸ｺﾞｼｯｸM-PRO" w:eastAsia="HG丸ｺﾞｼｯｸM-PRO" w:hAnsi="HG丸ｺﾞｼｯｸM-PRO"/>
        </w:rPr>
      </w:pPr>
      <w:r w:rsidRPr="00E40DA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A435D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</w:t>
      </w:r>
    </w:p>
    <w:p w:rsidR="007170F0" w:rsidRPr="007170F0" w:rsidRDefault="007170F0" w:rsidP="007170F0">
      <w:pPr>
        <w:rPr>
          <w:rFonts w:ascii="HG丸ｺﾞｼｯｸM-PRO" w:eastAsia="HG丸ｺﾞｼｯｸM-PRO" w:hAnsi="HG丸ｺﾞｼｯｸM-PRO"/>
        </w:rPr>
      </w:pPr>
    </w:p>
    <w:p w:rsidR="007170F0" w:rsidRPr="007170F0" w:rsidRDefault="007170F0" w:rsidP="007170F0">
      <w:pPr>
        <w:ind w:rightChars="59" w:right="142"/>
        <w:rPr>
          <w:rFonts w:ascii="HG丸ｺﾞｼｯｸM-PRO" w:eastAsia="HG丸ｺﾞｼｯｸM-PRO" w:hAnsi="HG丸ｺﾞｼｯｸM-PRO"/>
        </w:rPr>
      </w:pPr>
    </w:p>
    <w:sectPr w:rsidR="007170F0" w:rsidRPr="007170F0" w:rsidSect="000D79E8">
      <w:footerReference w:type="default" r:id="rId7"/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C8E" w:rsidRDefault="00526C8E" w:rsidP="007170F0">
      <w:r>
        <w:separator/>
      </w:r>
    </w:p>
  </w:endnote>
  <w:endnote w:type="continuationSeparator" w:id="0">
    <w:p w:rsidR="00526C8E" w:rsidRDefault="00526C8E" w:rsidP="00717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0F0" w:rsidRDefault="00816AAB">
    <w:pPr>
      <w:pStyle w:val="a6"/>
    </w:pPr>
    <w:r>
      <w:rPr>
        <w:rFonts w:hint="eastAsia"/>
      </w:rPr>
      <w:t xml:space="preserve">　　　　　　　　　　　　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C8E" w:rsidRDefault="00526C8E" w:rsidP="007170F0">
      <w:r>
        <w:separator/>
      </w:r>
    </w:p>
  </w:footnote>
  <w:footnote w:type="continuationSeparator" w:id="0">
    <w:p w:rsidR="00526C8E" w:rsidRDefault="00526C8E" w:rsidP="00717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BCA"/>
    <w:rsid w:val="0002474C"/>
    <w:rsid w:val="0003303D"/>
    <w:rsid w:val="00065DA7"/>
    <w:rsid w:val="00091254"/>
    <w:rsid w:val="000D79E8"/>
    <w:rsid w:val="000E0886"/>
    <w:rsid w:val="000F3E3D"/>
    <w:rsid w:val="00122141"/>
    <w:rsid w:val="00123956"/>
    <w:rsid w:val="001859F0"/>
    <w:rsid w:val="001925DC"/>
    <w:rsid w:val="00383101"/>
    <w:rsid w:val="003E2BCA"/>
    <w:rsid w:val="0042535D"/>
    <w:rsid w:val="0044694B"/>
    <w:rsid w:val="004904D1"/>
    <w:rsid w:val="00495525"/>
    <w:rsid w:val="004C1C9F"/>
    <w:rsid w:val="004D747F"/>
    <w:rsid w:val="004F4110"/>
    <w:rsid w:val="00526C8E"/>
    <w:rsid w:val="00540774"/>
    <w:rsid w:val="00580FDD"/>
    <w:rsid w:val="005971F9"/>
    <w:rsid w:val="00676940"/>
    <w:rsid w:val="006B25B9"/>
    <w:rsid w:val="007170F0"/>
    <w:rsid w:val="00746440"/>
    <w:rsid w:val="007728F2"/>
    <w:rsid w:val="007E4785"/>
    <w:rsid w:val="00816AAB"/>
    <w:rsid w:val="008249C7"/>
    <w:rsid w:val="00857E7A"/>
    <w:rsid w:val="0089591B"/>
    <w:rsid w:val="008F5AFF"/>
    <w:rsid w:val="00961815"/>
    <w:rsid w:val="009635C0"/>
    <w:rsid w:val="00967AB5"/>
    <w:rsid w:val="009B7BDE"/>
    <w:rsid w:val="00A435D3"/>
    <w:rsid w:val="00A97EC4"/>
    <w:rsid w:val="00AC2DD1"/>
    <w:rsid w:val="00AC6ACE"/>
    <w:rsid w:val="00AD1749"/>
    <w:rsid w:val="00AD6C17"/>
    <w:rsid w:val="00B169FC"/>
    <w:rsid w:val="00B55432"/>
    <w:rsid w:val="00BA43E6"/>
    <w:rsid w:val="00C005D2"/>
    <w:rsid w:val="00C402B7"/>
    <w:rsid w:val="00C415A6"/>
    <w:rsid w:val="00C44555"/>
    <w:rsid w:val="00C86BC3"/>
    <w:rsid w:val="00CA6C1A"/>
    <w:rsid w:val="00CC277A"/>
    <w:rsid w:val="00D14342"/>
    <w:rsid w:val="00D536D4"/>
    <w:rsid w:val="00D84DB6"/>
    <w:rsid w:val="00E40DA8"/>
    <w:rsid w:val="00E56B9E"/>
    <w:rsid w:val="00E86080"/>
    <w:rsid w:val="00E90BDA"/>
    <w:rsid w:val="00FC0CED"/>
    <w:rsid w:val="00FE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B5D905"/>
  <w15:chartTrackingRefBased/>
  <w15:docId w15:val="{ADD3BB65-EA12-4573-88BC-2CA6E4E8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7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70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70F0"/>
  </w:style>
  <w:style w:type="paragraph" w:styleId="a6">
    <w:name w:val="footer"/>
    <w:basedOn w:val="a"/>
    <w:link w:val="a7"/>
    <w:uiPriority w:val="99"/>
    <w:unhideWhenUsed/>
    <w:rsid w:val="007170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70F0"/>
  </w:style>
  <w:style w:type="paragraph" w:styleId="a8">
    <w:name w:val="Balloon Text"/>
    <w:basedOn w:val="a"/>
    <w:link w:val="a9"/>
    <w:uiPriority w:val="99"/>
    <w:semiHidden/>
    <w:unhideWhenUsed/>
    <w:rsid w:val="00C86B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6B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2017-06-20T02:28:00Z</cp:lastPrinted>
  <dcterms:created xsi:type="dcterms:W3CDTF">2017-09-21T01:46:00Z</dcterms:created>
  <dcterms:modified xsi:type="dcterms:W3CDTF">2017-09-21T02:02:00Z</dcterms:modified>
</cp:coreProperties>
</file>