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A7F" w14:textId="255CE3EE" w:rsidR="00243272" w:rsidRPr="00BF03A8" w:rsidRDefault="00243272" w:rsidP="00243272">
      <w:pPr>
        <w:autoSpaceDE w:val="0"/>
        <w:autoSpaceDN w:val="0"/>
        <w:adjustRightInd w:val="0"/>
        <w:rPr>
          <w:rFonts w:ascii="BIZ UDPゴシック" w:eastAsia="BIZ UDPゴシック" w:hAnsi="BIZ UDPゴシック" w:cs="ＭＳ 明朝"/>
          <w:bCs/>
          <w:szCs w:val="22"/>
          <w:lang w:val="ja-JP" w:eastAsia="zh-TW"/>
        </w:rPr>
      </w:pPr>
      <w:r w:rsidRPr="00BF03A8">
        <w:rPr>
          <w:rFonts w:ascii="BIZ UDPゴシック" w:eastAsia="BIZ UDPゴシック" w:hAnsi="BIZ UDPゴシック" w:cs="ＭＳ 明朝" w:hint="eastAsia"/>
          <w:bCs/>
          <w:szCs w:val="22"/>
          <w:lang w:val="ja-JP" w:eastAsia="zh-TW"/>
        </w:rPr>
        <w:t>（様式第</w:t>
      </w:r>
      <w:r w:rsidR="00040869">
        <w:rPr>
          <w:rFonts w:ascii="BIZ UDPゴシック" w:eastAsia="BIZ UDPゴシック" w:hAnsi="BIZ UDPゴシック" w:cs="ＭＳ 明朝" w:hint="eastAsia"/>
          <w:bCs/>
          <w:szCs w:val="22"/>
          <w:lang w:val="ja-JP" w:eastAsia="zh-TW"/>
        </w:rPr>
        <w:t>４</w:t>
      </w:r>
      <w:r w:rsidRPr="00BF03A8">
        <w:rPr>
          <w:rFonts w:ascii="BIZ UDPゴシック" w:eastAsia="BIZ UDPゴシック" w:hAnsi="BIZ UDPゴシック" w:cs="ＭＳ 明朝" w:hint="eastAsia"/>
          <w:bCs/>
          <w:szCs w:val="22"/>
          <w:lang w:val="ja-JP" w:eastAsia="zh-TW"/>
        </w:rPr>
        <w:t>号）</w:t>
      </w:r>
    </w:p>
    <w:p w14:paraId="6FD8A5D0" w14:textId="77777777" w:rsidR="00243272" w:rsidRPr="00BF03A8" w:rsidRDefault="001D6F17" w:rsidP="00243272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明朝"/>
          <w:bCs/>
          <w:sz w:val="28"/>
          <w:szCs w:val="28"/>
          <w:lang w:val="ja-JP" w:eastAsia="zh-TW"/>
        </w:rPr>
      </w:pPr>
      <w:r w:rsidRPr="00BF03A8">
        <w:rPr>
          <w:rFonts w:ascii="BIZ UDPゴシック" w:eastAsia="BIZ UDPゴシック" w:hAnsi="BIZ UDPゴシック" w:cs="ＭＳ 明朝" w:hint="eastAsia"/>
          <w:bCs/>
          <w:sz w:val="28"/>
          <w:szCs w:val="28"/>
          <w:lang w:val="ja-JP" w:eastAsia="zh-TW"/>
        </w:rPr>
        <w:t>業務実施体制調書</w:t>
      </w:r>
    </w:p>
    <w:p w14:paraId="655E07EF" w14:textId="77777777" w:rsidR="00243272" w:rsidRPr="00BF03A8" w:rsidRDefault="00243272" w:rsidP="00243272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明朝"/>
          <w:bCs/>
          <w:sz w:val="21"/>
          <w:szCs w:val="21"/>
          <w:lang w:val="ja-JP" w:eastAsia="zh-TW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8"/>
        <w:gridCol w:w="3942"/>
        <w:gridCol w:w="1559"/>
        <w:gridCol w:w="2561"/>
      </w:tblGrid>
      <w:tr w:rsidR="001D6F17" w:rsidRPr="00BF03A8" w14:paraId="0C0007F8" w14:textId="77777777" w:rsidTr="00905083">
        <w:trPr>
          <w:cantSplit/>
          <w:trHeight w:val="335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textDirection w:val="tbRlV"/>
            <w:vAlign w:val="center"/>
          </w:tcPr>
          <w:p w14:paraId="636340E7" w14:textId="77777777" w:rsidR="001D6F17" w:rsidRPr="00BF03A8" w:rsidRDefault="000C6E83" w:rsidP="00524211">
            <w:pPr>
              <w:pStyle w:val="a8"/>
              <w:ind w:left="113" w:right="113"/>
              <w:rPr>
                <w:rFonts w:ascii="BIZ UDPゴシック" w:eastAsia="BIZ UDPゴシック" w:hAnsi="BIZ UDPゴシック"/>
              </w:rPr>
            </w:pPr>
            <w:r w:rsidRPr="00BF03A8">
              <w:rPr>
                <w:rFonts w:ascii="BIZ UDPゴシック" w:eastAsia="BIZ UDPゴシック" w:hAnsi="BIZ UDPゴシック" w:hint="eastAsia"/>
              </w:rPr>
              <w:t>責任者</w:t>
            </w:r>
          </w:p>
        </w:tc>
        <w:tc>
          <w:tcPr>
            <w:tcW w:w="3942" w:type="dxa"/>
            <w:tcBorders>
              <w:left w:val="single" w:sz="4" w:space="0" w:color="auto"/>
            </w:tcBorders>
          </w:tcPr>
          <w:p w14:paraId="71BDB907" w14:textId="77777777" w:rsidR="001D6F17" w:rsidRPr="00BF03A8" w:rsidRDefault="001D6F17" w:rsidP="00524211">
            <w:pPr>
              <w:ind w:left="96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氏名</w:t>
            </w:r>
          </w:p>
          <w:p w14:paraId="16703CF4" w14:textId="77777777" w:rsidR="001D6F17" w:rsidRPr="00BF03A8" w:rsidRDefault="001D6F17" w:rsidP="0052421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559" w:type="dxa"/>
          </w:tcPr>
          <w:p w14:paraId="6ADF1668" w14:textId="77777777" w:rsidR="001D6F17" w:rsidRPr="00BF03A8" w:rsidRDefault="001D6F17" w:rsidP="00524211">
            <w:pPr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年齢</w:t>
            </w:r>
          </w:p>
          <w:p w14:paraId="0B6B95B6" w14:textId="77777777" w:rsidR="001D6F17" w:rsidRPr="00BF03A8" w:rsidRDefault="001D6F17" w:rsidP="00524211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歳</w:t>
            </w:r>
          </w:p>
        </w:tc>
        <w:tc>
          <w:tcPr>
            <w:tcW w:w="2561" w:type="dxa"/>
          </w:tcPr>
          <w:p w14:paraId="395B1965" w14:textId="77777777" w:rsidR="001D6F17" w:rsidRPr="00BF03A8" w:rsidRDefault="001D6F17" w:rsidP="00243272">
            <w:pPr>
              <w:ind w:leftChars="38" w:left="1323" w:hangingChars="590" w:hanging="1239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経験年数</w:t>
            </w:r>
          </w:p>
          <w:p w14:paraId="76EA0CF5" w14:textId="7E1628C1" w:rsidR="001D6F17" w:rsidRPr="00BF03A8" w:rsidRDefault="001D6F17" w:rsidP="00243272">
            <w:pPr>
              <w:ind w:leftChars="38" w:left="1323" w:hangingChars="590" w:hanging="1239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="00905083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年　</w:t>
            </w:r>
            <w:r w:rsidR="00905083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="00BF17A2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か</w:t>
            </w: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月</w:t>
            </w:r>
          </w:p>
        </w:tc>
      </w:tr>
      <w:tr w:rsidR="00243272" w:rsidRPr="00BF03A8" w14:paraId="0E4C6ED3" w14:textId="77777777" w:rsidTr="007A2D74">
        <w:trPr>
          <w:cantSplit/>
          <w:trHeight w:val="695"/>
          <w:jc w:val="center"/>
        </w:trPr>
        <w:tc>
          <w:tcPr>
            <w:tcW w:w="12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783E7D65" w14:textId="77777777" w:rsidR="00243272" w:rsidRPr="00BF03A8" w:rsidRDefault="00243272" w:rsidP="0052421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06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05D96C3" w14:textId="77777777" w:rsidR="00243272" w:rsidRPr="00BF03A8" w:rsidRDefault="00243272" w:rsidP="00524211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現在の所属・役職名</w:t>
            </w:r>
          </w:p>
          <w:p w14:paraId="716D6F1C" w14:textId="77777777" w:rsidR="00243272" w:rsidRPr="00BF03A8" w:rsidRDefault="00243272" w:rsidP="0052421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43272" w:rsidRPr="00BF03A8" w14:paraId="61F0A5F1" w14:textId="77777777" w:rsidTr="007A2D74">
        <w:trPr>
          <w:cantSplit/>
          <w:trHeight w:val="630"/>
          <w:jc w:val="center"/>
        </w:trPr>
        <w:tc>
          <w:tcPr>
            <w:tcW w:w="12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5444CA0" w14:textId="77777777" w:rsidR="00243272" w:rsidRPr="00BF03A8" w:rsidRDefault="00243272" w:rsidP="0052421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062" w:type="dxa"/>
            <w:gridSpan w:val="3"/>
            <w:tcBorders>
              <w:left w:val="single" w:sz="4" w:space="0" w:color="auto"/>
            </w:tcBorders>
          </w:tcPr>
          <w:p w14:paraId="4FD15D39" w14:textId="594A97F4" w:rsidR="00243272" w:rsidRPr="008F7352" w:rsidRDefault="00243272" w:rsidP="00524211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18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同種・類似業務の業務経歴</w:t>
            </w:r>
            <w:r w:rsidRPr="008F7352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（業務名、発注機関名、履行期間、業務概要、担当した役割内容）</w:t>
            </w:r>
          </w:p>
          <w:p w14:paraId="2DF23869" w14:textId="77777777" w:rsidR="00243272" w:rsidRPr="00BF03A8" w:rsidRDefault="00243272" w:rsidP="00524211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06AF2C7" w14:textId="77777777" w:rsidR="00243272" w:rsidRPr="00BF03A8" w:rsidRDefault="00243272" w:rsidP="0052421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43272" w:rsidRPr="00BF03A8" w14:paraId="10BFEF9D" w14:textId="77777777" w:rsidTr="007A2D74">
        <w:trPr>
          <w:cantSplit/>
          <w:trHeight w:val="554"/>
          <w:jc w:val="center"/>
        </w:trPr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81AECBC" w14:textId="77777777" w:rsidR="00243272" w:rsidRPr="00BF03A8" w:rsidRDefault="00243272" w:rsidP="0052421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06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BF8CE7F" w14:textId="77777777" w:rsidR="00243272" w:rsidRPr="00BF03A8" w:rsidRDefault="00243272" w:rsidP="00524211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現在の手持ち業務の状況</w:t>
            </w:r>
            <w:r w:rsidRPr="000D4EC8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  <w:r w:rsidRPr="000D4EC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（業務名、担当・役割、発注機関名、履行期限）</w:t>
            </w:r>
          </w:p>
          <w:p w14:paraId="4316D50C" w14:textId="77777777" w:rsidR="00243272" w:rsidRPr="00BF03A8" w:rsidRDefault="00243272" w:rsidP="00524211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  <w:p w14:paraId="5DF81163" w14:textId="77777777" w:rsidR="00243272" w:rsidRPr="00BF03A8" w:rsidRDefault="00243272" w:rsidP="00524211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2E581C0C" w14:textId="77777777" w:rsidR="00243272" w:rsidRPr="00BF03A8" w:rsidRDefault="00243272" w:rsidP="001D6F17">
      <w:pPr>
        <w:rPr>
          <w:rFonts w:ascii="BIZ UDPゴシック" w:eastAsia="BIZ UDPゴシック" w:hAnsi="BIZ UDPゴシック"/>
          <w:sz w:val="21"/>
          <w:szCs w:val="21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3"/>
        <w:gridCol w:w="3937"/>
        <w:gridCol w:w="1559"/>
        <w:gridCol w:w="2566"/>
      </w:tblGrid>
      <w:tr w:rsidR="00243272" w:rsidRPr="00BF03A8" w14:paraId="72049F53" w14:textId="77777777" w:rsidTr="00905083">
        <w:trPr>
          <w:cantSplit/>
          <w:trHeight w:val="335"/>
          <w:jc w:val="center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textDirection w:val="tbRlV"/>
            <w:vAlign w:val="center"/>
          </w:tcPr>
          <w:p w14:paraId="0538D32D" w14:textId="68668308" w:rsidR="00243272" w:rsidRPr="00BF03A8" w:rsidRDefault="00243272" w:rsidP="00A73D0C">
            <w:pPr>
              <w:pStyle w:val="a8"/>
              <w:ind w:left="113" w:right="113"/>
              <w:rPr>
                <w:rFonts w:ascii="BIZ UDPゴシック" w:eastAsia="BIZ UDPゴシック" w:hAnsi="BIZ UDPゴシック"/>
              </w:rPr>
            </w:pPr>
            <w:r w:rsidRPr="00BF03A8">
              <w:rPr>
                <w:rFonts w:ascii="BIZ UDPゴシック" w:eastAsia="BIZ UDPゴシック" w:hAnsi="BIZ UDPゴシック" w:hint="eastAsia"/>
              </w:rPr>
              <w:t>主担当</w:t>
            </w:r>
            <w:r w:rsidR="001B64DF">
              <w:rPr>
                <w:rFonts w:ascii="BIZ UDPゴシック" w:eastAsia="BIZ UDPゴシック" w:hAnsi="BIZ UDPゴシック" w:hint="eastAsia"/>
              </w:rPr>
              <w:t>デザイナー</w:t>
            </w:r>
          </w:p>
        </w:tc>
        <w:tc>
          <w:tcPr>
            <w:tcW w:w="3937" w:type="dxa"/>
            <w:tcBorders>
              <w:left w:val="single" w:sz="4" w:space="0" w:color="auto"/>
            </w:tcBorders>
          </w:tcPr>
          <w:p w14:paraId="700A1E84" w14:textId="77777777" w:rsidR="00243272" w:rsidRPr="00BF03A8" w:rsidRDefault="00243272" w:rsidP="00A73D0C">
            <w:pPr>
              <w:ind w:left="96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氏名</w:t>
            </w:r>
          </w:p>
          <w:p w14:paraId="4F419E7F" w14:textId="77777777" w:rsidR="00243272" w:rsidRPr="00BF03A8" w:rsidRDefault="00243272" w:rsidP="00A73D0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559" w:type="dxa"/>
          </w:tcPr>
          <w:p w14:paraId="236A4162" w14:textId="77777777" w:rsidR="00243272" w:rsidRPr="00BF03A8" w:rsidRDefault="00243272" w:rsidP="00A73D0C">
            <w:pPr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年齢</w:t>
            </w:r>
          </w:p>
          <w:p w14:paraId="3E5B1EE0" w14:textId="77777777" w:rsidR="00243272" w:rsidRPr="00BF03A8" w:rsidRDefault="00243272" w:rsidP="00A73D0C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歳</w:t>
            </w:r>
          </w:p>
        </w:tc>
        <w:tc>
          <w:tcPr>
            <w:tcW w:w="2566" w:type="dxa"/>
          </w:tcPr>
          <w:p w14:paraId="48BC3BC9" w14:textId="77777777" w:rsidR="00243272" w:rsidRPr="00BF03A8" w:rsidRDefault="00243272" w:rsidP="00243272">
            <w:pPr>
              <w:ind w:leftChars="38" w:left="1323" w:hangingChars="590" w:hanging="1239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経験年数</w:t>
            </w:r>
          </w:p>
          <w:p w14:paraId="784E61A3" w14:textId="7508D6B9" w:rsidR="00243272" w:rsidRPr="00BF03A8" w:rsidRDefault="00243272" w:rsidP="00243272">
            <w:pPr>
              <w:ind w:leftChars="38" w:left="1323" w:hangingChars="590" w:hanging="1239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="00905083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年　</w:t>
            </w:r>
            <w:r w:rsidR="00905083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="00C73C83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か</w:t>
            </w: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月</w:t>
            </w:r>
          </w:p>
        </w:tc>
      </w:tr>
      <w:tr w:rsidR="007F02E4" w:rsidRPr="00BF03A8" w14:paraId="3E2AB489" w14:textId="77777777" w:rsidTr="00905083">
        <w:trPr>
          <w:cantSplit/>
          <w:trHeight w:val="695"/>
          <w:jc w:val="center"/>
        </w:trPr>
        <w:tc>
          <w:tcPr>
            <w:tcW w:w="13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6612FC2" w14:textId="77777777" w:rsidR="007F02E4" w:rsidRPr="00BF03A8" w:rsidRDefault="007F02E4" w:rsidP="00A73D0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937" w:type="dxa"/>
            <w:tcBorders>
              <w:left w:val="single" w:sz="4" w:space="0" w:color="auto"/>
              <w:bottom w:val="single" w:sz="4" w:space="0" w:color="auto"/>
            </w:tcBorders>
          </w:tcPr>
          <w:p w14:paraId="14FF48BE" w14:textId="77777777" w:rsidR="007F02E4" w:rsidRPr="00BF03A8" w:rsidRDefault="007F02E4" w:rsidP="00A73D0C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現在の所属・役職名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EF3857F" w14:textId="06C18B32" w:rsidR="007F02E4" w:rsidRDefault="00905083" w:rsidP="00A73D0C">
            <w:pPr>
              <w:rPr>
                <w:rFonts w:ascii="BIZ UDPゴシック" w:eastAsia="BIZ UDPゴシック" w:hAnsi="BIZ UDPゴシック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>勤務拠点</w:t>
            </w:r>
          </w:p>
          <w:p w14:paraId="35C41371" w14:textId="1BF036EC" w:rsidR="007F02E4" w:rsidRPr="00905083" w:rsidRDefault="00905083" w:rsidP="009B1A6E">
            <w:pPr>
              <w:jc w:val="center"/>
              <w:rPr>
                <w:rFonts w:ascii="BIZ UDPゴシック" w:eastAsia="BIZ UDPゴシック" w:hAnsi="BIZ UDPゴシック"/>
                <w:szCs w:val="21"/>
                <w:lang w:eastAsia="zh-TW"/>
              </w:rPr>
            </w:pP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 xml:space="preserve">県内（　　　　</w:t>
            </w:r>
            <w:r w:rsidR="009B1A6E" w:rsidRP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>市）　／　県外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>（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 xml:space="preserve">　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　</w:t>
            </w:r>
            <w:r w:rsidR="00901D6F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>）</w:t>
            </w:r>
          </w:p>
        </w:tc>
      </w:tr>
      <w:tr w:rsidR="00243272" w:rsidRPr="008F7352" w14:paraId="4D61FF16" w14:textId="77777777" w:rsidTr="007A2D74">
        <w:trPr>
          <w:cantSplit/>
          <w:trHeight w:val="630"/>
          <w:jc w:val="center"/>
        </w:trPr>
        <w:tc>
          <w:tcPr>
            <w:tcW w:w="13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75CC77C" w14:textId="77777777" w:rsidR="00243272" w:rsidRPr="00BF03A8" w:rsidRDefault="00243272" w:rsidP="00A73D0C">
            <w:pPr>
              <w:rPr>
                <w:rFonts w:ascii="BIZ UDPゴシック" w:eastAsia="BIZ UDPゴシック" w:hAnsi="BIZ UDPゴシック"/>
                <w:szCs w:val="21"/>
                <w:lang w:eastAsia="zh-TW"/>
              </w:rPr>
            </w:pPr>
          </w:p>
        </w:tc>
        <w:tc>
          <w:tcPr>
            <w:tcW w:w="8062" w:type="dxa"/>
            <w:gridSpan w:val="3"/>
            <w:tcBorders>
              <w:left w:val="single" w:sz="4" w:space="0" w:color="auto"/>
            </w:tcBorders>
          </w:tcPr>
          <w:p w14:paraId="5BD437A0" w14:textId="1DB445B5" w:rsidR="00243272" w:rsidRPr="008F7352" w:rsidRDefault="00243272" w:rsidP="00A73D0C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18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同種・類似業務の業務経歴</w:t>
            </w:r>
            <w:r w:rsidRPr="008F7352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（業務名、発注機関名、履行期間、業務概要、担当した役割内容）</w:t>
            </w:r>
          </w:p>
          <w:p w14:paraId="7766CCB7" w14:textId="77777777" w:rsidR="00243272" w:rsidRPr="00BF03A8" w:rsidRDefault="00243272" w:rsidP="00A73D0C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536E5E8" w14:textId="77777777" w:rsidR="00243272" w:rsidRDefault="00243272" w:rsidP="00A73D0C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DC86F48" w14:textId="034D5668" w:rsidR="00DF6E19" w:rsidRPr="00BF03A8" w:rsidRDefault="00DF6E19" w:rsidP="00A73D0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43272" w:rsidRPr="00BF03A8" w14:paraId="1DE71CFA" w14:textId="77777777" w:rsidTr="007A2D74">
        <w:trPr>
          <w:cantSplit/>
          <w:trHeight w:val="554"/>
          <w:jc w:val="center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383D857" w14:textId="77777777" w:rsidR="00243272" w:rsidRPr="00BF03A8" w:rsidRDefault="00243272" w:rsidP="00A73D0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06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40F6A48" w14:textId="77777777" w:rsidR="00243272" w:rsidRPr="00BF03A8" w:rsidRDefault="00243272" w:rsidP="00A73D0C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現在の手持ち業務の状況</w:t>
            </w:r>
            <w:r w:rsidRPr="000D4EC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（業務名、担当・役割、発注機関名、履行期限）</w:t>
            </w:r>
          </w:p>
          <w:p w14:paraId="4E6D1C7B" w14:textId="77777777" w:rsidR="00243272" w:rsidRPr="00BF03A8" w:rsidRDefault="00243272" w:rsidP="00A73D0C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  <w:p w14:paraId="7FAD5E1F" w14:textId="77777777" w:rsidR="00243272" w:rsidRDefault="00243272" w:rsidP="00A73D0C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  <w:p w14:paraId="4AEA69BC" w14:textId="77777777" w:rsidR="00DF6E19" w:rsidRPr="00BF03A8" w:rsidRDefault="00DF6E19" w:rsidP="00A73D0C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464F67D4" w14:textId="77777777" w:rsidR="00DC73B7" w:rsidRDefault="00DC73B7" w:rsidP="001D6F17">
      <w:pPr>
        <w:rPr>
          <w:rFonts w:ascii="BIZ UDPゴシック" w:eastAsia="BIZ UDPゴシック" w:hAnsi="BIZ UDPゴシック"/>
          <w:sz w:val="21"/>
          <w:szCs w:val="21"/>
        </w:rPr>
      </w:pPr>
    </w:p>
    <w:p w14:paraId="4FA07FAF" w14:textId="44B95577" w:rsidR="00E35ED6" w:rsidRDefault="00E35ED6" w:rsidP="001D6F17">
      <w:pPr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本業務に従事する</w:t>
      </w:r>
      <w:r w:rsidR="007108F9">
        <w:rPr>
          <w:rFonts w:ascii="BIZ UDPゴシック" w:eastAsia="BIZ UDPゴシック" w:hAnsi="BIZ UDPゴシック" w:hint="eastAsia"/>
          <w:sz w:val="21"/>
          <w:szCs w:val="21"/>
        </w:rPr>
        <w:t>上記以外の</w:t>
      </w:r>
      <w:r>
        <w:rPr>
          <w:rFonts w:ascii="BIZ UDPゴシック" w:eastAsia="BIZ UDPゴシック" w:hAnsi="BIZ UDPゴシック" w:hint="eastAsia"/>
          <w:sz w:val="21"/>
          <w:szCs w:val="21"/>
        </w:rPr>
        <w:t>担当者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2693"/>
        <w:gridCol w:w="5387"/>
      </w:tblGrid>
      <w:tr w:rsidR="00E35ED6" w14:paraId="571C7C16" w14:textId="77777777" w:rsidTr="007A2D74">
        <w:trPr>
          <w:trHeight w:val="517"/>
        </w:trPr>
        <w:tc>
          <w:tcPr>
            <w:tcW w:w="1276" w:type="dxa"/>
            <w:shd w:val="clear" w:color="auto" w:fill="FDE9D9" w:themeFill="accent6" w:themeFillTint="33"/>
            <w:vAlign w:val="center"/>
          </w:tcPr>
          <w:p w14:paraId="3C69650E" w14:textId="02638F5D" w:rsidR="00E35ED6" w:rsidRDefault="00E35ED6" w:rsidP="007108F9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職名等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14:paraId="3256AE1E" w14:textId="07D6531B" w:rsidR="00E35ED6" w:rsidRDefault="007108F9" w:rsidP="007108F9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氏　名</w:t>
            </w:r>
          </w:p>
        </w:tc>
        <w:tc>
          <w:tcPr>
            <w:tcW w:w="5387" w:type="dxa"/>
            <w:shd w:val="clear" w:color="auto" w:fill="FDE9D9" w:themeFill="accent6" w:themeFillTint="33"/>
            <w:vAlign w:val="center"/>
          </w:tcPr>
          <w:p w14:paraId="42627B2E" w14:textId="1C79447F" w:rsidR="00E35ED6" w:rsidRDefault="00E35ED6" w:rsidP="007108F9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類似業務の経験実績、経験年数</w:t>
            </w:r>
            <w:r w:rsidR="007108F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、</w:t>
            </w:r>
            <w:r w:rsidR="007108F9"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担当</w:t>
            </w:r>
            <w:r w:rsidR="007108F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した</w:t>
            </w:r>
            <w:r w:rsidR="007108F9"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役割</w:t>
            </w:r>
            <w:r w:rsidR="007108F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内容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等</w:t>
            </w:r>
          </w:p>
        </w:tc>
      </w:tr>
      <w:tr w:rsidR="007F02E4" w14:paraId="64A38F44" w14:textId="77777777" w:rsidTr="004F53AD">
        <w:trPr>
          <w:trHeight w:val="979"/>
        </w:trPr>
        <w:tc>
          <w:tcPr>
            <w:tcW w:w="1276" w:type="dxa"/>
          </w:tcPr>
          <w:p w14:paraId="7AD132CD" w14:textId="77777777" w:rsidR="007F02E4" w:rsidRDefault="007F02E4" w:rsidP="007F02E4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2693" w:type="dxa"/>
          </w:tcPr>
          <w:p w14:paraId="4696E85F" w14:textId="77777777" w:rsidR="007F02E4" w:rsidRPr="007108F9" w:rsidRDefault="007F02E4" w:rsidP="007F02E4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5387" w:type="dxa"/>
          </w:tcPr>
          <w:p w14:paraId="012A8C94" w14:textId="77777777" w:rsidR="007F02E4" w:rsidRDefault="007F02E4" w:rsidP="007F02E4">
            <w:pPr>
              <w:rPr>
                <w:rFonts w:ascii="BIZ UDPゴシック" w:eastAsia="BIZ UDPゴシック" w:hAnsi="BIZ UDPゴシック"/>
                <w:sz w:val="21"/>
              </w:rPr>
            </w:pPr>
          </w:p>
          <w:p w14:paraId="7BBE0CC0" w14:textId="77777777" w:rsidR="00DF6E19" w:rsidRPr="007F02E4" w:rsidRDefault="00DF6E19" w:rsidP="007F02E4">
            <w:pPr>
              <w:rPr>
                <w:rFonts w:ascii="BIZ UDPゴシック" w:eastAsia="BIZ UDPゴシック" w:hAnsi="BIZ UDPゴシック"/>
                <w:sz w:val="21"/>
              </w:rPr>
            </w:pPr>
          </w:p>
          <w:p w14:paraId="2D79A223" w14:textId="77777777" w:rsidR="007F02E4" w:rsidRPr="007F02E4" w:rsidRDefault="007F02E4" w:rsidP="007F02E4">
            <w:pPr>
              <w:rPr>
                <w:rFonts w:ascii="BIZ UDPゴシック" w:eastAsia="BIZ UDPゴシック" w:hAnsi="BIZ UDPゴシック"/>
                <w:sz w:val="21"/>
              </w:rPr>
            </w:pPr>
          </w:p>
          <w:p w14:paraId="265D4EC4" w14:textId="31300948" w:rsidR="007F02E4" w:rsidRDefault="00905083" w:rsidP="008F64FD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  <w:lang w:eastAsia="zh-TW"/>
              </w:rPr>
            </w:pP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>勤務</w:t>
            </w:r>
            <w:r w:rsidR="008F64FD"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>拠点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 xml:space="preserve">　　県内（　　　</w:t>
            </w:r>
            <w:r w:rsid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 xml:space="preserve">　市）　／　県外（　　</w:t>
            </w:r>
            <w:r w:rsid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 xml:space="preserve">　　</w:t>
            </w:r>
            <w:r w:rsidR="00901D6F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>）</w:t>
            </w:r>
          </w:p>
        </w:tc>
      </w:tr>
      <w:tr w:rsidR="007F02E4" w14:paraId="0ED38323" w14:textId="77777777" w:rsidTr="004F53AD">
        <w:trPr>
          <w:trHeight w:val="979"/>
        </w:trPr>
        <w:tc>
          <w:tcPr>
            <w:tcW w:w="1276" w:type="dxa"/>
          </w:tcPr>
          <w:p w14:paraId="729B31EE" w14:textId="77777777" w:rsidR="007F02E4" w:rsidRDefault="007F02E4" w:rsidP="007F02E4">
            <w:pPr>
              <w:rPr>
                <w:rFonts w:ascii="BIZ UDPゴシック" w:eastAsia="BIZ UDPゴシック" w:hAnsi="BIZ UDPゴシック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</w:tcPr>
          <w:p w14:paraId="46D76B4D" w14:textId="77777777" w:rsidR="007F02E4" w:rsidRPr="007108F9" w:rsidRDefault="007F02E4" w:rsidP="007F02E4">
            <w:pPr>
              <w:rPr>
                <w:rFonts w:ascii="BIZ UDPゴシック" w:eastAsia="BIZ UDPゴシック" w:hAnsi="BIZ UDPゴシック"/>
                <w:sz w:val="21"/>
                <w:szCs w:val="21"/>
                <w:lang w:eastAsia="zh-TW"/>
              </w:rPr>
            </w:pPr>
          </w:p>
        </w:tc>
        <w:tc>
          <w:tcPr>
            <w:tcW w:w="5387" w:type="dxa"/>
          </w:tcPr>
          <w:p w14:paraId="1CD00FFD" w14:textId="77777777" w:rsidR="007F02E4" w:rsidRPr="007F02E4" w:rsidRDefault="007F02E4" w:rsidP="007F02E4">
            <w:pPr>
              <w:rPr>
                <w:rFonts w:ascii="BIZ UDPゴシック" w:eastAsia="BIZ UDPゴシック" w:hAnsi="BIZ UDPゴシック"/>
                <w:sz w:val="21"/>
                <w:lang w:eastAsia="zh-TW"/>
              </w:rPr>
            </w:pPr>
          </w:p>
          <w:p w14:paraId="75021FE5" w14:textId="77777777" w:rsidR="007F02E4" w:rsidRDefault="007F02E4" w:rsidP="007F02E4">
            <w:pPr>
              <w:rPr>
                <w:rFonts w:ascii="BIZ UDPゴシック" w:eastAsia="BIZ UDPゴシック" w:hAnsi="BIZ UDPゴシック"/>
                <w:sz w:val="21"/>
                <w:lang w:eastAsia="zh-TW"/>
              </w:rPr>
            </w:pPr>
          </w:p>
          <w:p w14:paraId="182B054B" w14:textId="77777777" w:rsidR="00DF6E19" w:rsidRPr="007F02E4" w:rsidRDefault="00DF6E19" w:rsidP="007F02E4">
            <w:pPr>
              <w:rPr>
                <w:rFonts w:ascii="BIZ UDPゴシック" w:eastAsia="BIZ UDPゴシック" w:hAnsi="BIZ UDPゴシック"/>
                <w:sz w:val="21"/>
                <w:lang w:eastAsia="zh-TW"/>
              </w:rPr>
            </w:pPr>
          </w:p>
          <w:p w14:paraId="513C3BEB" w14:textId="45413D3E" w:rsidR="007F02E4" w:rsidRDefault="008F64FD" w:rsidP="008F64FD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  <w:lang w:eastAsia="zh-TW"/>
              </w:rPr>
            </w:pP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 xml:space="preserve">勤務拠点　　県内（　　</w:t>
            </w:r>
            <w:r w:rsid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 xml:space="preserve">　　市）　／　県外（　　　　</w:t>
            </w:r>
            <w:r w:rsidR="009B1A6E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="00901D6F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r w:rsidRPr="009B1A6E">
              <w:rPr>
                <w:rFonts w:ascii="BIZ UDPゴシック" w:eastAsia="BIZ UDPゴシック" w:hAnsi="BIZ UDPゴシック" w:hint="eastAsia"/>
                <w:sz w:val="20"/>
                <w:szCs w:val="18"/>
                <w:lang w:eastAsia="zh-TW"/>
              </w:rPr>
              <w:t>）</w:t>
            </w:r>
          </w:p>
        </w:tc>
      </w:tr>
    </w:tbl>
    <w:p w14:paraId="0C7B82E4" w14:textId="0A49BAB0" w:rsidR="007108F9" w:rsidRPr="00BF03A8" w:rsidRDefault="007108F9" w:rsidP="007108F9">
      <w:pPr>
        <w:rPr>
          <w:rFonts w:ascii="BIZ UDPゴシック" w:eastAsia="BIZ UDPゴシック" w:hAnsi="BIZ UDPゴシック"/>
          <w:sz w:val="21"/>
          <w:szCs w:val="21"/>
        </w:rPr>
      </w:pPr>
      <w:r w:rsidRPr="00BF03A8">
        <w:rPr>
          <w:rFonts w:ascii="BIZ UDPゴシック" w:eastAsia="BIZ UDPゴシック" w:hAnsi="BIZ UDPゴシック" w:hint="eastAsia"/>
          <w:sz w:val="21"/>
          <w:szCs w:val="21"/>
        </w:rPr>
        <w:t>※</w:t>
      </w:r>
      <w:r w:rsidR="00BF17A2" w:rsidRPr="00BF17A2">
        <w:rPr>
          <w:rFonts w:ascii="BIZ UDPゴシック" w:eastAsia="BIZ UDPゴシック" w:hAnsi="BIZ UDPゴシック" w:hint="eastAsia"/>
          <w:sz w:val="21"/>
          <w:szCs w:val="21"/>
        </w:rPr>
        <w:t>業務経歴は完了した業務を対象とする。</w:t>
      </w:r>
    </w:p>
    <w:p w14:paraId="3DDA8D93" w14:textId="5FF46DDE" w:rsidR="00E35ED6" w:rsidRPr="007108F9" w:rsidRDefault="007108F9" w:rsidP="001D6F17">
      <w:pPr>
        <w:rPr>
          <w:rFonts w:ascii="BIZ UDPゴシック" w:eastAsia="BIZ UDPゴシック" w:hAnsi="BIZ UDPゴシック"/>
          <w:sz w:val="21"/>
          <w:szCs w:val="21"/>
        </w:rPr>
      </w:pPr>
      <w:r w:rsidRPr="00BF03A8">
        <w:rPr>
          <w:rFonts w:ascii="BIZ UDPゴシック" w:eastAsia="BIZ UDPゴシック" w:hAnsi="BIZ UDPゴシック" w:hint="eastAsia"/>
          <w:sz w:val="21"/>
          <w:szCs w:val="21"/>
        </w:rPr>
        <w:t>※それぞれのスペースは事業者で</w:t>
      </w:r>
      <w:r w:rsidR="00CD3E57">
        <w:rPr>
          <w:rFonts w:ascii="BIZ UDPゴシック" w:eastAsia="BIZ UDPゴシック" w:hAnsi="BIZ UDPゴシック" w:hint="eastAsia"/>
          <w:sz w:val="21"/>
          <w:szCs w:val="21"/>
        </w:rPr>
        <w:t>変更</w:t>
      </w:r>
      <w:r w:rsidRPr="00BF03A8">
        <w:rPr>
          <w:rFonts w:ascii="BIZ UDPゴシック" w:eastAsia="BIZ UDPゴシック" w:hAnsi="BIZ UDPゴシック" w:hint="eastAsia"/>
          <w:sz w:val="21"/>
          <w:szCs w:val="21"/>
        </w:rPr>
        <w:t>可能とする。ただし、</w:t>
      </w:r>
      <w:r w:rsidR="00BF17A2">
        <w:rPr>
          <w:rFonts w:ascii="BIZ UDPゴシック" w:eastAsia="BIZ UDPゴシック" w:hAnsi="BIZ UDPゴシック" w:hint="eastAsia"/>
          <w:sz w:val="21"/>
          <w:szCs w:val="21"/>
        </w:rPr>
        <w:t>A4</w:t>
      </w:r>
      <w:r w:rsidRPr="00BF03A8">
        <w:rPr>
          <w:rFonts w:ascii="BIZ UDPゴシック" w:eastAsia="BIZ UDPゴシック" w:hAnsi="BIZ UDPゴシック" w:hint="eastAsia"/>
          <w:sz w:val="21"/>
          <w:szCs w:val="21"/>
        </w:rPr>
        <w:t>用紙１枚にまとめること。</w:t>
      </w:r>
    </w:p>
    <w:p w14:paraId="3D7A9975" w14:textId="7839C254" w:rsidR="007F02E4" w:rsidRDefault="007141C7" w:rsidP="007141C7">
      <w:pPr>
        <w:jc w:val="right"/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（裏面あり）</w:t>
      </w:r>
    </w:p>
    <w:p w14:paraId="6F4F1504" w14:textId="0575C599" w:rsidR="00DC73B7" w:rsidRPr="00BF03A8" w:rsidRDefault="000C6E83" w:rsidP="001D6F17">
      <w:pPr>
        <w:rPr>
          <w:rFonts w:ascii="BIZ UDPゴシック" w:eastAsia="BIZ UDPゴシック" w:hAnsi="BIZ UDPゴシック"/>
          <w:sz w:val="21"/>
          <w:szCs w:val="21"/>
        </w:rPr>
      </w:pPr>
      <w:r w:rsidRPr="00BF03A8">
        <w:rPr>
          <w:rFonts w:ascii="BIZ UDPゴシック" w:eastAsia="BIZ UDPゴシック" w:hAnsi="BIZ UDPゴシック" w:hint="eastAsia"/>
          <w:sz w:val="21"/>
          <w:szCs w:val="21"/>
        </w:rPr>
        <w:lastRenderedPageBreak/>
        <w:t>＜</w:t>
      </w:r>
      <w:r w:rsidR="00345255" w:rsidRPr="00345255">
        <w:rPr>
          <w:rFonts w:ascii="BIZ UDPゴシック" w:eastAsia="BIZ UDPゴシック" w:hAnsi="BIZ UDPゴシック" w:hint="eastAsia"/>
          <w:sz w:val="21"/>
          <w:szCs w:val="21"/>
        </w:rPr>
        <w:t>広報紙制作PC環境</w:t>
      </w:r>
      <w:r w:rsidR="00DC73B7" w:rsidRPr="00BF03A8">
        <w:rPr>
          <w:rFonts w:ascii="BIZ UDPゴシック" w:eastAsia="BIZ UDPゴシック" w:hAnsi="BIZ UDPゴシック" w:hint="eastAsia"/>
          <w:sz w:val="21"/>
          <w:szCs w:val="21"/>
        </w:rPr>
        <w:t>＞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49"/>
        <w:gridCol w:w="1804"/>
        <w:gridCol w:w="3392"/>
      </w:tblGrid>
      <w:tr w:rsidR="00DC73B7" w:rsidRPr="00BF03A8" w14:paraId="69702A03" w14:textId="77777777" w:rsidTr="007141C7">
        <w:tc>
          <w:tcPr>
            <w:tcW w:w="4149" w:type="dxa"/>
            <w:vAlign w:val="center"/>
          </w:tcPr>
          <w:p w14:paraId="47E634F6" w14:textId="77777777" w:rsidR="00DC73B7" w:rsidRPr="00BF03A8" w:rsidRDefault="00DC73B7" w:rsidP="00DC73B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F03A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設　　問</w:t>
            </w:r>
          </w:p>
        </w:tc>
        <w:tc>
          <w:tcPr>
            <w:tcW w:w="1804" w:type="dxa"/>
            <w:vAlign w:val="center"/>
          </w:tcPr>
          <w:p w14:paraId="658A9A9B" w14:textId="77777777" w:rsidR="00DC73B7" w:rsidRPr="00BF03A8" w:rsidRDefault="00DC73B7" w:rsidP="00DC73B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F03A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回　　答</w:t>
            </w:r>
          </w:p>
        </w:tc>
        <w:tc>
          <w:tcPr>
            <w:tcW w:w="3392" w:type="dxa"/>
            <w:vAlign w:val="center"/>
          </w:tcPr>
          <w:p w14:paraId="115A12F7" w14:textId="77777777" w:rsidR="00DC73B7" w:rsidRPr="00BF03A8" w:rsidRDefault="00DC73B7" w:rsidP="00BF03A8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F03A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導入されている場合はバージョンを記入</w:t>
            </w:r>
          </w:p>
          <w:p w14:paraId="47963B5D" w14:textId="77777777" w:rsidR="00DC73B7" w:rsidRPr="00BF03A8" w:rsidRDefault="00DC73B7" w:rsidP="00BF03A8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F03A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（導入していないが、代替アプリケーションのある場合は記載すること）</w:t>
            </w:r>
          </w:p>
        </w:tc>
      </w:tr>
      <w:tr w:rsidR="007141C7" w:rsidRPr="00BF03A8" w14:paraId="3A97E081" w14:textId="77777777" w:rsidTr="007141C7">
        <w:trPr>
          <w:trHeight w:val="703"/>
        </w:trPr>
        <w:tc>
          <w:tcPr>
            <w:tcW w:w="4149" w:type="dxa"/>
          </w:tcPr>
          <w:p w14:paraId="68BB7E7E" w14:textId="1DA6FF66" w:rsidR="007141C7" w:rsidRPr="00FC2F45" w:rsidRDefault="007141C7" w:rsidP="007141C7">
            <w:pPr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FC2F45">
              <w:rPr>
                <w:rFonts w:ascii="BIZ UDPゴシック" w:eastAsia="BIZ UDPゴシック" w:hAnsi="BIZ UDPゴシック" w:hint="eastAsia"/>
                <w:color w:val="000000" w:themeColor="text1"/>
                <w:sz w:val="21"/>
                <w:szCs w:val="21"/>
              </w:rPr>
              <w:t xml:space="preserve">Adobe </w:t>
            </w:r>
            <w:r w:rsidRPr="00FC2F45">
              <w:rPr>
                <w:rFonts w:ascii="BIZ UDゴシック" w:eastAsia="BIZ UDゴシック" w:hAnsi="BIZ UDゴシック" w:hint="eastAsia"/>
                <w:color w:val="000000" w:themeColor="text1"/>
              </w:rPr>
              <w:t>InDesign</w:t>
            </w:r>
            <w:r w:rsidRPr="00FC2F45">
              <w:rPr>
                <w:rFonts w:ascii="BIZ UDPゴシック" w:eastAsia="BIZ UDPゴシック" w:hAnsi="BIZ UDPゴシック" w:hint="eastAsia"/>
                <w:color w:val="000000" w:themeColor="text1"/>
                <w:sz w:val="21"/>
                <w:szCs w:val="21"/>
              </w:rPr>
              <w:t>は導入されているか。</w:t>
            </w:r>
          </w:p>
        </w:tc>
        <w:tc>
          <w:tcPr>
            <w:tcW w:w="1804" w:type="dxa"/>
            <w:vAlign w:val="center"/>
          </w:tcPr>
          <w:p w14:paraId="7BF0A50D" w14:textId="78CF284E" w:rsidR="007141C7" w:rsidRPr="00FC2F45" w:rsidRDefault="007141C7" w:rsidP="007141C7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FC2F45">
              <w:rPr>
                <w:rFonts w:ascii="BIZ UDPゴシック" w:eastAsia="BIZ UDPゴシック" w:hAnsi="BIZ UDPゴシック" w:hint="eastAsia"/>
                <w:color w:val="000000" w:themeColor="text1"/>
                <w:sz w:val="21"/>
                <w:szCs w:val="21"/>
              </w:rPr>
              <w:t>はい　・　いいえ</w:t>
            </w:r>
          </w:p>
        </w:tc>
        <w:tc>
          <w:tcPr>
            <w:tcW w:w="3392" w:type="dxa"/>
          </w:tcPr>
          <w:p w14:paraId="59F8D889" w14:textId="77777777" w:rsidR="007141C7" w:rsidRPr="007141C7" w:rsidRDefault="007141C7" w:rsidP="007141C7">
            <w:pPr>
              <w:jc w:val="center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7141C7" w:rsidRPr="00BF03A8" w14:paraId="6E425678" w14:textId="77777777" w:rsidTr="007141C7">
        <w:tc>
          <w:tcPr>
            <w:tcW w:w="4149" w:type="dxa"/>
          </w:tcPr>
          <w:p w14:paraId="5AB0EA5F" w14:textId="7C11A12B" w:rsidR="007141C7" w:rsidRPr="00BF03A8" w:rsidRDefault="00BF17A2" w:rsidP="007141C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F17A2">
              <w:rPr>
                <w:rFonts w:ascii="BIZ UDPゴシック" w:eastAsia="BIZ UDPゴシック" w:hAnsi="BIZ UDPゴシック"/>
                <w:sz w:val="21"/>
                <w:szCs w:val="21"/>
              </w:rPr>
              <w:t>Adobe Illustrator</w:t>
            </w:r>
            <w:r w:rsidR="007141C7"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は導入されているか。</w:t>
            </w:r>
          </w:p>
        </w:tc>
        <w:tc>
          <w:tcPr>
            <w:tcW w:w="1804" w:type="dxa"/>
            <w:vAlign w:val="center"/>
          </w:tcPr>
          <w:p w14:paraId="501C31C0" w14:textId="77777777" w:rsidR="007141C7" w:rsidRPr="00BF03A8" w:rsidRDefault="007141C7" w:rsidP="007141C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はい　・　いいえ</w:t>
            </w:r>
          </w:p>
        </w:tc>
        <w:tc>
          <w:tcPr>
            <w:tcW w:w="3392" w:type="dxa"/>
          </w:tcPr>
          <w:p w14:paraId="64AD7A86" w14:textId="77777777" w:rsidR="007141C7" w:rsidRPr="00BF03A8" w:rsidRDefault="007141C7" w:rsidP="007141C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7141C7" w:rsidRPr="00BF03A8" w14:paraId="1BDD7E4B" w14:textId="77777777" w:rsidTr="007141C7">
        <w:tc>
          <w:tcPr>
            <w:tcW w:w="4149" w:type="dxa"/>
          </w:tcPr>
          <w:p w14:paraId="01FC3A1A" w14:textId="77777777" w:rsidR="007141C7" w:rsidRPr="00BF03A8" w:rsidRDefault="007141C7" w:rsidP="007141C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Adobe Photoshopは導入されているか。</w:t>
            </w:r>
          </w:p>
        </w:tc>
        <w:tc>
          <w:tcPr>
            <w:tcW w:w="1804" w:type="dxa"/>
            <w:vAlign w:val="center"/>
          </w:tcPr>
          <w:p w14:paraId="444D9857" w14:textId="77777777" w:rsidR="007141C7" w:rsidRPr="00BF03A8" w:rsidRDefault="007141C7" w:rsidP="007141C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はい　・　いいえ</w:t>
            </w:r>
          </w:p>
        </w:tc>
        <w:tc>
          <w:tcPr>
            <w:tcW w:w="3392" w:type="dxa"/>
          </w:tcPr>
          <w:p w14:paraId="6FDA117B" w14:textId="77777777" w:rsidR="007141C7" w:rsidRPr="00BF03A8" w:rsidRDefault="007141C7" w:rsidP="007141C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7141C7" w:rsidRPr="00BF03A8" w14:paraId="4980BE1D" w14:textId="77777777" w:rsidTr="007141C7">
        <w:tc>
          <w:tcPr>
            <w:tcW w:w="4149" w:type="dxa"/>
            <w:vAlign w:val="center"/>
          </w:tcPr>
          <w:p w14:paraId="1B42B839" w14:textId="77777777" w:rsidR="007141C7" w:rsidRPr="00BF03A8" w:rsidRDefault="007141C7" w:rsidP="007141C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モリサワパスポートは導入されているか。</w:t>
            </w:r>
          </w:p>
        </w:tc>
        <w:tc>
          <w:tcPr>
            <w:tcW w:w="1804" w:type="dxa"/>
            <w:vAlign w:val="center"/>
          </w:tcPr>
          <w:p w14:paraId="69A2264A" w14:textId="77777777" w:rsidR="007141C7" w:rsidRPr="00BF03A8" w:rsidRDefault="007141C7" w:rsidP="007141C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F03A8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はい　・　いいえ</w:t>
            </w:r>
          </w:p>
        </w:tc>
        <w:tc>
          <w:tcPr>
            <w:tcW w:w="3392" w:type="dxa"/>
          </w:tcPr>
          <w:p w14:paraId="0CA3DEF2" w14:textId="77777777" w:rsidR="007141C7" w:rsidRPr="00BF03A8" w:rsidRDefault="007141C7" w:rsidP="007141C7">
            <w:pPr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F03A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（代替がある場合はフォント名を記入）</w:t>
            </w:r>
          </w:p>
          <w:p w14:paraId="05AC9946" w14:textId="77777777" w:rsidR="007141C7" w:rsidRPr="00BF03A8" w:rsidRDefault="007141C7" w:rsidP="007141C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620E170E" w14:textId="7DC22FFE" w:rsidR="00243272" w:rsidRPr="00BF03A8" w:rsidRDefault="00243272" w:rsidP="001D6F17">
      <w:pPr>
        <w:rPr>
          <w:rFonts w:ascii="BIZ UDPゴシック" w:eastAsia="BIZ UDPゴシック" w:hAnsi="BIZ UDPゴシック"/>
          <w:sz w:val="21"/>
          <w:szCs w:val="21"/>
        </w:rPr>
      </w:pPr>
    </w:p>
    <w:sectPr w:rsidR="00243272" w:rsidRPr="00BF03A8" w:rsidSect="004F53AD">
      <w:footerReference w:type="even" r:id="rId6"/>
      <w:footerReference w:type="default" r:id="rId7"/>
      <w:pgSz w:w="11907" w:h="16840" w:code="9"/>
      <w:pgMar w:top="1134" w:right="1134" w:bottom="851" w:left="1134" w:header="0" w:footer="227" w:gutter="0"/>
      <w:pgNumType w:fmt="numberInDash"/>
      <w:cols w:space="425"/>
      <w:docGrid w:type="lines" w:linePitch="35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184EB" w14:textId="77777777" w:rsidR="00DC52E6" w:rsidRDefault="00DC52E6" w:rsidP="00D7184B">
      <w:r>
        <w:separator/>
      </w:r>
    </w:p>
  </w:endnote>
  <w:endnote w:type="continuationSeparator" w:id="0">
    <w:p w14:paraId="1E0A0B0C" w14:textId="77777777" w:rsidR="00DC52E6" w:rsidRDefault="00DC52E6" w:rsidP="00D7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丸ゴシック体M">
    <w:altName w:val="ＭＳ ゴシック"/>
    <w:charset w:val="80"/>
    <w:family w:val="modern"/>
    <w:pitch w:val="fixed"/>
    <w:sig w:usb0="80000283" w:usb1="28C76CFA" w:usb2="00000010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D195" w14:textId="77777777" w:rsidR="00D7184B" w:rsidRDefault="003146E2" w:rsidP="000C535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7184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184B">
      <w:rPr>
        <w:rStyle w:val="a7"/>
        <w:noProof/>
      </w:rPr>
      <w:t>- 7 -</w:t>
    </w:r>
    <w:r>
      <w:rPr>
        <w:rStyle w:val="a7"/>
      </w:rPr>
      <w:fldChar w:fldCharType="end"/>
    </w:r>
  </w:p>
  <w:p w14:paraId="2B66FD5F" w14:textId="77777777" w:rsidR="00D7184B" w:rsidRDefault="00D718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47A48" w14:textId="77777777" w:rsidR="00D7184B" w:rsidRDefault="00D7184B" w:rsidP="000C535B">
    <w:pPr>
      <w:pStyle w:val="a5"/>
      <w:framePr w:wrap="around" w:vAnchor="text" w:hAnchor="margin" w:xAlign="center" w:y="1"/>
      <w:rPr>
        <w:rStyle w:val="a7"/>
      </w:rPr>
    </w:pPr>
  </w:p>
  <w:p w14:paraId="01A3FE81" w14:textId="77777777" w:rsidR="00D7184B" w:rsidRPr="006D6BE5" w:rsidRDefault="00D7184B" w:rsidP="008B40A6">
    <w:pPr>
      <w:pStyle w:val="a5"/>
      <w:tabs>
        <w:tab w:val="clear" w:pos="4252"/>
        <w:tab w:val="clear" w:pos="8504"/>
        <w:tab w:val="left" w:pos="5295"/>
      </w:tabs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5DA46" w14:textId="77777777" w:rsidR="00DC52E6" w:rsidRDefault="00DC52E6" w:rsidP="00D7184B">
      <w:r>
        <w:separator/>
      </w:r>
    </w:p>
  </w:footnote>
  <w:footnote w:type="continuationSeparator" w:id="0">
    <w:p w14:paraId="0F44B4AB" w14:textId="77777777" w:rsidR="00DC52E6" w:rsidRDefault="00DC52E6" w:rsidP="00D71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4B"/>
    <w:rsid w:val="00040869"/>
    <w:rsid w:val="00083FCE"/>
    <w:rsid w:val="000C6E83"/>
    <w:rsid w:val="000D4EC8"/>
    <w:rsid w:val="000E19CF"/>
    <w:rsid w:val="000F43DD"/>
    <w:rsid w:val="00120DB3"/>
    <w:rsid w:val="00131BE0"/>
    <w:rsid w:val="00186C26"/>
    <w:rsid w:val="00191216"/>
    <w:rsid w:val="001B64DF"/>
    <w:rsid w:val="001B78D7"/>
    <w:rsid w:val="001C07A7"/>
    <w:rsid w:val="001D6F17"/>
    <w:rsid w:val="00243272"/>
    <w:rsid w:val="002B587D"/>
    <w:rsid w:val="002B65B0"/>
    <w:rsid w:val="00311BB3"/>
    <w:rsid w:val="003146E2"/>
    <w:rsid w:val="00345255"/>
    <w:rsid w:val="00364F8B"/>
    <w:rsid w:val="00412985"/>
    <w:rsid w:val="00451D62"/>
    <w:rsid w:val="004B3E0C"/>
    <w:rsid w:val="004C101C"/>
    <w:rsid w:val="004C4ACA"/>
    <w:rsid w:val="004F197D"/>
    <w:rsid w:val="004F53AD"/>
    <w:rsid w:val="00502C1E"/>
    <w:rsid w:val="005A5C97"/>
    <w:rsid w:val="005E7EDB"/>
    <w:rsid w:val="006542DF"/>
    <w:rsid w:val="006C1563"/>
    <w:rsid w:val="006C4AA4"/>
    <w:rsid w:val="007108F9"/>
    <w:rsid w:val="007141C7"/>
    <w:rsid w:val="00753B29"/>
    <w:rsid w:val="007A2D74"/>
    <w:rsid w:val="007A52D5"/>
    <w:rsid w:val="007D2A8B"/>
    <w:rsid w:val="007F02E4"/>
    <w:rsid w:val="008019AC"/>
    <w:rsid w:val="008110A8"/>
    <w:rsid w:val="00822334"/>
    <w:rsid w:val="0087746D"/>
    <w:rsid w:val="00890299"/>
    <w:rsid w:val="008B40A6"/>
    <w:rsid w:val="008E0878"/>
    <w:rsid w:val="008E4512"/>
    <w:rsid w:val="008F64FD"/>
    <w:rsid w:val="008F7352"/>
    <w:rsid w:val="00901D6F"/>
    <w:rsid w:val="00905083"/>
    <w:rsid w:val="009538D4"/>
    <w:rsid w:val="009700DE"/>
    <w:rsid w:val="00986EE9"/>
    <w:rsid w:val="009B1A6E"/>
    <w:rsid w:val="009D2261"/>
    <w:rsid w:val="00A502AE"/>
    <w:rsid w:val="00A90AFD"/>
    <w:rsid w:val="00AA6E0A"/>
    <w:rsid w:val="00AE34C5"/>
    <w:rsid w:val="00B34691"/>
    <w:rsid w:val="00B81F8C"/>
    <w:rsid w:val="00B95B4F"/>
    <w:rsid w:val="00BA0170"/>
    <w:rsid w:val="00BD3AD5"/>
    <w:rsid w:val="00BF03A8"/>
    <w:rsid w:val="00BF08B9"/>
    <w:rsid w:val="00BF17A2"/>
    <w:rsid w:val="00C364FB"/>
    <w:rsid w:val="00C55CC0"/>
    <w:rsid w:val="00C73C83"/>
    <w:rsid w:val="00CC7802"/>
    <w:rsid w:val="00CD322B"/>
    <w:rsid w:val="00CD3E57"/>
    <w:rsid w:val="00CF7491"/>
    <w:rsid w:val="00CF7C88"/>
    <w:rsid w:val="00D569FD"/>
    <w:rsid w:val="00D7184B"/>
    <w:rsid w:val="00D93D6C"/>
    <w:rsid w:val="00DA62FC"/>
    <w:rsid w:val="00DC52E6"/>
    <w:rsid w:val="00DC73B7"/>
    <w:rsid w:val="00DF6E19"/>
    <w:rsid w:val="00E039B2"/>
    <w:rsid w:val="00E0751B"/>
    <w:rsid w:val="00E35ED6"/>
    <w:rsid w:val="00E42069"/>
    <w:rsid w:val="00E96BF7"/>
    <w:rsid w:val="00EE5DEF"/>
    <w:rsid w:val="00EF4D9B"/>
    <w:rsid w:val="00EF5031"/>
    <w:rsid w:val="00F964A0"/>
    <w:rsid w:val="00FA35A1"/>
    <w:rsid w:val="00FB3676"/>
    <w:rsid w:val="00FC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389D83"/>
  <w15:docId w15:val="{18AFD83D-994E-43CD-8C97-F0E9B94A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84B"/>
    <w:pPr>
      <w:widowControl w:val="0"/>
      <w:jc w:val="both"/>
    </w:pPr>
    <w:rPr>
      <w:rFonts w:ascii="AR丸ゴシック体M" w:eastAsia="AR丸ゴシック体M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8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7184B"/>
  </w:style>
  <w:style w:type="paragraph" w:styleId="a5">
    <w:name w:val="footer"/>
    <w:basedOn w:val="a"/>
    <w:link w:val="a6"/>
    <w:unhideWhenUsed/>
    <w:rsid w:val="00D718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D7184B"/>
  </w:style>
  <w:style w:type="character" w:styleId="a7">
    <w:name w:val="page number"/>
    <w:rsid w:val="00D7184B"/>
    <w:rPr>
      <w:rFonts w:cs="Times New Roman"/>
    </w:rPr>
  </w:style>
  <w:style w:type="paragraph" w:customStyle="1" w:styleId="Word">
    <w:name w:val="標準；(Word文書)"/>
    <w:basedOn w:val="a"/>
    <w:rsid w:val="008B40A6"/>
    <w:pPr>
      <w:overflowPunct w:val="0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1"/>
    </w:rPr>
  </w:style>
  <w:style w:type="paragraph" w:styleId="a8">
    <w:name w:val="Note Heading"/>
    <w:basedOn w:val="a"/>
    <w:next w:val="a"/>
    <w:link w:val="a9"/>
    <w:rsid w:val="001D6F17"/>
    <w:pPr>
      <w:jc w:val="center"/>
    </w:pPr>
    <w:rPr>
      <w:rFonts w:ascii="ＭＳ 明朝" w:eastAsia="ＭＳ 明朝"/>
      <w:sz w:val="21"/>
      <w:szCs w:val="21"/>
    </w:rPr>
  </w:style>
  <w:style w:type="character" w:customStyle="1" w:styleId="a9">
    <w:name w:val="記 (文字)"/>
    <w:basedOn w:val="a0"/>
    <w:link w:val="a8"/>
    <w:rsid w:val="001D6F17"/>
    <w:rPr>
      <w:rFonts w:ascii="ＭＳ 明朝" w:eastAsia="ＭＳ 明朝" w:hAnsi="Century" w:cs="Times New Roman"/>
      <w:szCs w:val="21"/>
    </w:rPr>
  </w:style>
  <w:style w:type="table" w:styleId="aa">
    <w:name w:val="Table Grid"/>
    <w:basedOn w:val="a1"/>
    <w:uiPriority w:val="59"/>
    <w:rsid w:val="00DC73B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広報広聴課</dc:creator>
  <cp:keywords/>
  <dc:description/>
  <cp:lastModifiedBy>USER</cp:lastModifiedBy>
  <cp:revision>10</cp:revision>
  <cp:lastPrinted>2026-08-18T09:21:00Z</cp:lastPrinted>
  <dcterms:created xsi:type="dcterms:W3CDTF">2026-08-12T01:02:00Z</dcterms:created>
  <dcterms:modified xsi:type="dcterms:W3CDTF">2026-08-19T00:45:00Z</dcterms:modified>
</cp:coreProperties>
</file>