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9C" w:rsidRPr="00A77006" w:rsidRDefault="00E76332" w:rsidP="00E21A9C">
      <w:pPr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別記</w:t>
      </w:r>
      <w:r w:rsidR="00E21A9C" w:rsidRPr="00A77006">
        <w:rPr>
          <w:rFonts w:ascii="ＭＳ 明朝" w:hAnsi="ＭＳ 明朝" w:hint="eastAsia"/>
          <w:color w:val="000000" w:themeColor="text1"/>
        </w:rPr>
        <w:t>様式</w:t>
      </w:r>
      <w:r w:rsidRPr="00A77006">
        <w:rPr>
          <w:rFonts w:ascii="ＭＳ 明朝" w:hAnsi="ＭＳ 明朝" w:hint="eastAsia"/>
          <w:color w:val="000000" w:themeColor="text1"/>
        </w:rPr>
        <w:t>（第4条関係）</w:t>
      </w:r>
    </w:p>
    <w:p w:rsidR="00A673E0" w:rsidRPr="00A77006" w:rsidRDefault="00A673E0" w:rsidP="00E21A9C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jc w:val="center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松阪市リサイクルセンター啓発備品借用申請書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jc w:val="right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 xml:space="preserve">年　　月　　日　　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E76332">
      <w:pPr>
        <w:wordWrap w:val="0"/>
        <w:autoSpaceDE w:val="0"/>
        <w:autoSpaceDN w:val="0"/>
        <w:ind w:firstLineChars="200" w:firstLine="420"/>
        <w:textAlignment w:val="center"/>
        <w:rPr>
          <w:rFonts w:ascii="ＭＳ 明朝" w:hAnsi="ＭＳ 明朝"/>
          <w:snapToGrid w:val="0"/>
          <w:color w:val="000000" w:themeColor="text1"/>
        </w:rPr>
      </w:pPr>
      <w:r w:rsidRPr="00A77006">
        <w:rPr>
          <w:rFonts w:ascii="ＭＳ 明朝" w:hAnsi="ＭＳ 明朝" w:hint="eastAsia"/>
          <w:snapToGrid w:val="0"/>
          <w:color w:val="000000" w:themeColor="text1"/>
        </w:rPr>
        <w:t>（宛先）松阪市長</w:t>
      </w:r>
    </w:p>
    <w:p w:rsidR="008D316B" w:rsidRPr="00A77006" w:rsidRDefault="008D316B" w:rsidP="008D316B">
      <w:pPr>
        <w:jc w:val="right"/>
        <w:rPr>
          <w:rFonts w:ascii="ＭＳ 明朝" w:hAnsi="ＭＳ 明朝"/>
          <w:color w:val="000000" w:themeColor="text1"/>
        </w:rPr>
      </w:pPr>
    </w:p>
    <w:p w:rsidR="008D316B" w:rsidRPr="00A77006" w:rsidRDefault="00E76332" w:rsidP="008D316B">
      <w:pPr>
        <w:ind w:rightChars="809" w:right="1699"/>
        <w:jc w:val="right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所 在 地</w:t>
      </w:r>
    </w:p>
    <w:p w:rsidR="008D316B" w:rsidRPr="00A77006" w:rsidRDefault="008D316B" w:rsidP="008D316B">
      <w:pPr>
        <w:ind w:rightChars="809" w:right="1699"/>
        <w:jc w:val="right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 xml:space="preserve">申請者　</w:t>
      </w:r>
      <w:r w:rsidRPr="00A77006">
        <w:rPr>
          <w:rFonts w:ascii="ＭＳ 明朝" w:hAnsi="ＭＳ 明朝" w:hint="eastAsia"/>
          <w:color w:val="000000" w:themeColor="text1"/>
          <w:spacing w:val="53"/>
        </w:rPr>
        <w:t>団体</w:t>
      </w:r>
      <w:r w:rsidRPr="00A77006">
        <w:rPr>
          <w:rFonts w:ascii="ＭＳ 明朝" w:hAnsi="ＭＳ 明朝" w:hint="eastAsia"/>
          <w:color w:val="000000" w:themeColor="text1"/>
        </w:rPr>
        <w:t>名</w:t>
      </w:r>
    </w:p>
    <w:p w:rsidR="008D316B" w:rsidRPr="00A77006" w:rsidRDefault="008D316B" w:rsidP="00A61D49">
      <w:pPr>
        <w:ind w:right="-143"/>
        <w:jc w:val="right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代表者名</w:t>
      </w:r>
      <w:r w:rsidR="00A61D49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A61D49" w:rsidRPr="006647BE">
        <w:rPr>
          <w:rFonts w:ascii="ＭＳ 明朝" w:hAnsi="ＭＳ 明朝" w:hint="eastAsia"/>
        </w:rPr>
        <w:t>印</w:t>
      </w:r>
    </w:p>
    <w:p w:rsidR="008D316B" w:rsidRPr="00A77006" w:rsidRDefault="008D316B" w:rsidP="008D316B">
      <w:pPr>
        <w:ind w:rightChars="809" w:right="1699"/>
        <w:jc w:val="right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電話番号</w:t>
      </w:r>
    </w:p>
    <w:p w:rsidR="008D316B" w:rsidRPr="00A77006" w:rsidRDefault="008D316B" w:rsidP="008D316B">
      <w:pPr>
        <w:ind w:rightChars="606" w:right="1273"/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 xml:space="preserve">　下記</w:t>
      </w:r>
      <w:r w:rsidR="00AA21F4" w:rsidRPr="00A77006">
        <w:rPr>
          <w:rFonts w:ascii="ＭＳ 明朝" w:hAnsi="ＭＳ 明朝" w:hint="eastAsia"/>
          <w:color w:val="000000" w:themeColor="text1"/>
        </w:rPr>
        <w:t>の内容で啓発備品の</w:t>
      </w:r>
      <w:r w:rsidR="00E76332" w:rsidRPr="00A77006">
        <w:rPr>
          <w:rFonts w:ascii="ＭＳ 明朝" w:hAnsi="ＭＳ 明朝" w:hint="eastAsia"/>
          <w:color w:val="000000" w:themeColor="text1"/>
        </w:rPr>
        <w:t>借用</w:t>
      </w:r>
      <w:r w:rsidR="00AA21F4" w:rsidRPr="00A77006">
        <w:rPr>
          <w:rFonts w:ascii="ＭＳ 明朝" w:hAnsi="ＭＳ 明朝" w:hint="eastAsia"/>
          <w:color w:val="000000" w:themeColor="text1"/>
        </w:rPr>
        <w:t>について</w:t>
      </w:r>
      <w:r w:rsidRPr="00A77006">
        <w:rPr>
          <w:rFonts w:ascii="ＭＳ 明朝" w:hAnsi="ＭＳ 明朝" w:hint="eastAsia"/>
          <w:color w:val="000000" w:themeColor="text1"/>
        </w:rPr>
        <w:t>申請します。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 xml:space="preserve">　なお、</w:t>
      </w:r>
      <w:r w:rsidR="005A5D53" w:rsidRPr="00A77006">
        <w:rPr>
          <w:rFonts w:ascii="ＭＳ 明朝" w:hAnsi="ＭＳ 明朝" w:hint="eastAsia"/>
          <w:color w:val="000000" w:themeColor="text1"/>
        </w:rPr>
        <w:t>啓発</w:t>
      </w:r>
      <w:r w:rsidRPr="00A77006">
        <w:rPr>
          <w:rFonts w:ascii="ＭＳ 明朝" w:hAnsi="ＭＳ 明朝" w:hint="eastAsia"/>
          <w:color w:val="000000" w:themeColor="text1"/>
        </w:rPr>
        <w:t>備品の使用にあたっては、松阪市リサイクルセンター啓発備品貸出要綱に定められた事項を遵守いたします。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jc w:val="center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 w:hint="eastAsia"/>
          <w:color w:val="000000" w:themeColor="text1"/>
        </w:rPr>
        <w:t>記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/>
          <w:color w:val="000000" w:themeColor="text1"/>
        </w:rPr>
        <w:t>1</w:t>
      </w:r>
      <w:r w:rsidRPr="00A77006">
        <w:rPr>
          <w:rFonts w:ascii="ＭＳ 明朝" w:hAnsi="ＭＳ 明朝" w:hint="eastAsia"/>
          <w:color w:val="000000" w:themeColor="text1"/>
        </w:rPr>
        <w:t xml:space="preserve">　使用目的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/>
          <w:color w:val="000000" w:themeColor="text1"/>
        </w:rPr>
        <w:t>2</w:t>
      </w:r>
      <w:r w:rsidRPr="00A77006">
        <w:rPr>
          <w:rFonts w:ascii="ＭＳ 明朝" w:hAnsi="ＭＳ 明朝" w:hint="eastAsia"/>
          <w:color w:val="000000" w:themeColor="text1"/>
        </w:rPr>
        <w:t xml:space="preserve">　使用場所</w:t>
      </w:r>
    </w:p>
    <w:p w:rsidR="008D316B" w:rsidRPr="00A77006" w:rsidRDefault="008D316B" w:rsidP="008D316B">
      <w:pPr>
        <w:rPr>
          <w:rFonts w:ascii="ＭＳ 明朝" w:hAnsi="ＭＳ 明朝"/>
          <w:color w:val="000000" w:themeColor="text1"/>
        </w:rPr>
      </w:pPr>
    </w:p>
    <w:p w:rsidR="008D316B" w:rsidRPr="00A77006" w:rsidRDefault="008D316B" w:rsidP="008D316B">
      <w:pPr>
        <w:spacing w:after="120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/>
          <w:color w:val="000000" w:themeColor="text1"/>
        </w:rPr>
        <w:t>3</w:t>
      </w:r>
      <w:r w:rsidRPr="00A77006">
        <w:rPr>
          <w:rFonts w:ascii="ＭＳ 明朝" w:hAnsi="ＭＳ 明朝" w:hint="eastAsia"/>
          <w:color w:val="000000" w:themeColor="text1"/>
        </w:rPr>
        <w:t xml:space="preserve">　借用備品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111"/>
        <w:gridCol w:w="1418"/>
        <w:gridCol w:w="2991"/>
      </w:tblGrid>
      <w:tr w:rsidR="008D316B" w:rsidRPr="00A77006" w:rsidTr="005A5D53">
        <w:trPr>
          <w:trHeight w:val="360"/>
        </w:trPr>
        <w:tc>
          <w:tcPr>
            <w:tcW w:w="4111" w:type="dxa"/>
            <w:vAlign w:val="center"/>
          </w:tcPr>
          <w:p w:rsidR="008D316B" w:rsidRPr="00A77006" w:rsidRDefault="008D316B" w:rsidP="00CB5E3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  <w:spacing w:val="840"/>
              </w:rPr>
              <w:t>品</w:t>
            </w:r>
            <w:r w:rsidRPr="00A77006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1418" w:type="dxa"/>
            <w:vAlign w:val="center"/>
          </w:tcPr>
          <w:p w:rsidR="008D316B" w:rsidRPr="00A77006" w:rsidRDefault="008D316B" w:rsidP="00CB5E3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  <w:spacing w:val="105"/>
              </w:rPr>
              <w:t>数</w:t>
            </w:r>
            <w:r w:rsidRPr="00A77006">
              <w:rPr>
                <w:rFonts w:ascii="ＭＳ 明朝" w:hAnsi="ＭＳ 明朝" w:hint="eastAsia"/>
                <w:color w:val="000000" w:themeColor="text1"/>
              </w:rPr>
              <w:t>量</w:t>
            </w:r>
          </w:p>
        </w:tc>
        <w:tc>
          <w:tcPr>
            <w:tcW w:w="2991" w:type="dxa"/>
            <w:vAlign w:val="center"/>
          </w:tcPr>
          <w:p w:rsidR="008D316B" w:rsidRPr="00A77006" w:rsidRDefault="008D316B" w:rsidP="00CB5E3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  <w:spacing w:val="210"/>
              </w:rPr>
              <w:t>備</w:t>
            </w:r>
            <w:r w:rsidRPr="00A77006">
              <w:rPr>
                <w:rFonts w:ascii="ＭＳ 明朝" w:hAnsi="ＭＳ 明朝" w:hint="eastAsia"/>
                <w:color w:val="000000" w:themeColor="text1"/>
              </w:rPr>
              <w:t>考</w:t>
            </w:r>
          </w:p>
        </w:tc>
      </w:tr>
      <w:tr w:rsidR="008D316B" w:rsidRPr="00A77006" w:rsidTr="005A5D53">
        <w:trPr>
          <w:trHeight w:val="360"/>
        </w:trPr>
        <w:tc>
          <w:tcPr>
            <w:tcW w:w="411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9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D316B" w:rsidRPr="00A77006" w:rsidTr="005A5D53">
        <w:trPr>
          <w:trHeight w:val="360"/>
        </w:trPr>
        <w:tc>
          <w:tcPr>
            <w:tcW w:w="411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9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D316B" w:rsidRPr="00A77006" w:rsidTr="005A5D53">
        <w:trPr>
          <w:trHeight w:val="360"/>
        </w:trPr>
        <w:tc>
          <w:tcPr>
            <w:tcW w:w="411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9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D316B" w:rsidRPr="00A77006" w:rsidTr="005A5D53">
        <w:trPr>
          <w:trHeight w:val="360"/>
        </w:trPr>
        <w:tc>
          <w:tcPr>
            <w:tcW w:w="411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9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8D316B" w:rsidRPr="00A77006" w:rsidTr="005A5D53">
        <w:trPr>
          <w:trHeight w:val="360"/>
        </w:trPr>
        <w:tc>
          <w:tcPr>
            <w:tcW w:w="411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1418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991" w:type="dxa"/>
          </w:tcPr>
          <w:p w:rsidR="008D316B" w:rsidRPr="00A77006" w:rsidRDefault="008D316B" w:rsidP="00CB5E3C">
            <w:pPr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8D316B" w:rsidRPr="00A77006" w:rsidRDefault="008D316B" w:rsidP="008D316B">
      <w:pPr>
        <w:spacing w:before="120"/>
        <w:rPr>
          <w:rFonts w:ascii="ＭＳ 明朝" w:hAnsi="ＭＳ 明朝"/>
          <w:color w:val="000000" w:themeColor="text1"/>
        </w:rPr>
      </w:pPr>
      <w:r w:rsidRPr="00A77006">
        <w:rPr>
          <w:rFonts w:ascii="ＭＳ 明朝" w:hAnsi="ＭＳ 明朝"/>
          <w:color w:val="000000" w:themeColor="text1"/>
        </w:rPr>
        <w:t>4</w:t>
      </w:r>
      <w:r w:rsidRPr="00A77006">
        <w:rPr>
          <w:rFonts w:ascii="ＭＳ 明朝" w:hAnsi="ＭＳ 明朝" w:hint="eastAsia"/>
          <w:color w:val="000000" w:themeColor="text1"/>
        </w:rPr>
        <w:t xml:space="preserve">　借用期間</w:t>
      </w:r>
      <w:r w:rsidR="005A5D53" w:rsidRPr="00A77006">
        <w:rPr>
          <w:rFonts w:ascii="ＭＳ 明朝" w:hAnsi="ＭＳ 明朝" w:hint="eastAsia"/>
          <w:color w:val="000000" w:themeColor="text1"/>
        </w:rPr>
        <w:t>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77"/>
        <w:gridCol w:w="1134"/>
        <w:gridCol w:w="1418"/>
        <w:gridCol w:w="2976"/>
      </w:tblGrid>
      <w:tr w:rsidR="005A5D53" w:rsidRPr="00A77006" w:rsidTr="005A5D53">
        <w:trPr>
          <w:trHeight w:val="360"/>
        </w:trPr>
        <w:tc>
          <w:tcPr>
            <w:tcW w:w="4111" w:type="dxa"/>
            <w:gridSpan w:val="2"/>
            <w:vAlign w:val="center"/>
          </w:tcPr>
          <w:p w:rsidR="005A5D53" w:rsidRPr="00A77006" w:rsidRDefault="005A5D53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>借用期間</w:t>
            </w:r>
          </w:p>
        </w:tc>
        <w:tc>
          <w:tcPr>
            <w:tcW w:w="1418" w:type="dxa"/>
            <w:vAlign w:val="center"/>
          </w:tcPr>
          <w:p w:rsidR="005A5D53" w:rsidRPr="00A77006" w:rsidRDefault="005A5D53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>返却予定日</w:t>
            </w:r>
          </w:p>
        </w:tc>
        <w:tc>
          <w:tcPr>
            <w:tcW w:w="2976" w:type="dxa"/>
            <w:vAlign w:val="center"/>
          </w:tcPr>
          <w:p w:rsidR="005A5D53" w:rsidRPr="00A77006" w:rsidRDefault="00E76332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5A5D53" w:rsidRPr="00A77006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</w:p>
        </w:tc>
      </w:tr>
      <w:tr w:rsidR="005A5D53" w:rsidRPr="00A77006" w:rsidTr="005A5D53">
        <w:trPr>
          <w:trHeight w:val="360"/>
        </w:trPr>
        <w:tc>
          <w:tcPr>
            <w:tcW w:w="2977" w:type="dxa"/>
            <w:vAlign w:val="center"/>
          </w:tcPr>
          <w:p w:rsidR="005A5D53" w:rsidRPr="00A77006" w:rsidRDefault="005A5D53" w:rsidP="00625BC1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  <w:r w:rsidR="00625BC1" w:rsidRPr="00A77006">
              <w:rPr>
                <w:rFonts w:ascii="ＭＳ 明朝" w:hAnsi="ＭＳ 明朝" w:hint="eastAsia"/>
                <w:color w:val="000000" w:themeColor="text1"/>
              </w:rPr>
              <w:t>から</w:t>
            </w:r>
          </w:p>
        </w:tc>
        <w:tc>
          <w:tcPr>
            <w:tcW w:w="1134" w:type="dxa"/>
            <w:vMerge w:val="restart"/>
            <w:vAlign w:val="center"/>
          </w:tcPr>
          <w:p w:rsidR="005A5D53" w:rsidRPr="00A77006" w:rsidRDefault="005A5D53" w:rsidP="005A5D53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>日間</w:t>
            </w:r>
          </w:p>
        </w:tc>
        <w:tc>
          <w:tcPr>
            <w:tcW w:w="1418" w:type="dxa"/>
            <w:vMerge w:val="restart"/>
            <w:vAlign w:val="center"/>
          </w:tcPr>
          <w:p w:rsidR="005A5D53" w:rsidRPr="00A77006" w:rsidRDefault="005A5D53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>使用責任者</w:t>
            </w:r>
          </w:p>
        </w:tc>
        <w:tc>
          <w:tcPr>
            <w:tcW w:w="2976" w:type="dxa"/>
            <w:vAlign w:val="center"/>
          </w:tcPr>
          <w:p w:rsidR="005A5D53" w:rsidRPr="00A77006" w:rsidRDefault="005A5D53" w:rsidP="005A5D53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>氏　名</w:t>
            </w:r>
          </w:p>
        </w:tc>
      </w:tr>
      <w:tr w:rsidR="005A5D53" w:rsidRPr="00A77006" w:rsidTr="005A5D53">
        <w:trPr>
          <w:trHeight w:val="360"/>
        </w:trPr>
        <w:tc>
          <w:tcPr>
            <w:tcW w:w="2977" w:type="dxa"/>
            <w:vAlign w:val="center"/>
          </w:tcPr>
          <w:p w:rsidR="005A5D53" w:rsidRPr="00A77006" w:rsidRDefault="005A5D53" w:rsidP="00E76332">
            <w:pPr>
              <w:ind w:firstLineChars="200" w:firstLine="420"/>
              <w:jc w:val="left"/>
              <w:rPr>
                <w:rFonts w:ascii="ＭＳ 明朝" w:hAnsi="ＭＳ 明朝"/>
                <w:color w:val="000000" w:themeColor="text1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  <w:r w:rsidR="00DC2A78" w:rsidRPr="00A77006">
              <w:rPr>
                <w:rFonts w:ascii="ＭＳ 明朝" w:hAnsi="ＭＳ 明朝" w:hint="eastAsia"/>
                <w:color w:val="000000" w:themeColor="text1"/>
              </w:rPr>
              <w:t>まで</w:t>
            </w:r>
          </w:p>
        </w:tc>
        <w:tc>
          <w:tcPr>
            <w:tcW w:w="1134" w:type="dxa"/>
            <w:vMerge/>
            <w:vAlign w:val="center"/>
          </w:tcPr>
          <w:p w:rsidR="005A5D53" w:rsidRPr="00A77006" w:rsidRDefault="005A5D53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5A5D53" w:rsidRPr="00A77006" w:rsidRDefault="005A5D53" w:rsidP="005A5D53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976" w:type="dxa"/>
            <w:vAlign w:val="center"/>
          </w:tcPr>
          <w:p w:rsidR="005A5D53" w:rsidRPr="00A77006" w:rsidRDefault="00E76332" w:rsidP="005A5D53">
            <w:pPr>
              <w:jc w:val="lef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77006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</w:tr>
    </w:tbl>
    <w:p w:rsidR="00AB306D" w:rsidRPr="00A77006" w:rsidRDefault="00AB306D" w:rsidP="005A5D53">
      <w:pPr>
        <w:rPr>
          <w:rFonts w:ascii="ＭＳ 明朝" w:hAnsi="ＭＳ 明朝"/>
          <w:color w:val="000000" w:themeColor="text1"/>
        </w:rPr>
      </w:pPr>
    </w:p>
    <w:sectPr w:rsidR="00AB306D" w:rsidRPr="00A77006" w:rsidSect="00B127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166" w:rsidRDefault="00117166" w:rsidP="00B12783">
      <w:r>
        <w:separator/>
      </w:r>
    </w:p>
  </w:endnote>
  <w:endnote w:type="continuationSeparator" w:id="0">
    <w:p w:rsidR="00117166" w:rsidRDefault="00117166" w:rsidP="00B1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166" w:rsidRDefault="00117166" w:rsidP="00B12783">
      <w:r>
        <w:separator/>
      </w:r>
    </w:p>
  </w:footnote>
  <w:footnote w:type="continuationSeparator" w:id="0">
    <w:p w:rsidR="00117166" w:rsidRDefault="00117166" w:rsidP="00B127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1A9C"/>
    <w:rsid w:val="0002135D"/>
    <w:rsid w:val="000307C7"/>
    <w:rsid w:val="0007122C"/>
    <w:rsid w:val="00077DD1"/>
    <w:rsid w:val="000C03B2"/>
    <w:rsid w:val="000E4418"/>
    <w:rsid w:val="00117166"/>
    <w:rsid w:val="001260E8"/>
    <w:rsid w:val="00127748"/>
    <w:rsid w:val="00131366"/>
    <w:rsid w:val="00131CBF"/>
    <w:rsid w:val="0019425F"/>
    <w:rsid w:val="001A06EE"/>
    <w:rsid w:val="001A3BBC"/>
    <w:rsid w:val="00215866"/>
    <w:rsid w:val="00233BFC"/>
    <w:rsid w:val="00257A80"/>
    <w:rsid w:val="00271784"/>
    <w:rsid w:val="00274E67"/>
    <w:rsid w:val="002D646E"/>
    <w:rsid w:val="003254FB"/>
    <w:rsid w:val="00355840"/>
    <w:rsid w:val="003722AD"/>
    <w:rsid w:val="003C58F5"/>
    <w:rsid w:val="0045440E"/>
    <w:rsid w:val="00485080"/>
    <w:rsid w:val="004C63F3"/>
    <w:rsid w:val="005A5D53"/>
    <w:rsid w:val="00607E43"/>
    <w:rsid w:val="00625BC1"/>
    <w:rsid w:val="00630ADD"/>
    <w:rsid w:val="006367D6"/>
    <w:rsid w:val="006647BE"/>
    <w:rsid w:val="006E6046"/>
    <w:rsid w:val="00713FF6"/>
    <w:rsid w:val="00732E45"/>
    <w:rsid w:val="0078241D"/>
    <w:rsid w:val="007942E9"/>
    <w:rsid w:val="007B4E2B"/>
    <w:rsid w:val="007E6B2D"/>
    <w:rsid w:val="007F2811"/>
    <w:rsid w:val="007F5218"/>
    <w:rsid w:val="008A1C12"/>
    <w:rsid w:val="008C753E"/>
    <w:rsid w:val="008D316B"/>
    <w:rsid w:val="00903E75"/>
    <w:rsid w:val="009677D7"/>
    <w:rsid w:val="009A7332"/>
    <w:rsid w:val="009D5C5E"/>
    <w:rsid w:val="00A54CB6"/>
    <w:rsid w:val="00A61D49"/>
    <w:rsid w:val="00A673E0"/>
    <w:rsid w:val="00A7292E"/>
    <w:rsid w:val="00A77006"/>
    <w:rsid w:val="00AA21F4"/>
    <w:rsid w:val="00AB306D"/>
    <w:rsid w:val="00AD5687"/>
    <w:rsid w:val="00B00B0C"/>
    <w:rsid w:val="00B12783"/>
    <w:rsid w:val="00BA0976"/>
    <w:rsid w:val="00BC45C5"/>
    <w:rsid w:val="00C67A99"/>
    <w:rsid w:val="00C84F54"/>
    <w:rsid w:val="00CB5E3C"/>
    <w:rsid w:val="00CD5563"/>
    <w:rsid w:val="00CF2377"/>
    <w:rsid w:val="00DC2A78"/>
    <w:rsid w:val="00DF2CFF"/>
    <w:rsid w:val="00E21A9C"/>
    <w:rsid w:val="00E31551"/>
    <w:rsid w:val="00E76332"/>
    <w:rsid w:val="00E82E9D"/>
    <w:rsid w:val="00E8335E"/>
    <w:rsid w:val="00EC438E"/>
    <w:rsid w:val="00EE4D7A"/>
    <w:rsid w:val="00EE6708"/>
    <w:rsid w:val="00EE7BEF"/>
    <w:rsid w:val="00F02389"/>
    <w:rsid w:val="00F25709"/>
    <w:rsid w:val="00F535AD"/>
    <w:rsid w:val="00FD5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2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278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12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278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14</cp:revision>
  <cp:lastPrinted>2014-07-09T04:45:00Z</cp:lastPrinted>
  <dcterms:created xsi:type="dcterms:W3CDTF">2014-03-11T00:07:00Z</dcterms:created>
  <dcterms:modified xsi:type="dcterms:W3CDTF">2014-09-11T02:20:00Z</dcterms:modified>
</cp:coreProperties>
</file>