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6BAC" w14:textId="170C492C" w:rsidR="007832E3" w:rsidRPr="00A446E6" w:rsidRDefault="007832E3" w:rsidP="007832E3">
      <w:pPr>
        <w:rPr>
          <w:rFonts w:ascii="BIZ UD明朝 Medium" w:eastAsia="BIZ UD明朝 Medium" w:hAnsi="BIZ UD明朝 Medium"/>
          <w:szCs w:val="22"/>
        </w:rPr>
      </w:pPr>
    </w:p>
    <w:p w14:paraId="71E09AF8" w14:textId="2D8135A4" w:rsidR="007832E3" w:rsidRPr="00A446E6" w:rsidRDefault="007832E3" w:rsidP="007832E3">
      <w:pPr>
        <w:spacing w:line="300" w:lineRule="exact"/>
        <w:jc w:val="center"/>
        <w:rPr>
          <w:rFonts w:ascii="BIZ UD明朝 Medium" w:eastAsia="BIZ UD明朝 Medium" w:hAnsi="BIZ UD明朝 Medium"/>
          <w:szCs w:val="22"/>
        </w:rPr>
      </w:pPr>
      <w:r w:rsidRPr="00A446E6">
        <w:rPr>
          <w:rFonts w:ascii="BIZ UD明朝 Medium" w:eastAsia="BIZ UD明朝 Medium" w:hAnsi="BIZ UD明朝 Medium" w:hint="eastAsia"/>
          <w:szCs w:val="22"/>
        </w:rPr>
        <w:t>事業</w:t>
      </w:r>
      <w:r w:rsidR="00740CA3" w:rsidRPr="00A446E6">
        <w:rPr>
          <w:rFonts w:ascii="BIZ UD明朝 Medium" w:eastAsia="BIZ UD明朝 Medium" w:hAnsi="BIZ UD明朝 Medium" w:hint="eastAsia"/>
          <w:szCs w:val="22"/>
        </w:rPr>
        <w:t>実績</w:t>
      </w:r>
      <w:r w:rsidRPr="00A446E6">
        <w:rPr>
          <w:rFonts w:ascii="BIZ UD明朝 Medium" w:eastAsia="BIZ UD明朝 Medium" w:hAnsi="BIZ UD明朝 Medium" w:hint="eastAsia"/>
          <w:szCs w:val="22"/>
        </w:rPr>
        <w:t>書</w:t>
      </w:r>
    </w:p>
    <w:p w14:paraId="50A6151A" w14:textId="3E8463C0" w:rsidR="007832E3" w:rsidRPr="00A446E6" w:rsidRDefault="007832E3" w:rsidP="007832E3">
      <w:pPr>
        <w:spacing w:line="300" w:lineRule="exact"/>
        <w:jc w:val="center"/>
        <w:rPr>
          <w:rFonts w:ascii="BIZ UD明朝 Medium" w:eastAsia="BIZ UD明朝 Medium" w:hAnsi="BIZ UD明朝 Medium"/>
          <w:szCs w:val="22"/>
        </w:rPr>
      </w:pPr>
      <w:r w:rsidRPr="00A446E6">
        <w:rPr>
          <w:rFonts w:ascii="BIZ UD明朝 Medium" w:eastAsia="BIZ UD明朝 Medium" w:hAnsi="BIZ UD明朝 Medium" w:hint="eastAsia"/>
          <w:szCs w:val="22"/>
        </w:rPr>
        <w:t>（</w:t>
      </w:r>
      <w:r w:rsidR="00740CA3" w:rsidRPr="00A446E6">
        <w:rPr>
          <w:rFonts w:ascii="BIZ UD明朝 Medium" w:eastAsia="BIZ UD明朝 Medium" w:hAnsi="BIZ UD明朝 Medium" w:hint="eastAsia"/>
          <w:szCs w:val="22"/>
        </w:rPr>
        <w:t>松阪</w:t>
      </w:r>
      <w:r w:rsidRPr="00A446E6">
        <w:rPr>
          <w:rFonts w:ascii="BIZ UD明朝 Medium" w:eastAsia="BIZ UD明朝 Medium" w:hAnsi="BIZ UD明朝 Medium" w:hint="eastAsia"/>
          <w:szCs w:val="22"/>
        </w:rPr>
        <w:t>市収益力</w:t>
      </w:r>
      <w:r w:rsidR="00740CA3" w:rsidRPr="00A446E6">
        <w:rPr>
          <w:rFonts w:ascii="BIZ UD明朝 Medium" w:eastAsia="BIZ UD明朝 Medium" w:hAnsi="BIZ UD明朝 Medium" w:hint="eastAsia"/>
          <w:szCs w:val="22"/>
        </w:rPr>
        <w:t>向上</w:t>
      </w:r>
      <w:r w:rsidRPr="00A446E6">
        <w:rPr>
          <w:rFonts w:ascii="BIZ UD明朝 Medium" w:eastAsia="BIZ UD明朝 Medium" w:hAnsi="BIZ UD明朝 Medium" w:hint="eastAsia"/>
          <w:szCs w:val="22"/>
        </w:rPr>
        <w:t>・</w:t>
      </w:r>
      <w:r w:rsidR="00740CA3" w:rsidRPr="00A446E6">
        <w:rPr>
          <w:rFonts w:ascii="BIZ UD明朝 Medium" w:eastAsia="BIZ UD明朝 Medium" w:hAnsi="BIZ UD明朝 Medium" w:hint="eastAsia"/>
          <w:szCs w:val="22"/>
        </w:rPr>
        <w:t>賃上げ環境整備</w:t>
      </w:r>
      <w:r w:rsidRPr="00A446E6">
        <w:rPr>
          <w:rFonts w:ascii="BIZ UD明朝 Medium" w:eastAsia="BIZ UD明朝 Medium" w:hAnsi="BIZ UD明朝 Medium" w:hint="eastAsia"/>
          <w:szCs w:val="22"/>
        </w:rPr>
        <w:t>補助金）</w:t>
      </w:r>
    </w:p>
    <w:p w14:paraId="0E846DC6" w14:textId="77777777" w:rsidR="007832E3" w:rsidRPr="00A446E6" w:rsidRDefault="007832E3" w:rsidP="007832E3">
      <w:pPr>
        <w:spacing w:line="300" w:lineRule="exact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5379"/>
      </w:tblGrid>
      <w:tr w:rsidR="00A446E6" w:rsidRPr="00A446E6" w14:paraId="6BDBB7B6" w14:textId="77777777" w:rsidTr="006B5335">
        <w:trPr>
          <w:trHeight w:val="735"/>
        </w:trPr>
        <w:tc>
          <w:tcPr>
            <w:tcW w:w="3353" w:type="dxa"/>
            <w:vAlign w:val="center"/>
          </w:tcPr>
          <w:p w14:paraId="09740AEB" w14:textId="77777777" w:rsidR="007832E3" w:rsidRPr="00A446E6" w:rsidRDefault="007832E3" w:rsidP="00B07005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事業名</w:t>
            </w:r>
          </w:p>
          <w:p w14:paraId="43D37F82" w14:textId="77777777" w:rsidR="007832E3" w:rsidRPr="00A446E6" w:rsidRDefault="007832E3" w:rsidP="00B07005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（事業の概要）</w:t>
            </w:r>
          </w:p>
        </w:tc>
        <w:tc>
          <w:tcPr>
            <w:tcW w:w="5379" w:type="dxa"/>
            <w:vAlign w:val="center"/>
          </w:tcPr>
          <w:p w14:paraId="23CF8987" w14:textId="69E95F79" w:rsidR="007832E3" w:rsidRPr="00A446E6" w:rsidRDefault="007832E3" w:rsidP="00B07005">
            <w:pPr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446E6" w:rsidRPr="00A446E6" w14:paraId="0EC851BA" w14:textId="77777777" w:rsidTr="006B5335">
        <w:trPr>
          <w:trHeight w:val="735"/>
        </w:trPr>
        <w:tc>
          <w:tcPr>
            <w:tcW w:w="3353" w:type="dxa"/>
            <w:vAlign w:val="center"/>
          </w:tcPr>
          <w:p w14:paraId="6723BFBE" w14:textId="77777777" w:rsidR="007832E3" w:rsidRPr="00A446E6" w:rsidRDefault="007832E3" w:rsidP="00B07005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事業者の名称及び</w:t>
            </w:r>
          </w:p>
          <w:p w14:paraId="617FDB53" w14:textId="77777777" w:rsidR="007832E3" w:rsidRPr="00A446E6" w:rsidRDefault="007832E3" w:rsidP="00B07005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代表者の役職・氏名</w:t>
            </w:r>
          </w:p>
        </w:tc>
        <w:tc>
          <w:tcPr>
            <w:tcW w:w="5379" w:type="dxa"/>
            <w:vAlign w:val="center"/>
          </w:tcPr>
          <w:p w14:paraId="010DF04C" w14:textId="3900A3A9" w:rsidR="007832E3" w:rsidRPr="00A446E6" w:rsidRDefault="007832E3" w:rsidP="00B07005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446E6" w:rsidRPr="00A446E6" w14:paraId="0CCF8803" w14:textId="77777777" w:rsidTr="006B5335">
        <w:trPr>
          <w:trHeight w:val="735"/>
        </w:trPr>
        <w:tc>
          <w:tcPr>
            <w:tcW w:w="3353" w:type="dxa"/>
            <w:vAlign w:val="center"/>
          </w:tcPr>
          <w:p w14:paraId="35F4164D" w14:textId="384C3009" w:rsidR="007832E3" w:rsidRPr="00A446E6" w:rsidRDefault="007832E3" w:rsidP="00B07005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事業の完了年月日</w:t>
            </w:r>
          </w:p>
        </w:tc>
        <w:tc>
          <w:tcPr>
            <w:tcW w:w="5379" w:type="dxa"/>
            <w:vAlign w:val="center"/>
          </w:tcPr>
          <w:p w14:paraId="7008631F" w14:textId="48ACCDFE" w:rsidR="007832E3" w:rsidRPr="00A446E6" w:rsidRDefault="007832E3" w:rsidP="00B07005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年</w:t>
            </w:r>
            <w:r w:rsidR="00A446E6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A446E6" w:rsidRPr="00A446E6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月</w:t>
            </w:r>
            <w:r w:rsidR="00A446E6" w:rsidRPr="00A446E6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A446E6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A446E6">
              <w:rPr>
                <w:rFonts w:ascii="BIZ UD明朝 Medium" w:eastAsia="BIZ UD明朝 Medium" w:hAnsi="BIZ UD明朝 Medium" w:hint="eastAsia"/>
                <w:szCs w:val="22"/>
              </w:rPr>
              <w:t>日</w:t>
            </w:r>
          </w:p>
        </w:tc>
      </w:tr>
      <w:tr w:rsidR="006B5335" w:rsidRPr="00A446E6" w14:paraId="4C76874B" w14:textId="77777777" w:rsidTr="006B5335">
        <w:trPr>
          <w:trHeight w:val="735"/>
        </w:trPr>
        <w:tc>
          <w:tcPr>
            <w:tcW w:w="3353" w:type="dxa"/>
            <w:vAlign w:val="center"/>
          </w:tcPr>
          <w:p w14:paraId="7E8F1A2E" w14:textId="12AE67E7" w:rsidR="006B5335" w:rsidRPr="00FA14F6" w:rsidRDefault="006B5335" w:rsidP="00FA14F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507B36">
              <w:rPr>
                <w:rFonts w:ascii="BIZ UD明朝 Medium" w:eastAsia="BIZ UD明朝 Medium" w:hAnsi="BIZ UD明朝 Medium" w:hint="eastAsia"/>
                <w:szCs w:val="22"/>
              </w:rPr>
              <w:t>補助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事業</w:t>
            </w:r>
            <w:r w:rsidRPr="00507B36">
              <w:rPr>
                <w:rFonts w:ascii="BIZ UD明朝 Medium" w:eastAsia="BIZ UD明朝 Medium" w:hAnsi="BIZ UD明朝 Medium" w:hint="eastAsia"/>
                <w:szCs w:val="22"/>
              </w:rPr>
              <w:t>の実施内容</w:t>
            </w:r>
          </w:p>
        </w:tc>
        <w:tc>
          <w:tcPr>
            <w:tcW w:w="5379" w:type="dxa"/>
            <w:vAlign w:val="center"/>
          </w:tcPr>
          <w:p w14:paraId="47D4BA12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46F3245F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8C73690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D851B4A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4674ABCA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4EF5049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BE7A335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06D2C47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7487BBA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2BF89E7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91A3C01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E7CF171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977290C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50278B6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418341C1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A47584B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E12D95C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52EC4095" w14:textId="6A3F6A87" w:rsidR="006B5335" w:rsidRPr="00A446E6" w:rsidRDefault="006B5335" w:rsidP="00B07005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B5335" w:rsidRPr="00A446E6" w14:paraId="2AB88E5A" w14:textId="77777777" w:rsidTr="006B5335">
        <w:trPr>
          <w:trHeight w:val="2023"/>
        </w:trPr>
        <w:tc>
          <w:tcPr>
            <w:tcW w:w="3353" w:type="dxa"/>
            <w:vAlign w:val="center"/>
          </w:tcPr>
          <w:p w14:paraId="29220F9E" w14:textId="5217C358" w:rsidR="006B5335" w:rsidRDefault="006B5335" w:rsidP="00700A68">
            <w:pPr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【</w:t>
            </w:r>
            <w:r w:rsidRPr="00A446E6">
              <w:rPr>
                <w:rFonts w:ascii="BIZ UD明朝 Medium" w:eastAsia="BIZ UD明朝 Medium" w:hAnsi="BIZ UD明朝 Medium" w:hint="eastAsia"/>
                <w:bCs/>
              </w:rPr>
              <w:t>設備や備品を導入</w:t>
            </w:r>
            <w:r w:rsidR="00705CB2">
              <w:rPr>
                <w:rFonts w:ascii="BIZ UD明朝 Medium" w:eastAsia="BIZ UD明朝 Medium" w:hAnsi="BIZ UD明朝 Medium" w:hint="eastAsia"/>
                <w:bCs/>
              </w:rPr>
              <w:t>された方</w:t>
            </w:r>
            <w:r>
              <w:rPr>
                <w:rFonts w:ascii="BIZ UD明朝 Medium" w:eastAsia="BIZ UD明朝 Medium" w:hAnsi="BIZ UD明朝 Medium" w:hint="eastAsia"/>
                <w:bCs/>
              </w:rPr>
              <w:t>】</w:t>
            </w:r>
          </w:p>
          <w:p w14:paraId="1ABDF585" w14:textId="2EF41F39" w:rsidR="006B5335" w:rsidRDefault="006B5335" w:rsidP="00700A68">
            <w:pPr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品</w:t>
            </w:r>
            <w:r w:rsidRPr="00A446E6">
              <w:rPr>
                <w:rFonts w:ascii="BIZ UD明朝 Medium" w:eastAsia="BIZ UD明朝 Medium" w:hAnsi="BIZ UD明朝 Medium" w:hint="eastAsia"/>
                <w:bCs/>
              </w:rPr>
              <w:t>名、型式、用途、設置場所を記入してください。</w:t>
            </w:r>
          </w:p>
          <w:p w14:paraId="10A1965D" w14:textId="64298D64" w:rsidR="006B5335" w:rsidRPr="00A446E6" w:rsidRDefault="006B5335" w:rsidP="00507B3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5379" w:type="dxa"/>
            <w:vAlign w:val="center"/>
          </w:tcPr>
          <w:p w14:paraId="0480AFFC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【品名：　　　　　　　　　　　】</w:t>
            </w:r>
          </w:p>
          <w:p w14:paraId="57EC00A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型式：</w:t>
            </w:r>
          </w:p>
          <w:p w14:paraId="13E20A05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用途：</w:t>
            </w:r>
          </w:p>
          <w:p w14:paraId="61A72540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設置場所：</w:t>
            </w:r>
          </w:p>
          <w:p w14:paraId="644CF45F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747BE7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662F942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【品名：　　　　　　　　　　　】</w:t>
            </w:r>
          </w:p>
          <w:p w14:paraId="6E010F99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型式：</w:t>
            </w:r>
          </w:p>
          <w:p w14:paraId="39C04A62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用途：</w:t>
            </w:r>
          </w:p>
          <w:p w14:paraId="20F2575D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設置場所：</w:t>
            </w:r>
          </w:p>
          <w:p w14:paraId="0C0E4263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21214E6" w14:textId="510F5ED6" w:rsidR="006B5335" w:rsidRPr="00A446E6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B5335" w:rsidRPr="00A446E6" w14:paraId="300ACF97" w14:textId="77777777" w:rsidTr="006B5335">
        <w:trPr>
          <w:trHeight w:val="2023"/>
        </w:trPr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1A157AE7" w14:textId="77777777" w:rsidR="006B5335" w:rsidRPr="006705D6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lastRenderedPageBreak/>
              <w:t>補助</w:t>
            </w:r>
            <w:r w:rsidRPr="006705D6">
              <w:rPr>
                <w:rFonts w:ascii="BIZ UD明朝 Medium" w:eastAsia="BIZ UD明朝 Medium" w:hAnsi="BIZ UD明朝 Medium" w:hint="eastAsia"/>
                <w:szCs w:val="22"/>
              </w:rPr>
              <w:t>事業実施に伴う具体的成果</w:t>
            </w:r>
          </w:p>
          <w:p w14:paraId="11756CDA" w14:textId="4518A677" w:rsidR="006B5335" w:rsidRPr="006705D6" w:rsidRDefault="006B5335" w:rsidP="00740CA3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あるいは、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成果が</w:t>
            </w:r>
            <w:r w:rsidRPr="00433AA5">
              <w:rPr>
                <w:rFonts w:ascii="BIZ UD明朝 Medium" w:eastAsia="BIZ UD明朝 Medium" w:hAnsi="BIZ UD明朝 Medium" w:hint="eastAsia"/>
                <w:szCs w:val="22"/>
              </w:rPr>
              <w:t>現れていない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場合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は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、その理由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と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今後の見通しを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記入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してください。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5DB7060F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具体的成果</w:t>
            </w:r>
          </w:p>
          <w:p w14:paraId="51705DB1" w14:textId="77777777" w:rsidR="006B5335" w:rsidRPr="00847A28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5EC72CE2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A11D549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9301CAC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5C8D372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464718B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C648CA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5874D47C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5086F84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FAAE5F4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5A44BB06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9C7B8E9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E0D936B" w14:textId="7AE0432C" w:rsidR="006B5335" w:rsidRDefault="006B5335" w:rsidP="003F1A4F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■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成果が</w:t>
            </w:r>
            <w:r w:rsidR="00FB4248">
              <w:rPr>
                <w:rFonts w:ascii="BIZ UD明朝 Medium" w:eastAsia="BIZ UD明朝 Medium" w:hAnsi="BIZ UD明朝 Medium" w:hint="eastAsia"/>
                <w:szCs w:val="22"/>
              </w:rPr>
              <w:t>現れていない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理由</w:t>
            </w:r>
            <w:r w:rsidRPr="00847A28">
              <w:rPr>
                <w:rFonts w:ascii="BIZ UD明朝 Medium" w:eastAsia="BIZ UD明朝 Medium" w:hAnsi="BIZ UD明朝 Medium" w:hint="eastAsia"/>
                <w:szCs w:val="22"/>
              </w:rPr>
              <w:t>と今後の見通し</w:t>
            </w:r>
          </w:p>
          <w:p w14:paraId="09DD425F" w14:textId="77777777" w:rsidR="006B5335" w:rsidRPr="003F1A4F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847E977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49D4417D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EE1284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4ED3441F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9E93DBE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3F26BC1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61C9AC4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26A07E7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8BDF353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722BBB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0DD9786" w14:textId="77777777" w:rsidR="006B5335" w:rsidRPr="00A446E6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B5335" w:rsidRPr="00A446E6" w14:paraId="11C567AD" w14:textId="77777777" w:rsidTr="006B5335">
        <w:trPr>
          <w:trHeight w:val="2023"/>
        </w:trPr>
        <w:tc>
          <w:tcPr>
            <w:tcW w:w="3353" w:type="dxa"/>
            <w:tcBorders>
              <w:bottom w:val="single" w:sz="4" w:space="0" w:color="auto"/>
            </w:tcBorders>
            <w:vAlign w:val="center"/>
          </w:tcPr>
          <w:p w14:paraId="6A634F11" w14:textId="77777777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  <w:p w14:paraId="7EDD23E0" w14:textId="77777777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交付条件</w:t>
            </w:r>
            <w:r w:rsidRPr="006705D6">
              <w:rPr>
                <w:rFonts w:ascii="BIZ UD明朝 Medium" w:eastAsia="BIZ UD明朝 Medium" w:hAnsi="BIZ UD明朝 Medium" w:hint="eastAsia"/>
                <w:szCs w:val="22"/>
              </w:rPr>
              <w:t>の達成状況</w:t>
            </w:r>
          </w:p>
          <w:p w14:paraId="04B64D60" w14:textId="77777777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【中小企業の方】</w:t>
            </w:r>
          </w:p>
          <w:p w14:paraId="60C31F3C" w14:textId="77777777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  <w:p w14:paraId="389225F3" w14:textId="00602D7D" w:rsidR="006B5335" w:rsidRPr="003D71C9" w:rsidRDefault="006B5335" w:rsidP="00700A68">
            <w:pPr>
              <w:rPr>
                <w:rFonts w:ascii="BIZ UD明朝 Medium" w:eastAsia="BIZ UD明朝 Medium" w:hAnsi="BIZ UD明朝 Medium"/>
                <w:bCs/>
              </w:rPr>
            </w:pPr>
            <w:r w:rsidRPr="00691DB8">
              <w:rPr>
                <w:rFonts w:ascii="BIZ UD明朝 Medium" w:eastAsia="BIZ UD明朝 Medium" w:hAnsi="BIZ UD明朝 Medium" w:hint="eastAsia"/>
                <w:bCs/>
              </w:rPr>
              <w:t>※賃金改定の適用が遅れている場合には</w:t>
            </w:r>
            <w:r>
              <w:rPr>
                <w:rFonts w:ascii="BIZ UD明朝 Medium" w:eastAsia="BIZ UD明朝 Medium" w:hAnsi="BIZ UD明朝 Medium" w:hint="eastAsia"/>
                <w:bCs/>
              </w:rPr>
              <w:t>、「</w:t>
            </w:r>
            <w:r w:rsidRPr="00691DB8">
              <w:rPr>
                <w:rFonts w:ascii="BIZ UD明朝 Medium" w:eastAsia="BIZ UD明朝 Medium" w:hAnsi="BIZ UD明朝 Medium" w:hint="eastAsia"/>
                <w:bCs/>
              </w:rPr>
              <w:t>様式第13号</w:t>
            </w:r>
            <w:r w:rsidR="00FB424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Pr="00691DB8">
              <w:rPr>
                <w:rFonts w:ascii="BIZ UD明朝 Medium" w:eastAsia="BIZ UD明朝 Medium" w:hAnsi="BIZ UD明朝 Medium" w:hint="eastAsia"/>
                <w:bCs/>
              </w:rPr>
              <w:t>誓約書</w:t>
            </w:r>
            <w:r>
              <w:rPr>
                <w:rFonts w:ascii="BIZ UD明朝 Medium" w:eastAsia="BIZ UD明朝 Medium" w:hAnsi="BIZ UD明朝 Medium" w:hint="eastAsia"/>
                <w:bCs/>
              </w:rPr>
              <w:t>」</w:t>
            </w:r>
            <w:r w:rsidRPr="00691DB8">
              <w:rPr>
                <w:rFonts w:ascii="BIZ UD明朝 Medium" w:eastAsia="BIZ UD明朝 Medium" w:hAnsi="BIZ UD明朝 Medium" w:hint="eastAsia"/>
                <w:bCs/>
              </w:rPr>
              <w:t>に必要事項を記入し、本</w:t>
            </w:r>
            <w:r>
              <w:rPr>
                <w:rFonts w:ascii="BIZ UD明朝 Medium" w:eastAsia="BIZ UD明朝 Medium" w:hAnsi="BIZ UD明朝 Medium" w:hint="eastAsia"/>
                <w:bCs/>
              </w:rPr>
              <w:t>事業実績</w:t>
            </w:r>
            <w:r w:rsidRPr="00691DB8">
              <w:rPr>
                <w:rFonts w:ascii="BIZ UD明朝 Medium" w:eastAsia="BIZ UD明朝 Medium" w:hAnsi="BIZ UD明朝 Medium" w:hint="eastAsia"/>
                <w:bCs/>
              </w:rPr>
              <w:t>書と併せて提出してください。</w:t>
            </w:r>
          </w:p>
          <w:p w14:paraId="3E6DD0B0" w14:textId="4A884F9E" w:rsidR="006B5335" w:rsidRPr="00700A68" w:rsidRDefault="006B5335" w:rsidP="00740CA3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59C6BD5B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【従業員氏名：　　　　　　　　】</w:t>
            </w:r>
          </w:p>
          <w:p w14:paraId="385B435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引上げ前時給：　　　　　円</w:t>
            </w:r>
          </w:p>
          <w:p w14:paraId="20336767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引上げ後時給：　　　　　円</w:t>
            </w:r>
          </w:p>
          <w:p w14:paraId="6F12AB7D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A49C8C8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BA86990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【従業員氏名：　　　　　　　　】</w:t>
            </w:r>
          </w:p>
          <w:p w14:paraId="46E68909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引上げ前時給：　　　　　円</w:t>
            </w:r>
          </w:p>
          <w:p w14:paraId="1524024D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引上げ後時給：　　　　　円</w:t>
            </w:r>
          </w:p>
          <w:p w14:paraId="21790A42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B8B47FD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9558FB9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【従業員氏名：　　　　　　　　】</w:t>
            </w:r>
          </w:p>
          <w:p w14:paraId="12778BBE" w14:textId="77777777" w:rsidR="006B5335" w:rsidRDefault="006B5335" w:rsidP="00700A68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引上げ前時給：　　　　　円</w:t>
            </w:r>
          </w:p>
          <w:p w14:paraId="082CDC3E" w14:textId="77777777" w:rsidR="006B5335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引上げ後時給：　　　　　円</w:t>
            </w:r>
          </w:p>
          <w:p w14:paraId="15EBCA87" w14:textId="0011DA10" w:rsidR="009E34D1" w:rsidRPr="00700A68" w:rsidRDefault="009E34D1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B5335" w:rsidRPr="00A446E6" w14:paraId="57E73428" w14:textId="77777777" w:rsidTr="006B5335">
        <w:trPr>
          <w:trHeight w:val="2023"/>
        </w:trPr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A17828A" w14:textId="77777777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lastRenderedPageBreak/>
              <w:t>交付条件</w:t>
            </w:r>
            <w:r w:rsidRPr="006705D6">
              <w:rPr>
                <w:rFonts w:ascii="BIZ UD明朝 Medium" w:eastAsia="BIZ UD明朝 Medium" w:hAnsi="BIZ UD明朝 Medium" w:hint="eastAsia"/>
                <w:szCs w:val="22"/>
              </w:rPr>
              <w:t>の達成状況</w:t>
            </w:r>
          </w:p>
          <w:p w14:paraId="62F7BB00" w14:textId="6FB2DAE0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【小</w:t>
            </w:r>
            <w:r w:rsidR="003518BE">
              <w:rPr>
                <w:rFonts w:ascii="BIZ UD明朝 Medium" w:eastAsia="BIZ UD明朝 Medium" w:hAnsi="BIZ UD明朝 Medium" w:hint="eastAsia"/>
                <w:szCs w:val="22"/>
              </w:rPr>
              <w:t>規模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企業等の方】</w:t>
            </w:r>
          </w:p>
          <w:p w14:paraId="54CDEB28" w14:textId="77777777" w:rsidR="006B5335" w:rsidRDefault="006B5335" w:rsidP="006705D6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  <w:p w14:paraId="36D4F7AD" w14:textId="60B9C15B" w:rsidR="00DE6486" w:rsidRDefault="00DE6486" w:rsidP="00DE6486">
            <w:pPr>
              <w:jc w:val="left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※成果が現れた箇所について、ご記入ください。</w:t>
            </w:r>
          </w:p>
          <w:p w14:paraId="7AC3368B" w14:textId="5338DC9F" w:rsidR="006B5335" w:rsidRPr="003D71C9" w:rsidRDefault="006B5335" w:rsidP="000A7BB9">
            <w:pPr>
              <w:rPr>
                <w:rFonts w:ascii="BIZ UD明朝 Medium" w:eastAsia="BIZ UD明朝 Medium" w:hAnsi="BIZ UD明朝 Medium"/>
                <w:bCs/>
              </w:rPr>
            </w:pPr>
            <w:r w:rsidRPr="00691DB8">
              <w:rPr>
                <w:rFonts w:ascii="BIZ UD明朝 Medium" w:eastAsia="BIZ UD明朝 Medium" w:hAnsi="BIZ UD明朝 Medium" w:hint="eastAsia"/>
                <w:bCs/>
              </w:rPr>
              <w:t>※</w:t>
            </w:r>
            <w:r w:rsidR="00FE472C">
              <w:rPr>
                <w:rFonts w:ascii="BIZ UD明朝 Medium" w:eastAsia="BIZ UD明朝 Medium" w:hAnsi="BIZ UD明朝 Medium" w:hint="eastAsia"/>
                <w:bCs/>
              </w:rPr>
              <w:t>実績報告時に</w:t>
            </w:r>
            <w:r>
              <w:rPr>
                <w:rFonts w:ascii="BIZ UD明朝 Medium" w:eastAsia="BIZ UD明朝 Medium" w:hAnsi="BIZ UD明朝 Medium" w:hint="eastAsia"/>
                <w:bCs/>
              </w:rPr>
              <w:t>収益力向上の成果が</w:t>
            </w:r>
            <w:r w:rsidRPr="00433AA5">
              <w:rPr>
                <w:rFonts w:ascii="BIZ UD明朝 Medium" w:eastAsia="BIZ UD明朝 Medium" w:hAnsi="BIZ UD明朝 Medium" w:hint="eastAsia"/>
                <w:bCs/>
              </w:rPr>
              <w:t>現れていない</w:t>
            </w:r>
            <w:r>
              <w:rPr>
                <w:rFonts w:ascii="BIZ UD明朝 Medium" w:eastAsia="BIZ UD明朝 Medium" w:hAnsi="BIZ UD明朝 Medium" w:hint="eastAsia"/>
                <w:bCs/>
              </w:rPr>
              <w:t>場合は、理由と今後の見通しを上段の「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■</w:t>
            </w:r>
            <w:r w:rsidR="00FB4248" w:rsidRPr="00847A28">
              <w:rPr>
                <w:rFonts w:ascii="BIZ UD明朝 Medium" w:eastAsia="BIZ UD明朝 Medium" w:hAnsi="BIZ UD明朝 Medium" w:hint="eastAsia"/>
                <w:szCs w:val="22"/>
              </w:rPr>
              <w:t>成果が</w:t>
            </w:r>
            <w:r w:rsidR="00FB4248">
              <w:rPr>
                <w:rFonts w:ascii="BIZ UD明朝 Medium" w:eastAsia="BIZ UD明朝 Medium" w:hAnsi="BIZ UD明朝 Medium" w:hint="eastAsia"/>
                <w:szCs w:val="22"/>
              </w:rPr>
              <w:t>現れていない理由</w:t>
            </w:r>
            <w:r w:rsidR="00FB4248" w:rsidRPr="00847A28">
              <w:rPr>
                <w:rFonts w:ascii="BIZ UD明朝 Medium" w:eastAsia="BIZ UD明朝 Medium" w:hAnsi="BIZ UD明朝 Medium" w:hint="eastAsia"/>
                <w:szCs w:val="22"/>
              </w:rPr>
              <w:t>と今後の見通し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」へご記入ください。</w:t>
            </w:r>
          </w:p>
          <w:p w14:paraId="508EFFF1" w14:textId="1E0E382E" w:rsidR="006B5335" w:rsidRPr="00507B36" w:rsidRDefault="006B5335" w:rsidP="00740CA3">
            <w:pPr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vAlign w:val="center"/>
          </w:tcPr>
          <w:p w14:paraId="46D69CBE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【売上高の向上】</w:t>
            </w:r>
          </w:p>
          <w:p w14:paraId="3247F619" w14:textId="77777777" w:rsidR="006B5335" w:rsidRPr="000A7BB9" w:rsidRDefault="006B5335" w:rsidP="000A7BB9">
            <w:pPr>
              <w:rPr>
                <w:rFonts w:ascii="BIZ UD明朝 Medium" w:eastAsia="BIZ UD明朝 Medium" w:hAnsi="BIZ UD明朝 Medium"/>
                <w:szCs w:val="22"/>
              </w:rPr>
            </w:pP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比較対象の期間：令和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月〜令和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月</w:t>
            </w:r>
          </w:p>
          <w:p w14:paraId="0DB8E517" w14:textId="77777777" w:rsidR="006B5335" w:rsidRPr="000A7BB9" w:rsidRDefault="006B5335" w:rsidP="000A7BB9">
            <w:pPr>
              <w:rPr>
                <w:rFonts w:ascii="BIZ UD明朝 Medium" w:eastAsia="BIZ UD明朝 Medium" w:hAnsi="BIZ UD明朝 Medium"/>
                <w:szCs w:val="22"/>
              </w:rPr>
            </w:pP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 xml:space="preserve">基準値（昨年度の売上高）： 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</w:t>
            </w: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  <w:p w14:paraId="09396C30" w14:textId="77777777" w:rsidR="006B5335" w:rsidRDefault="006B5335" w:rsidP="000A7BB9">
            <w:pPr>
              <w:rPr>
                <w:rFonts w:ascii="BIZ UD明朝 Medium" w:eastAsia="BIZ UD明朝 Medium" w:hAnsi="BIZ UD明朝 Medium"/>
                <w:szCs w:val="22"/>
              </w:rPr>
            </w:pP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 xml:space="preserve">実績値（今年度の売上高）： 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　　　 </w:t>
            </w: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 xml:space="preserve"> 円</w:t>
            </w:r>
          </w:p>
          <w:p w14:paraId="7AF83631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収支改善の具体的理由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・背景：</w:t>
            </w:r>
          </w:p>
          <w:p w14:paraId="1F43DDF4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9A69FB4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5849697F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F7BBD34" w14:textId="77777777" w:rsidR="002A6B56" w:rsidRDefault="002A6B56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3611451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0E551F7A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【経費・コストの削減】</w:t>
            </w:r>
          </w:p>
          <w:p w14:paraId="72A539B3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 w:rsidRPr="003F1A4F">
              <w:rPr>
                <w:rFonts w:ascii="BIZ UD明朝 Medium" w:eastAsia="BIZ UD明朝 Medium" w:hAnsi="BIZ UD明朝 Medium" w:hint="eastAsia"/>
                <w:szCs w:val="22"/>
              </w:rPr>
              <w:t>削減対象とした主な費目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：</w:t>
            </w:r>
          </w:p>
          <w:p w14:paraId="47A37293" w14:textId="77777777" w:rsidR="006B5335" w:rsidRPr="00EC32C2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 w:rsidRPr="003F1A4F">
              <w:rPr>
                <w:rFonts w:ascii="BIZ UD明朝 Medium" w:eastAsia="BIZ UD明朝 Medium" w:hAnsi="BIZ UD明朝 Medium" w:hint="eastAsia"/>
                <w:szCs w:val="22"/>
              </w:rPr>
              <w:t>基準値（昨年度の当該費目）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：</w:t>
            </w:r>
          </w:p>
          <w:p w14:paraId="646F56A1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 w:rsidRPr="003F1A4F">
              <w:rPr>
                <w:rFonts w:ascii="BIZ UD明朝 Medium" w:eastAsia="BIZ UD明朝 Medium" w:hAnsi="BIZ UD明朝 Medium" w:hint="eastAsia"/>
                <w:szCs w:val="22"/>
              </w:rPr>
              <w:t>実績値（今年度の当該費目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）：</w:t>
            </w:r>
          </w:p>
          <w:p w14:paraId="1E5B478A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 w:rsidRPr="000A7BB9">
              <w:rPr>
                <w:rFonts w:ascii="BIZ UD明朝 Medium" w:eastAsia="BIZ UD明朝 Medium" w:hAnsi="BIZ UD明朝 Medium" w:hint="eastAsia"/>
                <w:szCs w:val="22"/>
              </w:rPr>
              <w:t>収支改善の具体的理由・背景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：</w:t>
            </w:r>
          </w:p>
          <w:p w14:paraId="2ED445F0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08BC2A2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6AA4836" w14:textId="77777777" w:rsidR="002A6B56" w:rsidRDefault="002A6B56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CB68E67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281DF2E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B5BD8C6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【</w:t>
            </w:r>
            <w:r w:rsidRPr="00D26E24">
              <w:rPr>
                <w:rFonts w:ascii="BIZ UD明朝 Medium" w:eastAsia="BIZ UD明朝 Medium" w:hAnsi="BIZ UD明朝 Medium" w:hint="eastAsia"/>
                <w:szCs w:val="22"/>
              </w:rPr>
              <w:t>その他、収益力向上に資する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成果】</w:t>
            </w:r>
          </w:p>
          <w:p w14:paraId="0D9827E2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213EB7A2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7E1793F8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994944A" w14:textId="77777777" w:rsidR="006B5335" w:rsidRDefault="006B5335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300B1EB3" w14:textId="77777777" w:rsidR="009E34D1" w:rsidRDefault="009E34D1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629F5C77" w14:textId="77777777" w:rsidR="009E34D1" w:rsidRDefault="009E34D1" w:rsidP="00EC32C2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14:paraId="18FDB3CB" w14:textId="2E106A9C" w:rsidR="006B5335" w:rsidRPr="00A446E6" w:rsidRDefault="006B5335" w:rsidP="00D206DA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120DDE4E" w14:textId="0B935FBF" w:rsidR="006C5FC3" w:rsidRPr="003D71C9" w:rsidRDefault="006C5FC3" w:rsidP="00700A68">
      <w:pPr>
        <w:rPr>
          <w:rFonts w:ascii="BIZ UD明朝 Medium" w:eastAsia="BIZ UD明朝 Medium" w:hAnsi="BIZ UD明朝 Medium"/>
          <w:bCs/>
        </w:rPr>
      </w:pPr>
    </w:p>
    <w:sectPr w:rsidR="006C5FC3" w:rsidRPr="003D71C9"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3E33" w14:textId="77777777" w:rsidR="00311847" w:rsidRDefault="00311847">
      <w:r>
        <w:separator/>
      </w:r>
    </w:p>
  </w:endnote>
  <w:endnote w:type="continuationSeparator" w:id="0">
    <w:p w14:paraId="1EA9EDFC" w14:textId="77777777" w:rsidR="00311847" w:rsidRDefault="0031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1AEC" w14:textId="77777777" w:rsidR="00311847" w:rsidRDefault="00311847">
      <w:r>
        <w:separator/>
      </w:r>
    </w:p>
  </w:footnote>
  <w:footnote w:type="continuationSeparator" w:id="0">
    <w:p w14:paraId="6C552A4D" w14:textId="77777777" w:rsidR="00311847" w:rsidRDefault="0031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C3"/>
    <w:rsid w:val="00072C4D"/>
    <w:rsid w:val="000A7BB9"/>
    <w:rsid w:val="000C2C6A"/>
    <w:rsid w:val="00160092"/>
    <w:rsid w:val="0025069A"/>
    <w:rsid w:val="002A6B56"/>
    <w:rsid w:val="002B279A"/>
    <w:rsid w:val="00311847"/>
    <w:rsid w:val="003518BE"/>
    <w:rsid w:val="003D71C9"/>
    <w:rsid w:val="003F1A4F"/>
    <w:rsid w:val="00433AA5"/>
    <w:rsid w:val="00434D0A"/>
    <w:rsid w:val="00454952"/>
    <w:rsid w:val="00507B36"/>
    <w:rsid w:val="00531541"/>
    <w:rsid w:val="005A5B2C"/>
    <w:rsid w:val="005F4087"/>
    <w:rsid w:val="0063055C"/>
    <w:rsid w:val="00660FB3"/>
    <w:rsid w:val="006705D6"/>
    <w:rsid w:val="0068419F"/>
    <w:rsid w:val="00691DB8"/>
    <w:rsid w:val="006A05DF"/>
    <w:rsid w:val="006B5335"/>
    <w:rsid w:val="006C5FC3"/>
    <w:rsid w:val="006E2F70"/>
    <w:rsid w:val="006E5E0B"/>
    <w:rsid w:val="00700A68"/>
    <w:rsid w:val="00705CB2"/>
    <w:rsid w:val="00740CA3"/>
    <w:rsid w:val="007832E3"/>
    <w:rsid w:val="00811B32"/>
    <w:rsid w:val="008333EA"/>
    <w:rsid w:val="0084231E"/>
    <w:rsid w:val="0084320F"/>
    <w:rsid w:val="00847A28"/>
    <w:rsid w:val="00852D45"/>
    <w:rsid w:val="0087343F"/>
    <w:rsid w:val="00876F8B"/>
    <w:rsid w:val="008D0675"/>
    <w:rsid w:val="00966E07"/>
    <w:rsid w:val="00971420"/>
    <w:rsid w:val="00980EB6"/>
    <w:rsid w:val="009A13EE"/>
    <w:rsid w:val="009E34D1"/>
    <w:rsid w:val="009F640A"/>
    <w:rsid w:val="00A2731E"/>
    <w:rsid w:val="00A446E6"/>
    <w:rsid w:val="00AA1CFC"/>
    <w:rsid w:val="00AD74D5"/>
    <w:rsid w:val="00AE0036"/>
    <w:rsid w:val="00B4405E"/>
    <w:rsid w:val="00B83DA2"/>
    <w:rsid w:val="00BC3C61"/>
    <w:rsid w:val="00BC6D8F"/>
    <w:rsid w:val="00BE745B"/>
    <w:rsid w:val="00C204AE"/>
    <w:rsid w:val="00C76A58"/>
    <w:rsid w:val="00CD3359"/>
    <w:rsid w:val="00D038BC"/>
    <w:rsid w:val="00D206DA"/>
    <w:rsid w:val="00D26E24"/>
    <w:rsid w:val="00D41FB1"/>
    <w:rsid w:val="00D55E51"/>
    <w:rsid w:val="00DE6486"/>
    <w:rsid w:val="00E240EC"/>
    <w:rsid w:val="00E51B40"/>
    <w:rsid w:val="00EC32C2"/>
    <w:rsid w:val="00EC4709"/>
    <w:rsid w:val="00EF7D02"/>
    <w:rsid w:val="00F33083"/>
    <w:rsid w:val="00F72FA4"/>
    <w:rsid w:val="00F92815"/>
    <w:rsid w:val="00FA14F6"/>
    <w:rsid w:val="00FB4248"/>
    <w:rsid w:val="00FC70EF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BD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rsid w:val="00E2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2025-03-13T02:23:00Z</dcterms:created>
  <dcterms:modified xsi:type="dcterms:W3CDTF">2026-06-09T08:38:00Z</dcterms:modified>
</cp:coreProperties>
</file>