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C6D6" w14:textId="77777777" w:rsidR="00E75059" w:rsidRPr="00240DAD" w:rsidRDefault="00E75059" w:rsidP="00E75059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spacing w:val="2"/>
          <w:kern w:val="0"/>
          <w:sz w:val="24"/>
          <w:szCs w:val="24"/>
        </w:rPr>
      </w:pPr>
      <w:r w:rsidRPr="00240DAD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【 理事会の決議の省略　議事録</w:t>
      </w:r>
      <w:r w:rsidR="009E179E" w:rsidRPr="00240DAD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240DAD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48DFE50C" w14:textId="77777777" w:rsidR="00D770A0" w:rsidRPr="00240DAD" w:rsidRDefault="00D770A0">
      <w:pPr>
        <w:rPr>
          <w:rFonts w:ascii="BIZ UD明朝 Medium" w:eastAsia="BIZ UD明朝 Medium" w:hAnsi="BIZ UD明朝 Medium"/>
          <w:sz w:val="24"/>
          <w:szCs w:val="24"/>
        </w:rPr>
      </w:pPr>
    </w:p>
    <w:p w14:paraId="5062C703" w14:textId="77777777" w:rsidR="00CB762C" w:rsidRPr="00240DAD" w:rsidRDefault="00116423" w:rsidP="00006D80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社会福祉法人○</w:t>
      </w:r>
      <w:r w:rsidR="00983795"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○</w:t>
      </w:r>
      <w:r w:rsidR="003D44BB"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○</w:t>
      </w:r>
      <w:r w:rsidR="00103A46"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会　</w:t>
      </w:r>
      <w:r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理事</w:t>
      </w:r>
      <w:r w:rsidR="00CB762C" w:rsidRPr="00240D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会議事録</w:t>
      </w:r>
    </w:p>
    <w:p w14:paraId="7879AD21" w14:textId="77777777" w:rsidR="00E75059" w:rsidRPr="003D44BB" w:rsidRDefault="00E75059" w:rsidP="00006D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EF3D288" w14:textId="77777777" w:rsidR="005D5C57" w:rsidRPr="003D44BB" w:rsidRDefault="00E75059" w:rsidP="00006D8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○年○月○日、理事</w:t>
      </w:r>
      <w:r w:rsidR="0049032B" w:rsidRPr="003D44BB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○○○○が、理事の全員に対して理事会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の決議の目的である事項について下記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内容の提案書を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発し</w:t>
      </w:r>
      <w:r w:rsidR="004A71EE" w:rsidRPr="003D44BB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また、監事</w:t>
      </w:r>
      <w:r w:rsidR="003544F3" w:rsidRPr="003D44B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全員に対して当該提案に対する異議の有無</w:t>
      </w:r>
      <w:r w:rsidR="005D5C57" w:rsidRPr="003D44B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="003544F3" w:rsidRPr="003D44BB">
        <w:rPr>
          <w:rFonts w:ascii="BIZ UD明朝 Medium" w:eastAsia="BIZ UD明朝 Medium" w:hAnsi="BIZ UD明朝 Medium" w:hint="eastAsia"/>
          <w:sz w:val="24"/>
          <w:szCs w:val="24"/>
        </w:rPr>
        <w:t>依頼書を発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したところ、</w:t>
      </w:r>
      <w:r w:rsidR="004A71EE" w:rsidRPr="003D44BB">
        <w:rPr>
          <w:rFonts w:ascii="BIZ UD明朝 Medium" w:eastAsia="BIZ UD明朝 Medium" w:hAnsi="BIZ UD明朝 Medium" w:hint="eastAsia"/>
          <w:sz w:val="24"/>
          <w:szCs w:val="24"/>
        </w:rPr>
        <w:t>当該提案につき、理事の全員から書面により同意の意思表示を得るとともに、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監事の全員から書面により異議を述べない旨の回答を得た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ので、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社会福祉法第45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条の14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項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準用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一般社団法人及び一般財団法人に関する法律第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96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条及び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定款第○条に基づく理事会</w:t>
      </w:r>
      <w:r w:rsidR="00A31806" w:rsidRPr="003D44BB">
        <w:rPr>
          <w:rFonts w:ascii="BIZ UD明朝 Medium" w:eastAsia="BIZ UD明朝 Medium" w:hAnsi="BIZ UD明朝 Medium" w:hint="eastAsia"/>
          <w:sz w:val="24"/>
          <w:szCs w:val="24"/>
        </w:rPr>
        <w:t>の決議の省略に</w:t>
      </w:r>
      <w:r w:rsidR="005D5C57" w:rsidRPr="003D44BB">
        <w:rPr>
          <w:rFonts w:ascii="BIZ UD明朝 Medium" w:eastAsia="BIZ UD明朝 Medium" w:hAnsi="BIZ UD明朝 Medium" w:hint="eastAsia"/>
          <w:sz w:val="24"/>
          <w:szCs w:val="24"/>
        </w:rPr>
        <w:t>よ</w:t>
      </w:r>
      <w:r w:rsidR="00632306" w:rsidRPr="003D44BB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A31806" w:rsidRPr="003D44BB">
        <w:rPr>
          <w:rFonts w:ascii="BIZ UD明朝 Medium" w:eastAsia="BIZ UD明朝 Medium" w:hAnsi="BIZ UD明朝 Medium" w:hint="eastAsia"/>
          <w:sz w:val="24"/>
          <w:szCs w:val="24"/>
        </w:rPr>
        <w:t>当該提案を可決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する旨の理事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AE09BE0" w14:textId="77777777" w:rsidR="00CB762C" w:rsidRPr="003D44BB" w:rsidRDefault="00116423" w:rsidP="00006D8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理事会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の決議があったものとみなされた事項を明確にするため、</w:t>
      </w:r>
      <w:r w:rsidR="00EF11B5" w:rsidRPr="003D44BB">
        <w:rPr>
          <w:rFonts w:ascii="BIZ UD明朝 Medium" w:eastAsia="BIZ UD明朝 Medium" w:hAnsi="BIZ UD明朝 Medium" w:hint="eastAsia"/>
          <w:sz w:val="24"/>
          <w:szCs w:val="24"/>
        </w:rPr>
        <w:t>本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議事録を作成し、議事録作成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が記名押印する。</w:t>
      </w:r>
    </w:p>
    <w:p w14:paraId="35C8AC94" w14:textId="77777777" w:rsidR="00CB762C" w:rsidRPr="003D44BB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6E917930" w14:textId="77777777" w:rsidR="004455E9" w:rsidRPr="003D44BB" w:rsidRDefault="004455E9" w:rsidP="00006D8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DE314F5" w14:textId="77777777" w:rsidR="00E75059" w:rsidRPr="003D44BB" w:rsidRDefault="00E75059" w:rsidP="00E27888">
      <w:pPr>
        <w:rPr>
          <w:rFonts w:ascii="BIZ UD明朝 Medium" w:eastAsia="BIZ UD明朝 Medium" w:hAnsi="BIZ UD明朝 Medium"/>
          <w:sz w:val="24"/>
          <w:szCs w:val="24"/>
        </w:rPr>
      </w:pPr>
    </w:p>
    <w:p w14:paraId="6BA7D1D8" w14:textId="77777777" w:rsidR="00CB762C" w:rsidRPr="003D44BB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1A170F" w:rsidRPr="003D44BB">
        <w:rPr>
          <w:rFonts w:ascii="BIZ UD明朝 Medium" w:eastAsia="BIZ UD明朝 Medium" w:hAnsi="BIZ UD明朝 Medium" w:hint="eastAsia"/>
          <w:sz w:val="24"/>
          <w:szCs w:val="24"/>
        </w:rPr>
        <w:t>理事会の決議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があったものとみなされた事項の内容</w:t>
      </w:r>
    </w:p>
    <w:p w14:paraId="202A3951" w14:textId="77777777" w:rsidR="00006D80" w:rsidRPr="003D44BB" w:rsidRDefault="00006D80" w:rsidP="00006D8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bookmarkStart w:id="0" w:name="_Hlk506222921"/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第１号議案　</w:t>
      </w:r>
      <w:r w:rsidR="00E75059" w:rsidRPr="003D44BB">
        <w:rPr>
          <w:rFonts w:ascii="BIZ UD明朝 Medium" w:eastAsia="BIZ UD明朝 Medium" w:hAnsi="BIZ UD明朝 Medium" w:hint="eastAsia"/>
          <w:sz w:val="24"/>
          <w:szCs w:val="24"/>
        </w:rPr>
        <w:t>第１号議案　評議員会の招集事項を以下のとおり定める。</w:t>
      </w:r>
    </w:p>
    <w:p w14:paraId="0EE596FF" w14:textId="77777777" w:rsidR="00E75059" w:rsidRPr="003D44BB" w:rsidRDefault="00E75059" w:rsidP="00E7505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（１）開催日時及び開催場所</w:t>
      </w:r>
    </w:p>
    <w:p w14:paraId="18DE5B74" w14:textId="77777777" w:rsidR="00E75059" w:rsidRPr="003D44BB" w:rsidRDefault="00E75059" w:rsidP="00E75059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決議の省略の方法により行う。</w:t>
      </w:r>
    </w:p>
    <w:p w14:paraId="25672811" w14:textId="77777777" w:rsidR="00E75059" w:rsidRPr="003D44BB" w:rsidRDefault="00E75059" w:rsidP="00E75059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（２）議題</w:t>
      </w:r>
    </w:p>
    <w:p w14:paraId="0178CD20" w14:textId="77777777" w:rsidR="00E75059" w:rsidRPr="003D44BB" w:rsidRDefault="00E75059" w:rsidP="00E75059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理事１名選任の件</w:t>
      </w:r>
    </w:p>
    <w:p w14:paraId="1261F9E7" w14:textId="77777777" w:rsidR="00E75059" w:rsidRPr="003D44BB" w:rsidRDefault="00E75059" w:rsidP="00E75059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（３）議案の概要</w:t>
      </w:r>
    </w:p>
    <w:p w14:paraId="53BCCC03" w14:textId="77777777" w:rsidR="00E75059" w:rsidRPr="003D44BB" w:rsidRDefault="00E75059" w:rsidP="003D44BB">
      <w:pPr>
        <w:ind w:leftChars="457" w:left="991" w:hangingChars="13" w:hanging="31"/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○○○○氏を理事候補者とする議案を評議員会に提案する。（</w:t>
      </w:r>
      <w:r w:rsidR="0073442C" w:rsidRPr="003D44BB">
        <w:rPr>
          <w:rFonts w:ascii="BIZ UD明朝 Medium" w:eastAsia="BIZ UD明朝 Medium" w:hAnsi="BIZ UD明朝 Medium" w:hint="eastAsia"/>
          <w:sz w:val="24"/>
          <w:szCs w:val="24"/>
        </w:rPr>
        <w:t>別添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議案書</w:t>
      </w:r>
      <w:r w:rsidR="0073442C" w:rsidRPr="003D44BB">
        <w:rPr>
          <w:rFonts w:ascii="BIZ UD明朝 Medium" w:eastAsia="BIZ UD明朝 Medium" w:hAnsi="BIZ UD明朝 Medium" w:hint="eastAsia"/>
          <w:sz w:val="24"/>
          <w:szCs w:val="24"/>
        </w:rPr>
        <w:t>のとおり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bookmarkEnd w:id="0"/>
    <w:p w14:paraId="0CEB842B" w14:textId="77777777" w:rsidR="00006D80" w:rsidRPr="001525D6" w:rsidRDefault="00006D80" w:rsidP="001525D6">
      <w:pPr>
        <w:tabs>
          <w:tab w:val="left" w:pos="2282"/>
        </w:tabs>
        <w:ind w:left="890" w:hangingChars="371" w:hanging="890"/>
        <w:rPr>
          <w:rFonts w:ascii="BIZ UD明朝 Medium" w:eastAsia="BIZ UD明朝 Medium" w:hAnsi="BIZ UD明朝 Medium"/>
          <w:sz w:val="24"/>
          <w:szCs w:val="24"/>
        </w:rPr>
      </w:pPr>
    </w:p>
    <w:p w14:paraId="423A2529" w14:textId="77777777" w:rsidR="00CB762C" w:rsidRPr="003D44BB" w:rsidRDefault="007344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A170F"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理事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会の決議があったものとみなされた事項を提案した者の氏名</w:t>
      </w:r>
    </w:p>
    <w:p w14:paraId="4BB070EF" w14:textId="77777777" w:rsidR="00D5683C" w:rsidRPr="003D44BB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523C5" w:rsidRPr="003D44BB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9523C5"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○○○○</w:t>
      </w:r>
    </w:p>
    <w:p w14:paraId="4AE94EE6" w14:textId="77777777" w:rsidR="0073442C" w:rsidRPr="003D44BB" w:rsidRDefault="0073442C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7384B1BB" w14:textId="77777777" w:rsidR="00CB762C" w:rsidRPr="003D44BB" w:rsidRDefault="007344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F5EB8" w:rsidRPr="003D44BB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会の決議があったものとみなされた日</w:t>
      </w:r>
    </w:p>
    <w:p w14:paraId="44A34D84" w14:textId="77777777" w:rsidR="004B4E45" w:rsidRPr="003D44BB" w:rsidRDefault="00CB76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3442C" w:rsidRPr="003D44B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</w:p>
    <w:p w14:paraId="47E1A116" w14:textId="77777777" w:rsidR="004B4E45" w:rsidRPr="003D44BB" w:rsidRDefault="00116423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理事</w:t>
      </w:r>
      <w:r w:rsidR="009523C5" w:rsidRPr="003D44BB">
        <w:rPr>
          <w:rFonts w:ascii="BIZ UD明朝 Medium" w:eastAsia="BIZ UD明朝 Medium" w:hAnsi="BIZ UD明朝 Medium" w:hint="eastAsia"/>
          <w:sz w:val="24"/>
          <w:szCs w:val="24"/>
        </w:rPr>
        <w:t>の全員（</w:t>
      </w:r>
      <w:r w:rsidR="004B4E45" w:rsidRPr="003D44BB">
        <w:rPr>
          <w:rFonts w:ascii="BIZ UD明朝 Medium" w:eastAsia="BIZ UD明朝 Medium" w:hAnsi="BIZ UD明朝 Medium" w:hint="eastAsia"/>
          <w:sz w:val="24"/>
          <w:szCs w:val="24"/>
        </w:rPr>
        <w:t>○名）の同意書</w:t>
      </w:r>
      <w:r w:rsidRPr="003D44BB">
        <w:rPr>
          <w:rFonts w:ascii="BIZ UD明朝 Medium" w:eastAsia="BIZ UD明朝 Medium" w:hAnsi="BIZ UD明朝 Medium" w:hint="eastAsia"/>
          <w:sz w:val="24"/>
          <w:szCs w:val="24"/>
        </w:rPr>
        <w:t>及び監事の全員（○名）の確認書</w:t>
      </w:r>
      <w:r w:rsidR="004B4E45" w:rsidRPr="003D44BB">
        <w:rPr>
          <w:rFonts w:ascii="BIZ UD明朝 Medium" w:eastAsia="BIZ UD明朝 Medium" w:hAnsi="BIZ UD明朝 Medium" w:hint="eastAsia"/>
          <w:sz w:val="24"/>
          <w:szCs w:val="24"/>
        </w:rPr>
        <w:t>は別添のとおり。</w:t>
      </w:r>
    </w:p>
    <w:p w14:paraId="35EDA48E" w14:textId="77777777" w:rsidR="009523C5" w:rsidRPr="003D44BB" w:rsidRDefault="00116423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なお、提案した事項について特別の利害関係を有する理事</w:t>
      </w:r>
      <w:r w:rsidR="009523C5" w:rsidRPr="003D44BB">
        <w:rPr>
          <w:rFonts w:ascii="BIZ UD明朝 Medium" w:eastAsia="BIZ UD明朝 Medium" w:hAnsi="BIZ UD明朝 Medium" w:hint="eastAsia"/>
          <w:sz w:val="24"/>
          <w:szCs w:val="24"/>
        </w:rPr>
        <w:t>はいなかった。</w:t>
      </w:r>
    </w:p>
    <w:p w14:paraId="78CEB413" w14:textId="77777777" w:rsidR="0073442C" w:rsidRPr="003D44BB" w:rsidRDefault="0073442C" w:rsidP="00006D80">
      <w:pPr>
        <w:rPr>
          <w:rFonts w:ascii="BIZ UD明朝 Medium" w:eastAsia="BIZ UD明朝 Medium" w:hAnsi="BIZ UD明朝 Medium"/>
          <w:sz w:val="24"/>
          <w:szCs w:val="24"/>
        </w:rPr>
      </w:pPr>
    </w:p>
    <w:p w14:paraId="2CDF2A99" w14:textId="77777777" w:rsidR="00CB762C" w:rsidRPr="003D44BB" w:rsidRDefault="0073442C" w:rsidP="00006D80">
      <w:pPr>
        <w:rPr>
          <w:rFonts w:ascii="BIZ UD明朝 Medium" w:eastAsia="BIZ UD明朝 Medium" w:hAnsi="BIZ UD明朝 Medium"/>
          <w:sz w:val="24"/>
          <w:szCs w:val="24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A170F" w:rsidRPr="003D44BB">
        <w:rPr>
          <w:rFonts w:ascii="BIZ UD明朝 Medium" w:eastAsia="BIZ UD明朝 Medium" w:hAnsi="BIZ UD明朝 Medium" w:hint="eastAsia"/>
          <w:sz w:val="24"/>
          <w:szCs w:val="24"/>
        </w:rPr>
        <w:t>理事</w:t>
      </w:r>
      <w:r w:rsidR="00CB762C" w:rsidRPr="003D44BB">
        <w:rPr>
          <w:rFonts w:ascii="BIZ UD明朝 Medium" w:eastAsia="BIZ UD明朝 Medium" w:hAnsi="BIZ UD明朝 Medium" w:hint="eastAsia"/>
          <w:sz w:val="24"/>
          <w:szCs w:val="24"/>
        </w:rPr>
        <w:t>会議事録の作成に係る職務を行った者の氏名</w:t>
      </w:r>
    </w:p>
    <w:p w14:paraId="0872066D" w14:textId="77777777" w:rsidR="00CB762C" w:rsidRPr="003D44BB" w:rsidRDefault="00CB762C" w:rsidP="00006D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理事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長</w:t>
      </w:r>
      <w:r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○○○○</w:t>
      </w:r>
    </w:p>
    <w:p w14:paraId="196D4B15" w14:textId="77777777" w:rsidR="004455E9" w:rsidRPr="003D44BB" w:rsidRDefault="004455E9" w:rsidP="00006D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10E6230C" w14:textId="77777777" w:rsidR="00545EF2" w:rsidRPr="003D44BB" w:rsidRDefault="0073442C" w:rsidP="003D44BB">
      <w:pPr>
        <w:ind w:right="840" w:firstLineChars="2200" w:firstLine="528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令和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○年○月○日</w:t>
      </w:r>
    </w:p>
    <w:p w14:paraId="67DB4299" w14:textId="77777777" w:rsidR="00545EF2" w:rsidRPr="003D44BB" w:rsidRDefault="004455E9" w:rsidP="0073442C">
      <w:pPr>
        <w:wordWrap w:val="0"/>
        <w:ind w:right="63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議事録作成者</w:t>
      </w:r>
      <w:r w:rsidR="00E27888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</w:t>
      </w:r>
    </w:p>
    <w:p w14:paraId="6196CD1C" w14:textId="77777777" w:rsidR="00CB762C" w:rsidRPr="003D44BB" w:rsidRDefault="00EF11B5" w:rsidP="003D44BB">
      <w:pPr>
        <w:wordWrap w:val="0"/>
        <w:ind w:right="18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理事</w:t>
      </w:r>
      <w:r w:rsidR="00116423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長</w:t>
      </w:r>
      <w:r w:rsidR="004455E9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○○○○　</w:t>
      </w:r>
      <w:r w:rsidR="00632306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印</w:t>
      </w:r>
      <w:r w:rsidR="00C52CF0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545EF2" w:rsidRPr="003D44B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</w:t>
      </w:r>
    </w:p>
    <w:sectPr w:rsidR="00CB762C" w:rsidRPr="003D44BB" w:rsidSect="00983795">
      <w:footerReference w:type="even" r:id="rId6"/>
      <w:footerReference w:type="default" r:id="rId7"/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1418" w14:textId="77777777" w:rsidR="003E01BA" w:rsidRDefault="003E01BA" w:rsidP="00116423">
      <w:r>
        <w:separator/>
      </w:r>
    </w:p>
  </w:endnote>
  <w:endnote w:type="continuationSeparator" w:id="0">
    <w:p w14:paraId="780E4D02" w14:textId="77777777" w:rsidR="003E01BA" w:rsidRDefault="003E01BA" w:rsidP="0011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3C6A" w14:textId="77777777" w:rsidR="001F6999" w:rsidRPr="001F6999" w:rsidRDefault="001F6999" w:rsidP="001F6999">
    <w:pPr>
      <w:pStyle w:val="a9"/>
      <w:jc w:val="center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－32－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B54F" w14:textId="77777777" w:rsidR="001F6999" w:rsidRPr="001F6999" w:rsidRDefault="001F6999" w:rsidP="001F6999">
    <w:pPr>
      <w:pStyle w:val="a9"/>
      <w:jc w:val="center"/>
      <w:rPr>
        <w:rFonts w:asciiTheme="majorEastAsia" w:eastAsiaTheme="majorEastAsia" w:hAnsiTheme="majorEastAsia"/>
      </w:rPr>
    </w:pPr>
  </w:p>
  <w:p w14:paraId="6FC35A3C" w14:textId="77777777" w:rsidR="001F6999" w:rsidRDefault="001F69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AD9D" w14:textId="77777777" w:rsidR="003E01BA" w:rsidRDefault="003E01BA" w:rsidP="00116423">
      <w:r>
        <w:separator/>
      </w:r>
    </w:p>
  </w:footnote>
  <w:footnote w:type="continuationSeparator" w:id="0">
    <w:p w14:paraId="01C0C94F" w14:textId="77777777" w:rsidR="003E01BA" w:rsidRDefault="003E01BA" w:rsidP="0011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06D80"/>
    <w:rsid w:val="00026990"/>
    <w:rsid w:val="00026B70"/>
    <w:rsid w:val="000303E3"/>
    <w:rsid w:val="00031C6C"/>
    <w:rsid w:val="00037E62"/>
    <w:rsid w:val="00040AFC"/>
    <w:rsid w:val="00052E4B"/>
    <w:rsid w:val="00054307"/>
    <w:rsid w:val="00055E7D"/>
    <w:rsid w:val="00057231"/>
    <w:rsid w:val="00066CAE"/>
    <w:rsid w:val="000720C1"/>
    <w:rsid w:val="00073089"/>
    <w:rsid w:val="00073BBD"/>
    <w:rsid w:val="00083151"/>
    <w:rsid w:val="00084826"/>
    <w:rsid w:val="0009184C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3A46"/>
    <w:rsid w:val="00104CA8"/>
    <w:rsid w:val="00104EE7"/>
    <w:rsid w:val="00105A50"/>
    <w:rsid w:val="00111A1B"/>
    <w:rsid w:val="001126CD"/>
    <w:rsid w:val="00115E35"/>
    <w:rsid w:val="00116423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5D6"/>
    <w:rsid w:val="001552D8"/>
    <w:rsid w:val="00160678"/>
    <w:rsid w:val="0016199A"/>
    <w:rsid w:val="00182173"/>
    <w:rsid w:val="001829AD"/>
    <w:rsid w:val="00183BDF"/>
    <w:rsid w:val="001872A2"/>
    <w:rsid w:val="001943BC"/>
    <w:rsid w:val="001A170F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1F6999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0DAD"/>
    <w:rsid w:val="00245DDC"/>
    <w:rsid w:val="00255194"/>
    <w:rsid w:val="002618FA"/>
    <w:rsid w:val="00261D17"/>
    <w:rsid w:val="00262412"/>
    <w:rsid w:val="00263112"/>
    <w:rsid w:val="002636F4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4F3"/>
    <w:rsid w:val="003546B3"/>
    <w:rsid w:val="00355115"/>
    <w:rsid w:val="0035750E"/>
    <w:rsid w:val="00360BF7"/>
    <w:rsid w:val="00360E40"/>
    <w:rsid w:val="00364C17"/>
    <w:rsid w:val="003651A7"/>
    <w:rsid w:val="003718B4"/>
    <w:rsid w:val="0037568C"/>
    <w:rsid w:val="00376DBF"/>
    <w:rsid w:val="00383C79"/>
    <w:rsid w:val="0039091E"/>
    <w:rsid w:val="00394D65"/>
    <w:rsid w:val="003A2BC5"/>
    <w:rsid w:val="003A678A"/>
    <w:rsid w:val="003B03CB"/>
    <w:rsid w:val="003B1F80"/>
    <w:rsid w:val="003B5076"/>
    <w:rsid w:val="003C39F5"/>
    <w:rsid w:val="003C4839"/>
    <w:rsid w:val="003D2168"/>
    <w:rsid w:val="003D28DD"/>
    <w:rsid w:val="003D44BB"/>
    <w:rsid w:val="003D5593"/>
    <w:rsid w:val="003E01BA"/>
    <w:rsid w:val="003E1B92"/>
    <w:rsid w:val="003E5617"/>
    <w:rsid w:val="003E6409"/>
    <w:rsid w:val="003E6C5E"/>
    <w:rsid w:val="003E7CE1"/>
    <w:rsid w:val="003F0EDF"/>
    <w:rsid w:val="003F2601"/>
    <w:rsid w:val="003F2B83"/>
    <w:rsid w:val="003F4120"/>
    <w:rsid w:val="00401576"/>
    <w:rsid w:val="004042D4"/>
    <w:rsid w:val="00407BE0"/>
    <w:rsid w:val="00410D5F"/>
    <w:rsid w:val="00413C18"/>
    <w:rsid w:val="004214DC"/>
    <w:rsid w:val="0042771B"/>
    <w:rsid w:val="0043248C"/>
    <w:rsid w:val="00433B7E"/>
    <w:rsid w:val="00437851"/>
    <w:rsid w:val="0044137C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2B"/>
    <w:rsid w:val="0049036D"/>
    <w:rsid w:val="00494C24"/>
    <w:rsid w:val="0049503F"/>
    <w:rsid w:val="004958AB"/>
    <w:rsid w:val="0049618A"/>
    <w:rsid w:val="004A4395"/>
    <w:rsid w:val="004A71EE"/>
    <w:rsid w:val="004B4E45"/>
    <w:rsid w:val="004B75B2"/>
    <w:rsid w:val="004C3F45"/>
    <w:rsid w:val="004C513A"/>
    <w:rsid w:val="004D2557"/>
    <w:rsid w:val="004D5561"/>
    <w:rsid w:val="004E0F65"/>
    <w:rsid w:val="004E1040"/>
    <w:rsid w:val="004F2BC4"/>
    <w:rsid w:val="004F5EB8"/>
    <w:rsid w:val="004F72D7"/>
    <w:rsid w:val="00516C90"/>
    <w:rsid w:val="0051710A"/>
    <w:rsid w:val="00521CD6"/>
    <w:rsid w:val="00521E56"/>
    <w:rsid w:val="00532245"/>
    <w:rsid w:val="005322C7"/>
    <w:rsid w:val="005400D3"/>
    <w:rsid w:val="005452F9"/>
    <w:rsid w:val="00545EF2"/>
    <w:rsid w:val="005502B3"/>
    <w:rsid w:val="0055138C"/>
    <w:rsid w:val="00551744"/>
    <w:rsid w:val="00553F05"/>
    <w:rsid w:val="00554859"/>
    <w:rsid w:val="00554E48"/>
    <w:rsid w:val="005563E2"/>
    <w:rsid w:val="00556E42"/>
    <w:rsid w:val="00562AF7"/>
    <w:rsid w:val="00563216"/>
    <w:rsid w:val="005648CB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5C57"/>
    <w:rsid w:val="005D5C75"/>
    <w:rsid w:val="005D6845"/>
    <w:rsid w:val="005D6921"/>
    <w:rsid w:val="005E67B1"/>
    <w:rsid w:val="005E7E57"/>
    <w:rsid w:val="005F1A7D"/>
    <w:rsid w:val="005F453A"/>
    <w:rsid w:val="005F5127"/>
    <w:rsid w:val="005F67B5"/>
    <w:rsid w:val="00606404"/>
    <w:rsid w:val="0061314B"/>
    <w:rsid w:val="006132CC"/>
    <w:rsid w:val="0061627B"/>
    <w:rsid w:val="00622E91"/>
    <w:rsid w:val="00632306"/>
    <w:rsid w:val="00635E11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4A0D"/>
    <w:rsid w:val="006A5E40"/>
    <w:rsid w:val="006A5F36"/>
    <w:rsid w:val="006A6276"/>
    <w:rsid w:val="006A65C4"/>
    <w:rsid w:val="006B110B"/>
    <w:rsid w:val="006B42C0"/>
    <w:rsid w:val="006B7199"/>
    <w:rsid w:val="006C0E0F"/>
    <w:rsid w:val="006C31C6"/>
    <w:rsid w:val="006C7B5E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42C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28E6"/>
    <w:rsid w:val="00934CDD"/>
    <w:rsid w:val="0093598C"/>
    <w:rsid w:val="009403FA"/>
    <w:rsid w:val="00943440"/>
    <w:rsid w:val="00946AD2"/>
    <w:rsid w:val="009523C5"/>
    <w:rsid w:val="00952E88"/>
    <w:rsid w:val="00953CDD"/>
    <w:rsid w:val="00964E4B"/>
    <w:rsid w:val="00965A5E"/>
    <w:rsid w:val="0097172B"/>
    <w:rsid w:val="00971D76"/>
    <w:rsid w:val="009769DB"/>
    <w:rsid w:val="00980CA8"/>
    <w:rsid w:val="009818B6"/>
    <w:rsid w:val="00983795"/>
    <w:rsid w:val="009A4BAA"/>
    <w:rsid w:val="009A4E06"/>
    <w:rsid w:val="009B4B41"/>
    <w:rsid w:val="009C277C"/>
    <w:rsid w:val="009C3017"/>
    <w:rsid w:val="009C4DDD"/>
    <w:rsid w:val="009C5153"/>
    <w:rsid w:val="009D165A"/>
    <w:rsid w:val="009D1979"/>
    <w:rsid w:val="009E1333"/>
    <w:rsid w:val="009E179E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1806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C9A"/>
    <w:rsid w:val="00A66D19"/>
    <w:rsid w:val="00A70C98"/>
    <w:rsid w:val="00A801F2"/>
    <w:rsid w:val="00A808F6"/>
    <w:rsid w:val="00A827EB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E21F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87F60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06F83"/>
    <w:rsid w:val="00C11490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2CF0"/>
    <w:rsid w:val="00C55D46"/>
    <w:rsid w:val="00C70DD7"/>
    <w:rsid w:val="00C7181C"/>
    <w:rsid w:val="00C723B1"/>
    <w:rsid w:val="00C74875"/>
    <w:rsid w:val="00C9533E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D5EFE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46583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770A0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3E10"/>
    <w:rsid w:val="00DC5177"/>
    <w:rsid w:val="00DD3612"/>
    <w:rsid w:val="00DE1715"/>
    <w:rsid w:val="00DE3393"/>
    <w:rsid w:val="00DE6D5A"/>
    <w:rsid w:val="00E00438"/>
    <w:rsid w:val="00E017FA"/>
    <w:rsid w:val="00E062A9"/>
    <w:rsid w:val="00E06721"/>
    <w:rsid w:val="00E115DE"/>
    <w:rsid w:val="00E121D9"/>
    <w:rsid w:val="00E12928"/>
    <w:rsid w:val="00E1626C"/>
    <w:rsid w:val="00E21090"/>
    <w:rsid w:val="00E24AD8"/>
    <w:rsid w:val="00E2788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3E7A"/>
    <w:rsid w:val="00E75059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2B15"/>
    <w:rsid w:val="00F332F5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51C3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B34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Balloon Text"/>
    <w:basedOn w:val="a"/>
    <w:link w:val="a6"/>
    <w:uiPriority w:val="99"/>
    <w:semiHidden/>
    <w:unhideWhenUsed/>
    <w:rsid w:val="00AE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21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423"/>
  </w:style>
  <w:style w:type="paragraph" w:styleId="a9">
    <w:name w:val="footer"/>
    <w:basedOn w:val="a"/>
    <w:link w:val="aa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423"/>
  </w:style>
  <w:style w:type="paragraph" w:styleId="ab">
    <w:name w:val="Note Heading"/>
    <w:basedOn w:val="a"/>
    <w:next w:val="a"/>
    <w:link w:val="ac"/>
    <w:uiPriority w:val="99"/>
    <w:unhideWhenUsed/>
    <w:rsid w:val="00E75059"/>
    <w:pPr>
      <w:jc w:val="center"/>
    </w:pPr>
  </w:style>
  <w:style w:type="character" w:customStyle="1" w:styleId="ac">
    <w:name w:val="記 (文字)"/>
    <w:basedOn w:val="a0"/>
    <w:link w:val="ab"/>
    <w:uiPriority w:val="99"/>
    <w:rsid w:val="00E75059"/>
  </w:style>
  <w:style w:type="paragraph" w:styleId="ad">
    <w:name w:val="Closing"/>
    <w:basedOn w:val="a"/>
    <w:link w:val="ae"/>
    <w:uiPriority w:val="99"/>
    <w:unhideWhenUsed/>
    <w:rsid w:val="00E75059"/>
    <w:pPr>
      <w:jc w:val="right"/>
    </w:pPr>
  </w:style>
  <w:style w:type="character" w:customStyle="1" w:styleId="ae">
    <w:name w:val="結語 (文字)"/>
    <w:basedOn w:val="a0"/>
    <w:link w:val="ad"/>
    <w:uiPriority w:val="99"/>
    <w:rsid w:val="00E7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2026-04-30T03:45:00Z</dcterms:created>
  <dcterms:modified xsi:type="dcterms:W3CDTF">2026-04-30T06:02:00Z</dcterms:modified>
</cp:coreProperties>
</file>