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26F0936F" w:rsidR="00A86666" w:rsidRPr="00BD640F" w:rsidRDefault="00A02EF4" w:rsidP="0073672C">
      <w:pPr>
        <w:adjustRightInd w:val="0"/>
        <w:snapToGrid w:val="0"/>
        <w:spacing w:afterLines="30" w:after="72"/>
        <w:jc w:val="center"/>
        <w:rPr>
          <w:rFonts w:ascii="BIZ UD明朝 Medium" w:eastAsia="BIZ UD明朝 Medium" w:hAnsi="BIZ UD明朝 Medium"/>
          <w:lang w:eastAsia="ja-JP"/>
        </w:rPr>
      </w:pPr>
      <w:r w:rsidRPr="00BD640F">
        <w:rPr>
          <w:rFonts w:ascii="BIZ UD明朝 Medium" w:eastAsia="BIZ UD明朝 Medium" w:hAnsi="BIZ UD明朝 Mediu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654C138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2303A0D2" w:rsidR="00A02EF4" w:rsidRPr="00967DE7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" filled="f" stroked="f" strokeweight="1pt">
                <v:textbox>
                  <w:txbxContent>
                    <w:p w14:paraId="2860654B" w14:textId="2303A0D2" w:rsidR="00A02EF4" w:rsidRPr="00967DE7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BD640F">
        <w:rPr>
          <w:rFonts w:ascii="BIZ UD明朝 Medium" w:eastAsia="BIZ UD明朝 Medium" w:hAnsi="BIZ UD明朝 Medium" w:hint="eastAsia"/>
          <w:b/>
          <w:sz w:val="28"/>
          <w:lang w:eastAsia="ja-JP"/>
        </w:rPr>
        <w:t>介護保険居宅介護（介護予防）住宅改修支給事前申請書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BD640F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BD640F" w:rsidRDefault="005B558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482BB55F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2488E727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41BC856D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2B48F7D6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231EA65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339884C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5B558D" w:rsidRPr="00BD640F" w14:paraId="51D5E6FE" w14:textId="77777777" w:rsidTr="005B558D">
        <w:trPr>
          <w:trHeight w:val="234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pacing w:val="-26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E6C09" w:rsidRPr="00BD640F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BD640F" w:rsidRDefault="00E600C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123D2892" w:rsidR="00E600CD" w:rsidRPr="00BD640F" w:rsidRDefault="0075786B" w:rsidP="00E600C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年　　　　月　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BD640F" w:rsidRDefault="00E600CD" w:rsidP="00E600C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BD640F" w:rsidRDefault="00E600CD" w:rsidP="00D3504D">
            <w:pPr>
              <w:jc w:val="both"/>
              <w:rPr>
                <w:rFonts w:ascii="BIZ UD明朝 Medium" w:eastAsia="BIZ UD明朝 Medium" w:hAnsi="BIZ UD明朝 Medium"/>
                <w:color w:val="00B0F0"/>
                <w:sz w:val="18"/>
                <w:szCs w:val="18"/>
              </w:rPr>
            </w:pPr>
          </w:p>
        </w:tc>
      </w:tr>
      <w:tr w:rsidR="00E979D6" w:rsidRPr="00BD640F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E979D6" w:rsidRPr="00BD640F" w:rsidRDefault="00E979D6" w:rsidP="00E979D6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1CE7B267" w:rsidR="00E979D6" w:rsidRPr="00BD640F" w:rsidRDefault="00E979D6" w:rsidP="00E979D6">
            <w:pPr>
              <w:ind w:firstLineChars="400" w:firstLine="7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年　　　　月　　　　日     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A86666" w:rsidRPr="00BD640F" w14:paraId="60E9044F" w14:textId="77777777" w:rsidTr="00922D74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</w:tcPr>
          <w:p w14:paraId="1F44FA9E" w14:textId="06208864" w:rsidR="00A86666" w:rsidRPr="00BD640F" w:rsidRDefault="00922D74" w:rsidP="00104D47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17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BD640F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7EBE4A2F" w:rsidR="00A86666" w:rsidRPr="00BD640F" w:rsidRDefault="00A86666" w:rsidP="00D3504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F7C8D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</w:t>
            </w:r>
            <w:r w:rsidR="003249C8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BD640F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BD640F" w:rsidRDefault="00E43555" w:rsidP="003D31D4">
            <w:pPr>
              <w:ind w:left="540" w:hangingChars="300" w:hanging="540"/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□３．滑りの防止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及び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移動の円滑化等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のための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□６．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付帯工事</w:t>
            </w:r>
            <w:r w:rsidR="003D31D4" w:rsidRPr="00BD640F"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BD640F" w:rsidRDefault="00A86666" w:rsidP="00D3504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BD640F" w:rsidRDefault="007142AA" w:rsidP="007142AA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922D74">
              <w:rPr>
                <w:rFonts w:ascii="BIZ UD明朝 Medium" w:eastAsia="BIZ UD明朝 Medium" w:hAnsi="BIZ UD明朝 Medium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922D74">
              <w:rPr>
                <w:rFonts w:ascii="BIZ UD明朝 Medium" w:eastAsia="BIZ UD明朝 Medium" w:hAnsi="BIZ UD明朝 Medium" w:hint="eastAsia"/>
                <w:spacing w:val="10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BD640F" w:rsidRDefault="004A4ADB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BD640F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6C378B33" w:rsidR="007142AA" w:rsidRPr="00BD640F" w:rsidRDefault="00A64FC6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（あて先）</w:t>
            </w:r>
            <w:r w:rsidR="008112FB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松阪市長　</w:t>
            </w:r>
          </w:p>
        </w:tc>
      </w:tr>
      <w:tr w:rsidR="007142AA" w:rsidRPr="00BD640F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5104101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上記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のとおり、関係書類を添えて居宅介護（介護予防）住宅改修費の支給</w:t>
            </w:r>
            <w:r w:rsidR="00E41ED2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について事前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協議を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申請します。</w:t>
            </w:r>
          </w:p>
        </w:tc>
      </w:tr>
      <w:tr w:rsidR="007142AA" w:rsidRPr="00BD640F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BD640F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BD640F" w:rsidRDefault="007142AA" w:rsidP="007142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142AA" w:rsidRPr="00BD640F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BD640F" w:rsidRDefault="007142AA" w:rsidP="007142AA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90141" w:rsidRPr="00BD640F" w14:paraId="6CE17907" w14:textId="77777777" w:rsidTr="003C2A29">
        <w:trPr>
          <w:cantSplit/>
          <w:trHeight w:val="45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4F03DB80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27FF0" w:rsidRPr="00BD640F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A64FC6">
              <w:rPr>
                <w:rFonts w:ascii="BIZ UD明朝 Medium" w:eastAsia="BIZ UD明朝 Medium" w:hAnsi="BIZ UD明朝 Medium" w:hint="eastAsia"/>
                <w:spacing w:val="36"/>
                <w:sz w:val="18"/>
                <w:szCs w:val="18"/>
                <w:fitText w:val="1260" w:id="-1520216576"/>
                <w:lang w:eastAsia="ja-JP"/>
              </w:rPr>
              <w:t>事業所情報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27FF0" w:rsidRPr="00BD640F" w14:paraId="46A07A61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BD640F" w:rsidRDefault="00927FF0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9ED22" w14:textId="034AFF56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0108" w14:textId="0A39F854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C96389" w:rsidRPr="00BD640F" w14:paraId="3D82B4C2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14:paraId="1220394A" w14:textId="266FD60E" w:rsidR="00C96389" w:rsidRPr="00BD640F" w:rsidRDefault="00A64FC6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改修承認可否</w:t>
            </w:r>
            <w:r w:rsidR="00C96389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の連絡先</w:t>
            </w:r>
          </w:p>
        </w:tc>
        <w:tc>
          <w:tcPr>
            <w:tcW w:w="85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9F6" w14:textId="13C2DCBD" w:rsidR="00C96389" w:rsidRPr="00BD640F" w:rsidRDefault="00C96389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申請者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・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その他（　　　　</w:t>
            </w:r>
            <w:r w:rsidR="00072BD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：【連絡先】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）</w:t>
            </w:r>
          </w:p>
        </w:tc>
      </w:tr>
    </w:tbl>
    <w:p w14:paraId="7C14CCDD" w14:textId="77777777" w:rsidR="008112FB" w:rsidRPr="00A64FC6" w:rsidRDefault="008112FB" w:rsidP="008112FB">
      <w:pPr>
        <w:kinsoku w:val="0"/>
        <w:spacing w:line="240" w:lineRule="atLeast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58A82D83" w14:textId="46E6ED15" w:rsidR="00A31E53" w:rsidRPr="00BD640F" w:rsidRDefault="008112FB" w:rsidP="00A31E53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事前協議の内容に対して下記の通り回答します。</w:t>
      </w:r>
    </w:p>
    <w:p w14:paraId="7B81456B" w14:textId="3FB593B1" w:rsidR="008112FB" w:rsidRDefault="008112FB" w:rsidP="008112FB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市記入及び回答</w:t>
      </w:r>
      <w:r w:rsidR="00A64FC6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欄</w:t>
      </w: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　　　　　　　　　　　　　　　　年　　　月　　　日　　　　　　松阪市健康福祉部介護保険課</w:t>
      </w:r>
    </w:p>
    <w:p w14:paraId="5A9FF499" w14:textId="34BCB06E" w:rsidR="00A64FC6" w:rsidRDefault="00A64FC6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60CAB8D3" w14:textId="77777777" w:rsidR="00883C58" w:rsidRDefault="00883C58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margin" w:tblpY="82"/>
        <w:tblW w:w="10343" w:type="dxa"/>
        <w:tblLook w:val="04A0" w:firstRow="1" w:lastRow="0" w:firstColumn="1" w:lastColumn="0" w:noHBand="0" w:noVBand="1"/>
      </w:tblPr>
      <w:tblGrid>
        <w:gridCol w:w="2698"/>
        <w:gridCol w:w="7645"/>
      </w:tblGrid>
      <w:tr w:rsidR="00883C58" w:rsidRPr="00BD640F" w14:paraId="75487B15" w14:textId="77777777" w:rsidTr="00592598">
        <w:trPr>
          <w:cantSplit/>
          <w:trHeight w:val="559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3ED2EC16" w14:textId="77777777" w:rsidR="00883C58" w:rsidRPr="00BD640F" w:rsidRDefault="00883C58" w:rsidP="00883C5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3CB7E13B" w14:textId="77777777" w:rsidR="00883C58" w:rsidRPr="00BD640F" w:rsidRDefault="00883C58" w:rsidP="00883C5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883C58" w:rsidRPr="00BD640F" w14:paraId="166C8597" w14:textId="77777777" w:rsidTr="00592598">
        <w:trPr>
          <w:cantSplit/>
          <w:trHeight w:val="1555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78A6CEFC" w14:textId="77777777" w:rsidR="00883C58" w:rsidRPr="00BD640F" w:rsidRDefault="00883C58" w:rsidP="00883C5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325F8B37" w14:textId="77777777" w:rsidR="00883C58" w:rsidRPr="00EA6B90" w:rsidRDefault="00883C58" w:rsidP="00883C5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883C58" w:rsidRPr="00A31E53" w14:paraId="29DADEE8" w14:textId="77777777" w:rsidTr="00592598">
        <w:trPr>
          <w:cantSplit/>
          <w:trHeight w:val="132"/>
        </w:trPr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4DA5B4" w14:textId="77777777" w:rsidR="00883C58" w:rsidRPr="00E73D87" w:rsidRDefault="00883C58" w:rsidP="00883C5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※市の改修承認後、事前協議で提出した工事内容（部材を含む）の変更がある場合は速やかに市へ連絡してください。</w:t>
            </w:r>
          </w:p>
        </w:tc>
      </w:tr>
    </w:tbl>
    <w:p w14:paraId="46D0C00B" w14:textId="77777777" w:rsidR="00883C58" w:rsidRDefault="00883C58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0B54048D" w14:textId="77777777" w:rsidR="00883C58" w:rsidRDefault="00883C58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7297" w:tblpY="-36"/>
        <w:tblOverlap w:val="never"/>
        <w:tblW w:w="3397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77"/>
      </w:tblGrid>
      <w:tr w:rsidR="002657B1" w:rsidRPr="00DE0444" w14:paraId="0262D5C9" w14:textId="77777777" w:rsidTr="002657B1">
        <w:trPr>
          <w:gridAfter w:val="1"/>
          <w:wAfter w:w="677" w:type="dxa"/>
          <w:trHeight w:val="257"/>
        </w:trPr>
        <w:tc>
          <w:tcPr>
            <w:tcW w:w="680" w:type="dxa"/>
            <w:tcBorders>
              <w:bottom w:val="single" w:sz="4" w:space="0" w:color="auto"/>
            </w:tcBorders>
          </w:tcPr>
          <w:p w14:paraId="2DDAC8FF" w14:textId="77777777" w:rsidR="002657B1" w:rsidRPr="00DE0444" w:rsidRDefault="002657B1" w:rsidP="002657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D5DB867" w14:textId="77777777" w:rsidR="002657B1" w:rsidRPr="00DE0444" w:rsidRDefault="002657B1" w:rsidP="002657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F78121F" w14:textId="77777777" w:rsidR="002657B1" w:rsidRPr="00DE0444" w:rsidRDefault="002657B1" w:rsidP="002657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C5C0CC6" w14:textId="77777777" w:rsidR="002657B1" w:rsidRPr="00DE0444" w:rsidRDefault="002657B1" w:rsidP="002657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2657B1" w:rsidRPr="00DE0444" w14:paraId="2820CFCA" w14:textId="77777777" w:rsidTr="002657B1">
        <w:trPr>
          <w:gridAfter w:val="1"/>
          <w:wAfter w:w="677" w:type="dxa"/>
          <w:trHeight w:val="436"/>
        </w:trPr>
        <w:tc>
          <w:tcPr>
            <w:tcW w:w="680" w:type="dxa"/>
            <w:tcBorders>
              <w:bottom w:val="single" w:sz="4" w:space="0" w:color="auto"/>
            </w:tcBorders>
          </w:tcPr>
          <w:p w14:paraId="24B028EF" w14:textId="77777777" w:rsidR="002657B1" w:rsidRPr="00DE0444" w:rsidRDefault="002657B1" w:rsidP="002657B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51F130C" w14:textId="77777777" w:rsidR="002657B1" w:rsidRPr="00DE0444" w:rsidRDefault="002657B1" w:rsidP="002657B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42A8302" w14:textId="77777777" w:rsidR="002657B1" w:rsidRPr="00DE0444" w:rsidRDefault="002657B1" w:rsidP="002657B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DF0C0C9" w14:textId="77777777" w:rsidR="002657B1" w:rsidRPr="00DE0444" w:rsidRDefault="002657B1" w:rsidP="002657B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657B1" w:rsidRPr="00DE0444" w14:paraId="084EB028" w14:textId="77777777" w:rsidTr="002657B1">
        <w:trPr>
          <w:trHeight w:val="281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D03A06" w14:textId="77777777" w:rsidR="002657B1" w:rsidRPr="00DE0444" w:rsidRDefault="002657B1" w:rsidP="002657B1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新規・支・介　（　　　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2657B1" w:rsidRPr="00DE0444" w14:paraId="232D2D39" w14:textId="77777777" w:rsidTr="002657B1">
        <w:trPr>
          <w:trHeight w:val="222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C895F1" w14:textId="77777777" w:rsidR="002657B1" w:rsidRPr="00DE0444" w:rsidRDefault="002657B1" w:rsidP="002657B1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残額</w:t>
            </w:r>
          </w:p>
        </w:tc>
      </w:tr>
    </w:tbl>
    <w:p w14:paraId="0648CE09" w14:textId="77777777" w:rsidR="002657B1" w:rsidRDefault="002657B1" w:rsidP="00A64FC6">
      <w:pPr>
        <w:rPr>
          <w:rFonts w:ascii="BIZ UD明朝 Medium" w:eastAsia="BIZ UD明朝 Medium" w:hAnsi="BIZ UD明朝 Medium" w:hint="eastAsia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1261" w:tblpY="-24"/>
        <w:tblOverlap w:val="never"/>
        <w:tblW w:w="4260" w:type="dxa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</w:tblGrid>
      <w:tr w:rsidR="007B7B87" w:rsidRPr="00DE0444" w14:paraId="0375336A" w14:textId="77777777" w:rsidTr="00EA3E0B">
        <w:trPr>
          <w:trHeight w:val="227"/>
        </w:trPr>
        <w:tc>
          <w:tcPr>
            <w:tcW w:w="852" w:type="dxa"/>
          </w:tcPr>
          <w:p w14:paraId="13447247" w14:textId="77777777" w:rsidR="007B7B87" w:rsidRPr="00DE0444" w:rsidRDefault="007B7B87" w:rsidP="00EA3E0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2" w:type="dxa"/>
          </w:tcPr>
          <w:p w14:paraId="43E0D6F6" w14:textId="77777777" w:rsidR="007B7B87" w:rsidRPr="00DE0444" w:rsidRDefault="007B7B87" w:rsidP="00EA3E0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2" w:type="dxa"/>
          </w:tcPr>
          <w:p w14:paraId="23A3704D" w14:textId="77777777" w:rsidR="007B7B87" w:rsidRPr="00DE0444" w:rsidRDefault="007B7B87" w:rsidP="00EA3E0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2" w:type="dxa"/>
          </w:tcPr>
          <w:p w14:paraId="5017FC5C" w14:textId="77777777" w:rsidR="007B7B87" w:rsidRPr="00DE0444" w:rsidRDefault="007B7B87" w:rsidP="00EA3E0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2" w:type="dxa"/>
          </w:tcPr>
          <w:p w14:paraId="43392CB7" w14:textId="77777777" w:rsidR="007B7B87" w:rsidRPr="00DE0444" w:rsidRDefault="007B7B87" w:rsidP="00EA3E0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7B7B87" w:rsidRPr="00DE0444" w14:paraId="55EB0D47" w14:textId="77777777" w:rsidTr="00EA3E0B">
        <w:trPr>
          <w:trHeight w:val="591"/>
        </w:trPr>
        <w:tc>
          <w:tcPr>
            <w:tcW w:w="852" w:type="dxa"/>
          </w:tcPr>
          <w:p w14:paraId="42420F32" w14:textId="77777777" w:rsidR="007B7B87" w:rsidRPr="00DE0444" w:rsidRDefault="007B7B87" w:rsidP="00EA3E0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7B4DD903" w14:textId="77777777" w:rsidR="007B7B87" w:rsidRPr="00DE0444" w:rsidRDefault="007B7B87" w:rsidP="00EA3E0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748B3ED9" w14:textId="77777777" w:rsidR="007B7B87" w:rsidRPr="00DE0444" w:rsidRDefault="007B7B87" w:rsidP="00EA3E0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1CF7074A" w14:textId="77777777" w:rsidR="007B7B87" w:rsidRPr="00DE0444" w:rsidRDefault="007B7B87" w:rsidP="00EA3E0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4BDF707B" w14:textId="77777777" w:rsidR="007B7B87" w:rsidRPr="00DE0444" w:rsidRDefault="007B7B87" w:rsidP="00EA3E0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F5155DE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494E8806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7AD0D728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48C78F6C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6F22CBD6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12B100CE" w14:textId="77777777" w:rsidR="007B7B87" w:rsidRDefault="007B7B87" w:rsidP="00A64FC6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0E6CBE5" w14:textId="77777777" w:rsidR="00883C58" w:rsidRPr="0068415B" w:rsidRDefault="00883C58" w:rsidP="00883C58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sectPr w:rsidR="00883C58" w:rsidRPr="0068415B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66"/>
    <w:rsid w:val="000134CC"/>
    <w:rsid w:val="00020D75"/>
    <w:rsid w:val="00031A38"/>
    <w:rsid w:val="00072BD8"/>
    <w:rsid w:val="00084039"/>
    <w:rsid w:val="00086758"/>
    <w:rsid w:val="000B7235"/>
    <w:rsid w:val="000F7CEF"/>
    <w:rsid w:val="00104D47"/>
    <w:rsid w:val="0017026F"/>
    <w:rsid w:val="001A3AB2"/>
    <w:rsid w:val="001C5E1C"/>
    <w:rsid w:val="00204679"/>
    <w:rsid w:val="00206B2F"/>
    <w:rsid w:val="002218C6"/>
    <w:rsid w:val="002225A2"/>
    <w:rsid w:val="002657B1"/>
    <w:rsid w:val="00280492"/>
    <w:rsid w:val="002D500F"/>
    <w:rsid w:val="00311372"/>
    <w:rsid w:val="003249C8"/>
    <w:rsid w:val="00335C47"/>
    <w:rsid w:val="00382274"/>
    <w:rsid w:val="00395A22"/>
    <w:rsid w:val="00395FB1"/>
    <w:rsid w:val="003B6F42"/>
    <w:rsid w:val="003C0F8F"/>
    <w:rsid w:val="003C2A29"/>
    <w:rsid w:val="003D31D4"/>
    <w:rsid w:val="003E5F4E"/>
    <w:rsid w:val="003F7C8D"/>
    <w:rsid w:val="0040619C"/>
    <w:rsid w:val="00450DF5"/>
    <w:rsid w:val="004A48A0"/>
    <w:rsid w:val="004A4ADB"/>
    <w:rsid w:val="004C2906"/>
    <w:rsid w:val="004D5BFB"/>
    <w:rsid w:val="004D5CAD"/>
    <w:rsid w:val="004E30D1"/>
    <w:rsid w:val="0053083D"/>
    <w:rsid w:val="0054251F"/>
    <w:rsid w:val="005716B3"/>
    <w:rsid w:val="00572F06"/>
    <w:rsid w:val="00574E1F"/>
    <w:rsid w:val="00592598"/>
    <w:rsid w:val="005B13A1"/>
    <w:rsid w:val="005B558D"/>
    <w:rsid w:val="005B733F"/>
    <w:rsid w:val="0068415B"/>
    <w:rsid w:val="006C43E3"/>
    <w:rsid w:val="006D62EB"/>
    <w:rsid w:val="006E3075"/>
    <w:rsid w:val="006F2111"/>
    <w:rsid w:val="00710562"/>
    <w:rsid w:val="007142AA"/>
    <w:rsid w:val="00720768"/>
    <w:rsid w:val="00724C13"/>
    <w:rsid w:val="0073672C"/>
    <w:rsid w:val="00736C23"/>
    <w:rsid w:val="0075786B"/>
    <w:rsid w:val="00783583"/>
    <w:rsid w:val="007B7B87"/>
    <w:rsid w:val="007E62F5"/>
    <w:rsid w:val="007E6C09"/>
    <w:rsid w:val="0080121B"/>
    <w:rsid w:val="008112FB"/>
    <w:rsid w:val="008269A3"/>
    <w:rsid w:val="00826AFE"/>
    <w:rsid w:val="008303DC"/>
    <w:rsid w:val="00857CE8"/>
    <w:rsid w:val="0088118B"/>
    <w:rsid w:val="00883C58"/>
    <w:rsid w:val="008846A4"/>
    <w:rsid w:val="008873DB"/>
    <w:rsid w:val="00890141"/>
    <w:rsid w:val="008D4285"/>
    <w:rsid w:val="008F098A"/>
    <w:rsid w:val="00922D74"/>
    <w:rsid w:val="00924868"/>
    <w:rsid w:val="00927FF0"/>
    <w:rsid w:val="00945E2E"/>
    <w:rsid w:val="00950314"/>
    <w:rsid w:val="00961D12"/>
    <w:rsid w:val="009A6C93"/>
    <w:rsid w:val="009C274E"/>
    <w:rsid w:val="009D3A53"/>
    <w:rsid w:val="00A02EF4"/>
    <w:rsid w:val="00A036B1"/>
    <w:rsid w:val="00A31E53"/>
    <w:rsid w:val="00A64FC6"/>
    <w:rsid w:val="00A65774"/>
    <w:rsid w:val="00A86666"/>
    <w:rsid w:val="00AD6BCD"/>
    <w:rsid w:val="00B01077"/>
    <w:rsid w:val="00B21600"/>
    <w:rsid w:val="00B424AE"/>
    <w:rsid w:val="00B62326"/>
    <w:rsid w:val="00B74C2F"/>
    <w:rsid w:val="00BA0528"/>
    <w:rsid w:val="00BA193A"/>
    <w:rsid w:val="00BA6047"/>
    <w:rsid w:val="00BC0338"/>
    <w:rsid w:val="00BD640F"/>
    <w:rsid w:val="00BE1F0E"/>
    <w:rsid w:val="00C05A90"/>
    <w:rsid w:val="00C35E98"/>
    <w:rsid w:val="00C96389"/>
    <w:rsid w:val="00CA22BB"/>
    <w:rsid w:val="00CA5221"/>
    <w:rsid w:val="00CE48A6"/>
    <w:rsid w:val="00D50A18"/>
    <w:rsid w:val="00D60028"/>
    <w:rsid w:val="00D61D91"/>
    <w:rsid w:val="00D80B1A"/>
    <w:rsid w:val="00DA191B"/>
    <w:rsid w:val="00DB6BAD"/>
    <w:rsid w:val="00DD2C1F"/>
    <w:rsid w:val="00DD6409"/>
    <w:rsid w:val="00DE6D43"/>
    <w:rsid w:val="00E073C7"/>
    <w:rsid w:val="00E30A26"/>
    <w:rsid w:val="00E330D4"/>
    <w:rsid w:val="00E41ED2"/>
    <w:rsid w:val="00E43555"/>
    <w:rsid w:val="00E600CD"/>
    <w:rsid w:val="00E61815"/>
    <w:rsid w:val="00E73D87"/>
    <w:rsid w:val="00E80E97"/>
    <w:rsid w:val="00E979D6"/>
    <w:rsid w:val="00EA3E0B"/>
    <w:rsid w:val="00EA6B90"/>
    <w:rsid w:val="00EC3DF4"/>
    <w:rsid w:val="00F004EF"/>
    <w:rsid w:val="00F10F94"/>
    <w:rsid w:val="00F27D3E"/>
    <w:rsid w:val="00F53E93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多加予</dc:creator>
  <cp:keywords/>
  <dc:description/>
  <cp:lastModifiedBy>小杉　多加予</cp:lastModifiedBy>
  <cp:revision>14</cp:revision>
  <cp:lastPrinted>2025-12-11T05:35:00Z</cp:lastPrinted>
  <dcterms:created xsi:type="dcterms:W3CDTF">2026-04-23T07:41:00Z</dcterms:created>
  <dcterms:modified xsi:type="dcterms:W3CDTF">2026-04-23T09:15:00Z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