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745E87A8" w:rsidR="005E2782" w:rsidRPr="00BE043B" w:rsidRDefault="000B7C41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8731A3" wp14:editId="608FAF5D">
                <wp:simplePos x="0" y="0"/>
                <wp:positionH relativeFrom="column">
                  <wp:posOffset>6217920</wp:posOffset>
                </wp:positionH>
                <wp:positionV relativeFrom="paragraph">
                  <wp:posOffset>-243840</wp:posOffset>
                </wp:positionV>
                <wp:extent cx="670560" cy="670560"/>
                <wp:effectExtent l="0" t="0" r="15240" b="1524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705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0991BE" id="楕円 4" o:spid="_x0000_s1026" style="position:absolute;margin-left:489.6pt;margin-top:-19.2pt;width:52.8pt;height:5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PQiAIAAI0FAAAOAAAAZHJzL2Uyb0RvYy54bWysVMFu2zAMvQ/YPwi6r3aCJl2DOkXQosOA&#10;rg3aDj0rshQLkEVNUuJkXz9Kcpxg7XYYdrEpkXwkn0heXe9aTbbCeQWmoqOzkhJhONTKrCv6/eXu&#10;02dKfGCmZhqMqOheeHo9//jhqrMzMYYGdC0cQRDjZ52taBOCnRWF541omT8DKwwqJbiWBTy6dVE7&#10;1iF6q4txWU6LDlxtHXDhPd7eZiWdJ3wpBQ+PUnoRiK4o5hbS16XvKn6L+RWbrR2zjeJ9GuwfsmiZ&#10;Mhh0gLplgZGNU2+gWsUdeJDhjENbgJSKi1QDVjMqf6vmuWFWpFqQHG8Hmvz/g+UP22e7dEhDZ/3M&#10;oxir2EnXxj/mR3aJrP1AltgFwvFyelFOpkgpR1UvI0pxdLbOhy8CWhKFigqtlfWxHDZj23sfsvXB&#10;Kl4buFNapyfRhnQVvZyMJ8nBg1Z1VEaz1BziRjuyZfisq/Uo2ehN+w3qfDedlGV6XMxnME/ZnSCh&#10;Thu8PFaepLDXIobR5klIomqsdZyTiE15jMs4Fybk2L5htcihR38MnQAjssRCBuwe4H3szFFvH11F&#10;6unBufxbYtl58EiRwYTBuVUG3HsAGqvqI2f7A0mZmsjSCur90hEHeaK85XcKn/me+bBkDkcIOwPX&#10;QnjEj9SAbwm9REkD7ud799EeOxu1lHQ4khX1PzbMCUr0V4M9fzk6P48znA7nk4sxHtypZnWqMZv2&#10;BrA9RriALE9itA/6IEoH7Stuj0WMiipmOMauKA/ucLgJeVXg/uFisUhmOLeWhXvzbHkEj6zGHn7Z&#10;vTJn+14POCQPcBjfN/2ebaOngcUmgFRpGI689nzjzKee7fdTXCqn52R13KLzXwAAAP//AwBQSwME&#10;FAAGAAgAAAAhAMZr9EXhAAAACwEAAA8AAABkcnMvZG93bnJldi54bWxMj8FOwzAQRO9I/IO1SNxa&#10;h7RK0hCnahEcQaVUiKMTb5OIeB3ZThP+HvcEx9U+zbwptrPu2QWt6wwJeFhGwJBqozpqBJw+XhYZ&#10;MOclKdkbQgE/6GBb3t4UMldmone8HH3DQgi5XApovR9yzl3dopZuaQak8Dsbq6UPp224snIK4brn&#10;cRQlXMuOQkMrB3xqsf4+jlpAs/+cXk/V7mtln5P9WzdW/fmQCnF/N+8egXmc/R8MV/2gDmVwqsxI&#10;yrFewCbdxAEVsFhla2BXIsrWYU0lIElj4GXB/28ofwEAAP//AwBQSwECLQAUAAYACAAAACEAtoM4&#10;kv4AAADhAQAAEwAAAAAAAAAAAAAAAAAAAAAAW0NvbnRlbnRfVHlwZXNdLnhtbFBLAQItABQABgAI&#10;AAAAIQA4/SH/1gAAAJQBAAALAAAAAAAAAAAAAAAAAC8BAABfcmVscy8ucmVsc1BLAQItABQABgAI&#10;AAAAIQC/aPPQiAIAAI0FAAAOAAAAAAAAAAAAAAAAAC4CAABkcnMvZTJvRG9jLnhtbFBLAQItABQA&#10;BgAIAAAAIQDGa/RF4QAAAAsBAAAPAAAAAAAAAAAAAAAAAOIEAABkcnMvZG93bnJldi54bWxQSwUG&#10;AAAAAAQABADzAAAA8AUAAAAA&#10;" filled="f" strokecolor="#a5a5a5 [2092]">
                <v:stroke joinstyle="miter"/>
              </v:oval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3BE0DAF3" w:rsidR="00791869" w:rsidRDefault="00791869" w:rsidP="000B7C41">
      <w:pPr>
        <w:wordWrap w:val="0"/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</w:t>
      </w:r>
      <w:r w:rsidR="00C81850"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</w:rPr>
        <w:t xml:space="preserve">　月</w:t>
      </w:r>
      <w:r w:rsidR="00C81850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6E0340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日</w:t>
      </w:r>
      <w:r w:rsidR="000B7C41">
        <w:rPr>
          <w:rFonts w:ascii="ＭＳ 明朝" w:hAnsi="ＭＳ 明朝" w:hint="eastAsia"/>
          <w:sz w:val="20"/>
          <w:szCs w:val="20"/>
        </w:rPr>
        <w:t xml:space="preserve">　　　　</w:t>
      </w:r>
    </w:p>
    <w:p w14:paraId="6872BC22" w14:textId="05FBCBF6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102F1C3D" w:rsidR="0020179F" w:rsidRPr="000B7C41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</w:t>
      </w:r>
      <w:r w:rsidRPr="000B7C41">
        <w:rPr>
          <w:rFonts w:ascii="ＭＳ 明朝" w:hAnsi="ＭＳ 明朝" w:hint="eastAsia"/>
          <w:sz w:val="20"/>
          <w:szCs w:val="20"/>
        </w:rPr>
        <w:t xml:space="preserve">　</w:t>
      </w:r>
      <w:r w:rsidR="00C81850" w:rsidRPr="000B7C41">
        <w:rPr>
          <w:rFonts w:ascii="ＭＳ 明朝" w:hAnsi="ＭＳ 明朝" w:hint="eastAsia"/>
          <w:sz w:val="20"/>
          <w:szCs w:val="20"/>
        </w:rPr>
        <w:t>松阪市長</w:t>
      </w:r>
    </w:p>
    <w:p w14:paraId="6485D1C8" w14:textId="5583B8AF" w:rsidR="002064E8" w:rsidRPr="000B7C41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0B7C41">
        <w:rPr>
          <w:rFonts w:ascii="ＭＳ 明朝" w:hAnsi="ＭＳ 明朝" w:hint="eastAsia"/>
          <w:sz w:val="18"/>
          <w:szCs w:val="18"/>
        </w:rPr>
        <w:t xml:space="preserve">　　</w:t>
      </w:r>
      <w:r w:rsidRPr="000B7C41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0B7C41" w:rsidRPr="000B7C41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0B7C41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0B7C4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0B7C41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0B7C41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0B7C41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0B7C41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37E0E3FE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37A402D4" w:rsidR="001177E6" w:rsidRPr="000B7C41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0B7C41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0B7C41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0B7C41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0B7C41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0B7C41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0B7C41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0B7C41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0B7C41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0B7C41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35EC90B2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0B7C41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0B7C41" w:rsidRPr="000B7C41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0B7C41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0B7C41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0B7C41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280078FF" w:rsidR="001177E6" w:rsidRPr="000B7C41" w:rsidRDefault="00C81850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6E0340" w:rsidRPr="000B7C41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　年　　　</w:t>
            </w:r>
            <w:r w:rsidR="006E0340" w:rsidRPr="000B7C4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月　　　　日</w:t>
            </w:r>
          </w:p>
        </w:tc>
      </w:tr>
      <w:tr w:rsidR="000B7C41" w:rsidRPr="000B7C41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0B7C41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0B7C41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3D3CD81E" w:rsidR="005E2782" w:rsidRPr="000B7C41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0B7C41" w:rsidRPr="000B7C41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0B7C41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0B7C41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0B7C41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0B7C41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0B7C41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0B7C41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75F262D6" w:rsidR="0020179F" w:rsidRPr="000B7C41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0B7C41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0B7C41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0B7C41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4E88FCE3" w:rsidR="0020179F" w:rsidRPr="000B7C41" w:rsidRDefault="00C81850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189406A8" w:rsidR="0020179F" w:rsidRPr="000B7C41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0B7C41">
              <w:rPr>
                <w:rFonts w:ascii="ＭＳ 明朝" w:hAnsi="ＭＳ 明朝"/>
                <w:sz w:val="18"/>
                <w:szCs w:val="18"/>
              </w:rPr>
              <w:t>)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0B7C41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0B7C41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7956496A" w:rsidR="008E4C15" w:rsidRPr="000B7C41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0B7C41" w:rsidRPr="000B7C41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0B7C41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006A53E" w:rsidR="00AB5134" w:rsidRPr="000B7C41" w:rsidRDefault="00C81850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有　　　</w:t>
            </w: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37BFA094" w:rsidR="00AB5134" w:rsidRPr="000B7C41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0B7C41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0B7C41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0B7C41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0B7C41" w:rsidRPr="000B7C41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0B7C41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0B7C41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6FE98E94" w:rsidR="00AB5134" w:rsidRPr="000B7C41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0B7C41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0B7C41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28151D3F" w:rsidR="00AB5134" w:rsidRPr="000B7C41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0B7C41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23E82FCB" w:rsidR="00AB5134" w:rsidRPr="000B7C41" w:rsidRDefault="006E0340" w:rsidP="006E0340">
            <w:pPr>
              <w:ind w:firstLineChars="500" w:firstLine="900"/>
              <w:rPr>
                <w:rFonts w:ascii="ＭＳ 明朝" w:hAnsi="ＭＳ 明朝"/>
                <w:sz w:val="18"/>
                <w:szCs w:val="22"/>
              </w:rPr>
            </w:pPr>
            <w:r w:rsidRPr="000B7C41">
              <w:rPr>
                <w:rFonts w:ascii="ＭＳ 明朝" w:hAnsi="ＭＳ 明朝" w:hint="eastAsia"/>
                <w:sz w:val="18"/>
                <w:szCs w:val="22"/>
              </w:rPr>
              <w:t>年　　　月　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0B7C41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0B7C41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0B7C41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0B7C41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3601A56D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0B7C41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0B7C41" w:rsidRPr="000B7C41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0B7C41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0B7C41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0B7C41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6A36B61D" w:rsidR="00AB5134" w:rsidRPr="000B7C41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0B7C41" w:rsidRPr="000B7C41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0B7C41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0B7C41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0B7C41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0B7C41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0B7C41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6D635FA2" w:rsidR="00AB5134" w:rsidRPr="000B7C41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0B7C41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0B7C41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0B7C41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C40F703" w:rsidR="00AB5134" w:rsidRPr="000B7C41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C81850" w:rsidRPr="000B7C41">
              <w:rPr>
                <w:rFonts w:ascii="ＭＳ 明朝" w:hAnsi="ＭＳ 明朝" w:hint="eastAsia"/>
                <w:sz w:val="18"/>
                <w:szCs w:val="18"/>
              </w:rPr>
              <w:t>：　□課税　　□非課税</w:t>
            </w:r>
          </w:p>
        </w:tc>
      </w:tr>
    </w:tbl>
    <w:p w14:paraId="3EEB31AA" w14:textId="4212AB2D" w:rsidR="0020179F" w:rsidRPr="000B7C41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0B7C41" w:rsidRPr="000B7C41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9E4D110" w:rsidR="00A85991" w:rsidRPr="000B7C41" w:rsidRDefault="00A85991" w:rsidP="00102EE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6EBA3F4A" w:rsidR="00A85991" w:rsidRPr="000B7C41" w:rsidRDefault="00A85991" w:rsidP="00102EE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0B7C4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6C8E41B2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0B7C41" w:rsidRPr="000B7C41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0B7C41" w:rsidRDefault="00A85991" w:rsidP="00F3700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0B6C1DB3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③市町村民税世帯非課税者であって、</w:t>
            </w:r>
          </w:p>
          <w:p w14:paraId="2715B6F7" w14:textId="3096EAA5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0B7C4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0B7C41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80</w:t>
            </w:r>
            <w:r w:rsidR="00326C69"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.9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万円以下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 xml:space="preserve">です。　　　　　</w:t>
            </w:r>
            <w:r w:rsidRPr="000B7C41">
              <w:rPr>
                <w:rFonts w:ascii="ＭＳ 明朝" w:hAnsi="ＭＳ 明朝" w:hint="eastAsia"/>
                <w:b/>
                <w:bCs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0B7C41" w:rsidRPr="000B7C41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0B7C41" w:rsidRDefault="00A85991" w:rsidP="00F3700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159A452E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20FB62A7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④市町村民税世帯非課税者であって、</w:t>
            </w:r>
          </w:p>
          <w:p w14:paraId="63CD61F8" w14:textId="55C0E0D9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0B7C4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0B7C41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80</w:t>
            </w:r>
            <w:r w:rsidR="00326C69"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.9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万円を超え</w:t>
            </w: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、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120万円以下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です。</w:t>
            </w:r>
          </w:p>
        </w:tc>
      </w:tr>
      <w:tr w:rsidR="000B7C41" w:rsidRPr="000B7C41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0B7C41" w:rsidRDefault="00A85991" w:rsidP="00A8599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0B7C41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40400E4E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⑤市町村民税世帯非課税者であって、</w:t>
            </w:r>
          </w:p>
          <w:p w14:paraId="3B37F160" w14:textId="5E9EFF22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0B7C41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0B7C41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Pr="000B7C41">
              <w:rPr>
                <w:rFonts w:ascii="ＭＳ 明朝" w:hAnsi="ＭＳ 明朝"/>
                <w:sz w:val="19"/>
                <w:szCs w:val="19"/>
                <w:u w:val="single"/>
              </w:rPr>
              <w:t>120</w:t>
            </w:r>
            <w:r w:rsidRPr="000B7C41">
              <w:rPr>
                <w:rFonts w:ascii="ＭＳ 明朝" w:hAnsi="ＭＳ 明朝" w:hint="eastAsia"/>
                <w:sz w:val="19"/>
                <w:szCs w:val="19"/>
                <w:u w:val="single"/>
              </w:rPr>
              <w:t>万円を超えます</w:t>
            </w:r>
            <w:r w:rsidRPr="000B7C41">
              <w:rPr>
                <w:rFonts w:ascii="ＭＳ 明朝" w:hAnsi="ＭＳ 明朝" w:hint="eastAsia"/>
                <w:sz w:val="19"/>
                <w:szCs w:val="19"/>
              </w:rPr>
              <w:t>。</w:t>
            </w:r>
          </w:p>
        </w:tc>
      </w:tr>
      <w:tr w:rsidR="000B7C41" w:rsidRPr="000B7C41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14A2727D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0B7C41">
              <w:rPr>
                <w:rFonts w:ascii="ＭＳ 明朝" w:hAnsi="ＭＳ 明朝" w:hint="eastAsia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704B23D6" w:rsidR="00914671" w:rsidRPr="000B7C41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C41">
              <w:rPr>
                <w:rFonts w:ascii="ＭＳ 明朝" w:hAnsi="ＭＳ 明朝" w:hint="eastAsia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0B7C41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0B7C41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32F16CF6" w:rsidR="00483EC8" w:rsidRPr="000B7C41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②の方は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000万円（夫婦は2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000万円）</w:t>
            </w:r>
            <w:r w:rsidR="00A85991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、</w:t>
            </w:r>
          </w:p>
          <w:p w14:paraId="12D9307C" w14:textId="6081606F" w:rsidR="00483EC8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③の方は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650万円（同1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650万円）、④の方は550万円</w:t>
            </w:r>
            <w:r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（同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0B7C41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⑤の方は500万円（同1</w:t>
            </w:r>
            <w:r w:rsidR="008E0AB7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0B7C41">
              <w:rPr>
                <w:rFonts w:ascii="ＭＳ 明朝" w:hAnsi="ＭＳ 明朝"/>
                <w:spacing w:val="-2"/>
                <w:sz w:val="19"/>
                <w:szCs w:val="19"/>
              </w:rPr>
              <w:t>500万円）</w:t>
            </w:r>
            <w:r w:rsidR="00BE043B" w:rsidRPr="000B7C41">
              <w:rPr>
                <w:rFonts w:ascii="ＭＳ 明朝" w:hAnsi="ＭＳ 明朝" w:hint="eastAsia"/>
                <w:spacing w:val="-2"/>
                <w:sz w:val="19"/>
                <w:szCs w:val="19"/>
              </w:rPr>
              <w:t>以下です。</w:t>
            </w:r>
          </w:p>
          <w:p w14:paraId="69C151B6" w14:textId="65E08F44" w:rsidR="006F2B9E" w:rsidRPr="000B7C41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※</w:t>
            </w:r>
            <w:r w:rsidR="00A85991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第２号被保険者（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40歳以上64歳以下</w:t>
            </w:r>
            <w:r w:rsidR="00A85991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）の場合、③～⑤の方は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1</w:t>
            </w:r>
            <w:r w:rsidR="008E0AB7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,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000万円（夫婦は2</w:t>
            </w:r>
            <w:r w:rsidR="008E0AB7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,</w:t>
            </w:r>
            <w:r w:rsidR="00A85991" w:rsidRPr="000B7C41">
              <w:rPr>
                <w:rFonts w:ascii="ＭＳ 明朝" w:hAnsi="ＭＳ 明朝"/>
                <w:spacing w:val="-2"/>
                <w:sz w:val="16"/>
                <w:szCs w:val="16"/>
              </w:rPr>
              <w:t>000万円）</w:t>
            </w:r>
            <w:r w:rsidR="00A85991" w:rsidRPr="000B7C41">
              <w:rPr>
                <w:rFonts w:ascii="ＭＳ 明朝" w:hAnsi="ＭＳ 明朝" w:hint="eastAsia"/>
                <w:spacing w:val="-2"/>
                <w:sz w:val="16"/>
                <w:szCs w:val="16"/>
              </w:rPr>
              <w:t>以下です。</w:t>
            </w:r>
          </w:p>
        </w:tc>
      </w:tr>
      <w:tr w:rsidR="000B7C41" w:rsidRPr="000B7C41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0B7C41" w:rsidRDefault="006F2B9E" w:rsidP="006F2B9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0B7C41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有価証券</w:t>
            </w:r>
          </w:p>
          <w:p w14:paraId="7E5BA257" w14:textId="2003D6B5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1C64755B" w:rsidR="006F2B9E" w:rsidRPr="000B7C41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0B7C41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  <w:p w14:paraId="0D5AB8BD" w14:textId="67FCCDD6" w:rsidR="006F2B9E" w:rsidRPr="000B7C41" w:rsidRDefault="006F2B9E" w:rsidP="00145E87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/>
                <w:sz w:val="16"/>
                <w:szCs w:val="16"/>
              </w:rPr>
              <w:t>(現金</w:t>
            </w:r>
            <w:r w:rsidR="00145E87" w:rsidRPr="000B7C41">
              <w:rPr>
                <w:rFonts w:ascii="ＭＳ 明朝" w:hAnsi="ＭＳ 明朝" w:hint="eastAsia"/>
                <w:sz w:val="16"/>
                <w:szCs w:val="16"/>
              </w:rPr>
              <w:t>･</w:t>
            </w:r>
            <w:r w:rsidRPr="000B7C41">
              <w:rPr>
                <w:rFonts w:ascii="ＭＳ 明朝" w:hAnsi="ＭＳ 明朝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1DA0229B" w:rsidR="006F2B9E" w:rsidRPr="000B7C41" w:rsidRDefault="00BE043B" w:rsidP="00CF56A4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/>
                <w:sz w:val="16"/>
                <w:szCs w:val="16"/>
              </w:rPr>
              <w:t>(</w:t>
            </w:r>
            <w:r w:rsidR="006F2B9E" w:rsidRPr="000B7C4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E1AA0" w:rsidRPr="000B7C41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6F2B9E" w:rsidRPr="000B7C41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827B6B" w:rsidRPr="000B7C41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0B7C41">
              <w:rPr>
                <w:rFonts w:ascii="ＭＳ 明朝" w:hAnsi="ＭＳ 明朝"/>
                <w:sz w:val="16"/>
                <w:szCs w:val="16"/>
              </w:rPr>
              <w:t xml:space="preserve">) </w:t>
            </w:r>
            <w:r w:rsidR="006F2B9E" w:rsidRPr="000B7C41">
              <w:rPr>
                <w:rFonts w:ascii="ＭＳ 明朝" w:hAnsi="ＭＳ 明朝" w:hint="eastAsia"/>
                <w:sz w:val="14"/>
                <w:szCs w:val="14"/>
              </w:rPr>
              <w:t>※</w:t>
            </w:r>
          </w:p>
          <w:p w14:paraId="7B0CFB47" w14:textId="5C76AEDC" w:rsidR="006F2B9E" w:rsidRPr="000B7C41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  <w:p w14:paraId="0A986BDD" w14:textId="6767B9EC" w:rsidR="006F2B9E" w:rsidRPr="000B7C41" w:rsidRDefault="006F2B9E" w:rsidP="00CF56A4">
            <w:pPr>
              <w:spacing w:line="200" w:lineRule="exact"/>
              <w:jc w:val="left"/>
              <w:rPr>
                <w:rFonts w:ascii="ＭＳ 明朝" w:hAnsi="ＭＳ 明朝"/>
                <w:spacing w:val="-30"/>
                <w:sz w:val="14"/>
                <w:szCs w:val="14"/>
              </w:rPr>
            </w:pPr>
            <w:r w:rsidRPr="000B7C41">
              <w:rPr>
                <w:rFonts w:ascii="ＭＳ 明朝" w:hAnsi="ＭＳ 明朝" w:hint="eastAsia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7A5B1038" w:rsidR="003F24EE" w:rsidRPr="000B7C41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1271"/>
        <w:gridCol w:w="5103"/>
        <w:gridCol w:w="1418"/>
        <w:gridCol w:w="2523"/>
      </w:tblGrid>
      <w:tr w:rsidR="000B7C41" w:rsidRPr="000B7C41" w14:paraId="170212D1" w14:textId="1CF1E953" w:rsidTr="00C0530C">
        <w:trPr>
          <w:trHeight w:val="397"/>
        </w:trPr>
        <w:tc>
          <w:tcPr>
            <w:tcW w:w="1271" w:type="dxa"/>
            <w:vAlign w:val="center"/>
          </w:tcPr>
          <w:p w14:paraId="1DD11FE1" w14:textId="31E4BDCF" w:rsidR="00C0530C" w:rsidRPr="000B7C41" w:rsidRDefault="00C0530C" w:rsidP="00C0530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5103" w:type="dxa"/>
            <w:vAlign w:val="center"/>
          </w:tcPr>
          <w:p w14:paraId="172FA8DC" w14:textId="0FEF0E36" w:rsidR="00C0530C" w:rsidRPr="000B7C41" w:rsidRDefault="00C0530C" w:rsidP="00C0530C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</w:t>
            </w:r>
          </w:p>
        </w:tc>
        <w:tc>
          <w:tcPr>
            <w:tcW w:w="1418" w:type="dxa"/>
            <w:vAlign w:val="center"/>
          </w:tcPr>
          <w:p w14:paraId="4FD0C428" w14:textId="2574FC13" w:rsidR="00C0530C" w:rsidRPr="000B7C41" w:rsidRDefault="00C0530C" w:rsidP="00C0530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  <w:tc>
          <w:tcPr>
            <w:tcW w:w="2523" w:type="dxa"/>
            <w:vAlign w:val="center"/>
          </w:tcPr>
          <w:p w14:paraId="0790CB8E" w14:textId="1ECB679F" w:rsidR="00C0530C" w:rsidRPr="000B7C41" w:rsidRDefault="00C0530C" w:rsidP="00C0530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B7C41" w:rsidRPr="000B7C41" w14:paraId="1962FAFE" w14:textId="77BE1F68" w:rsidTr="00C0530C">
        <w:trPr>
          <w:trHeight w:val="397"/>
        </w:trPr>
        <w:tc>
          <w:tcPr>
            <w:tcW w:w="1271" w:type="dxa"/>
            <w:vAlign w:val="center"/>
          </w:tcPr>
          <w:p w14:paraId="0B1AF910" w14:textId="309AEAC9" w:rsidR="00C0530C" w:rsidRPr="000B7C41" w:rsidRDefault="00C0530C" w:rsidP="00C0530C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</w:tc>
        <w:tc>
          <w:tcPr>
            <w:tcW w:w="5103" w:type="dxa"/>
            <w:vAlign w:val="center"/>
          </w:tcPr>
          <w:p w14:paraId="0E596ADD" w14:textId="5C93696C" w:rsidR="00C0530C" w:rsidRPr="000B7C41" w:rsidRDefault="00C0530C" w:rsidP="00C0530C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D1A2E5" w14:textId="2FE61512" w:rsidR="00C0530C" w:rsidRPr="000B7C41" w:rsidRDefault="00C81850" w:rsidP="00C0530C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C41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523" w:type="dxa"/>
          </w:tcPr>
          <w:p w14:paraId="53C7CCFF" w14:textId="6AF8D1BE" w:rsidR="00C0530C" w:rsidRPr="000B7C41" w:rsidRDefault="00C0530C" w:rsidP="00C0530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B720CF4" w14:textId="2C1BDFA9" w:rsidR="00D14F82" w:rsidRPr="000B7C41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0B7C41">
        <w:rPr>
          <w:rFonts w:hint="eastAsia"/>
          <w:sz w:val="18"/>
          <w:szCs w:val="18"/>
        </w:rPr>
        <w:t>申請者が被保険者本人の場合には、以下の記載は不要です。</w:t>
      </w:r>
    </w:p>
    <w:p w14:paraId="44345E91" w14:textId="2B87B2F3" w:rsidR="00D14F82" w:rsidRPr="000B7C41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35A23FE9" w:rsidR="009672BD" w:rsidRPr="000B7C41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0B7C41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280CC273" w:rsidR="009672BD" w:rsidRPr="000B7C41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0B7C41">
        <w:rPr>
          <w:rFonts w:ascii="ＭＳ 明朝" w:hAnsi="ＭＳ 明朝"/>
          <w:sz w:val="16"/>
          <w:szCs w:val="16"/>
        </w:rPr>
        <w:t xml:space="preserve">(1) </w:t>
      </w:r>
      <w:r w:rsidRPr="000B7C41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66102E6C" w:rsidR="009672BD" w:rsidRPr="000B7C41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0B7C41">
        <w:rPr>
          <w:rFonts w:ascii="ＭＳ 明朝" w:hAnsi="ＭＳ 明朝"/>
          <w:sz w:val="16"/>
          <w:szCs w:val="16"/>
        </w:rPr>
        <w:t xml:space="preserve">(2) 　</w:t>
      </w:r>
      <w:r w:rsidRPr="000B7C41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0B7C41">
        <w:rPr>
          <w:rFonts w:ascii="ＭＳ 明朝" w:hAnsi="ＭＳ 明朝"/>
          <w:sz w:val="16"/>
          <w:szCs w:val="16"/>
        </w:rPr>
        <w:cr/>
        <w:t xml:space="preserve">(3) </w:t>
      </w:r>
      <w:r w:rsidRPr="000B7C41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0B7C41">
        <w:rPr>
          <w:rFonts w:ascii="ＭＳ 明朝" w:hAnsi="ＭＳ 明朝"/>
          <w:sz w:val="16"/>
          <w:szCs w:val="16"/>
        </w:rPr>
        <w:cr/>
        <w:t xml:space="preserve">(4) </w:t>
      </w:r>
      <w:r w:rsidRPr="000B7C41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0B7C41">
        <w:rPr>
          <w:rFonts w:ascii="ＭＳ 明朝" w:hAnsi="ＭＳ 明朝"/>
          <w:sz w:val="16"/>
          <w:szCs w:val="16"/>
        </w:rPr>
        <w:t>22条第１項</w:t>
      </w:r>
      <w:r w:rsidRPr="000B7C41">
        <w:rPr>
          <w:rFonts w:ascii="ＭＳ 明朝" w:hAnsi="ＭＳ 明朝" w:hint="eastAsia"/>
          <w:sz w:val="16"/>
          <w:szCs w:val="16"/>
        </w:rPr>
        <w:t>の規定に基づき、</w:t>
      </w:r>
    </w:p>
    <w:p w14:paraId="002A972D" w14:textId="60514CF9" w:rsidR="00C0530C" w:rsidRPr="000B7C41" w:rsidRDefault="009672BD" w:rsidP="00C0530C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0B7C41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51F432B8" w14:textId="128A402A" w:rsidR="00AD0B47" w:rsidRPr="000B7C41" w:rsidRDefault="00AD0B47" w:rsidP="00AD0B47">
      <w:pPr>
        <w:spacing w:line="220" w:lineRule="exact"/>
        <w:rPr>
          <w:rFonts w:ascii="ＭＳ 明朝" w:hAnsi="ＭＳ 明朝"/>
          <w:sz w:val="16"/>
          <w:szCs w:val="16"/>
        </w:rPr>
      </w:pPr>
      <w:r w:rsidRPr="000B7C41">
        <w:rPr>
          <w:rFonts w:ascii="ＭＳ 明朝" w:hAnsi="ＭＳ 明朝" w:hint="eastAsia"/>
          <w:sz w:val="16"/>
          <w:szCs w:val="16"/>
        </w:rPr>
        <w:t>＜市役所記入欄＞</w:t>
      </w:r>
    </w:p>
    <w:tbl>
      <w:tblPr>
        <w:tblStyle w:val="a8"/>
        <w:tblW w:w="10348" w:type="dxa"/>
        <w:tblInd w:w="137" w:type="dxa"/>
        <w:tblLook w:val="04A0" w:firstRow="1" w:lastRow="0" w:firstColumn="1" w:lastColumn="0" w:noHBand="0" w:noVBand="1"/>
      </w:tblPr>
      <w:tblGrid>
        <w:gridCol w:w="709"/>
        <w:gridCol w:w="4252"/>
        <w:gridCol w:w="1134"/>
        <w:gridCol w:w="2410"/>
        <w:gridCol w:w="284"/>
        <w:gridCol w:w="567"/>
        <w:gridCol w:w="992"/>
      </w:tblGrid>
      <w:tr w:rsidR="000B7C41" w:rsidRPr="000B7C41" w14:paraId="70A03B21" w14:textId="77777777" w:rsidTr="001664E3">
        <w:trPr>
          <w:trHeight w:val="519"/>
        </w:trPr>
        <w:tc>
          <w:tcPr>
            <w:tcW w:w="709" w:type="dxa"/>
            <w:vAlign w:val="center"/>
          </w:tcPr>
          <w:p w14:paraId="716BF580" w14:textId="53A15334" w:rsidR="008173F5" w:rsidRPr="000B7C41" w:rsidRDefault="001664E3" w:rsidP="001664E3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6"/>
              </w:rPr>
              <w:t>結果</w:t>
            </w:r>
            <w:r w:rsidR="008173F5" w:rsidRPr="000B7C41">
              <w:rPr>
                <w:rFonts w:ascii="ＭＳ 明朝" w:hAnsi="ＭＳ 明朝" w:hint="eastAsia"/>
                <w:sz w:val="18"/>
                <w:szCs w:val="16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14:paraId="7A53C164" w14:textId="0D31E413" w:rsidR="008173F5" w:rsidRPr="000B7C41" w:rsidRDefault="008173F5" w:rsidP="001664E3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１　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 </w:t>
            </w: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>２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 　</w:t>
            </w:r>
            <w:r w:rsidRPr="000B7C4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>３-１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　 </w:t>
            </w:r>
            <w:r w:rsidR="001664E3" w:rsidRPr="000B7C41">
              <w:rPr>
                <w:rFonts w:ascii="ＭＳ 明朝" w:hAnsi="ＭＳ 明朝" w:hint="eastAsia"/>
                <w:sz w:val="22"/>
                <w:szCs w:val="21"/>
              </w:rPr>
              <w:t>□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 xml:space="preserve">３-２　 </w:t>
            </w:r>
            <w:r w:rsidR="001664E3" w:rsidRPr="000B7C41">
              <w:rPr>
                <w:rFonts w:ascii="ＭＳ 明朝" w:hAnsi="ＭＳ 明朝" w:hint="eastAsia"/>
                <w:sz w:val="22"/>
                <w:szCs w:val="21"/>
              </w:rPr>
              <w:t>□</w:t>
            </w:r>
            <w:r w:rsidR="001664E3" w:rsidRPr="000B7C41">
              <w:rPr>
                <w:rFonts w:ascii="ＭＳ 明朝" w:hAnsi="ＭＳ 明朝" w:hint="eastAsia"/>
                <w:sz w:val="18"/>
                <w:szCs w:val="16"/>
              </w:rPr>
              <w:t>非該当</w:t>
            </w:r>
          </w:p>
        </w:tc>
        <w:tc>
          <w:tcPr>
            <w:tcW w:w="1134" w:type="dxa"/>
            <w:vAlign w:val="center"/>
          </w:tcPr>
          <w:p w14:paraId="7A2F0DD7" w14:textId="55C10288" w:rsidR="008173F5" w:rsidRPr="000B7C41" w:rsidRDefault="008173F5" w:rsidP="00EB3EBA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6"/>
              </w:rPr>
              <w:t>適用年月日</w:t>
            </w:r>
          </w:p>
        </w:tc>
        <w:tc>
          <w:tcPr>
            <w:tcW w:w="2410" w:type="dxa"/>
            <w:vAlign w:val="center"/>
          </w:tcPr>
          <w:p w14:paraId="7A32DC53" w14:textId="5CF64BA1" w:rsidR="008173F5" w:rsidRPr="000B7C41" w:rsidRDefault="008173F5" w:rsidP="00012578">
            <w:pPr>
              <w:spacing w:line="220" w:lineRule="exact"/>
              <w:rPr>
                <w:rFonts w:ascii="ＭＳ 明朝" w:hAnsi="ＭＳ 明朝"/>
                <w:sz w:val="18"/>
                <w:szCs w:val="16"/>
              </w:rPr>
            </w:pP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　</w:t>
            </w:r>
            <w:r w:rsidR="00C81850" w:rsidRPr="000B7C41">
              <w:rPr>
                <w:rFonts w:ascii="ＭＳ 明朝" w:hAnsi="ＭＳ 明朝" w:hint="eastAsia"/>
                <w:sz w:val="18"/>
                <w:szCs w:val="16"/>
              </w:rPr>
              <w:t xml:space="preserve">  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年　</w:t>
            </w:r>
            <w:r w:rsidR="00C81850" w:rsidRPr="000B7C41">
              <w:rPr>
                <w:rFonts w:ascii="ＭＳ 明朝" w:hAnsi="ＭＳ 明朝" w:hint="eastAsia"/>
                <w:sz w:val="18"/>
                <w:szCs w:val="16"/>
              </w:rPr>
              <w:t xml:space="preserve"> 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月　</w:t>
            </w:r>
            <w:r w:rsidR="00C81850" w:rsidRPr="000B7C41">
              <w:rPr>
                <w:rFonts w:ascii="ＭＳ 明朝" w:hAnsi="ＭＳ 明朝" w:hint="eastAsia"/>
                <w:sz w:val="18"/>
                <w:szCs w:val="16"/>
              </w:rPr>
              <w:t xml:space="preserve"> </w:t>
            </w:r>
            <w:r w:rsidRPr="000B7C41">
              <w:rPr>
                <w:rFonts w:ascii="ＭＳ 明朝" w:hAnsi="ＭＳ 明朝" w:hint="eastAsia"/>
                <w:sz w:val="18"/>
                <w:szCs w:val="16"/>
              </w:rPr>
              <w:t xml:space="preserve">　日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3F1BCA1" w14:textId="5323C061" w:rsidR="008173F5" w:rsidRPr="000B7C41" w:rsidRDefault="008173F5" w:rsidP="00EB3EBA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A83B13" w14:textId="7CA9211C" w:rsidR="008173F5" w:rsidRPr="000B7C41" w:rsidRDefault="008173F5" w:rsidP="00EB3EBA">
            <w:pPr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C41">
              <w:rPr>
                <w:rFonts w:ascii="ＭＳ 明朝" w:hAnsi="ＭＳ 明朝" w:hint="eastAsia"/>
                <w:sz w:val="16"/>
                <w:szCs w:val="16"/>
              </w:rPr>
              <w:t>受付</w:t>
            </w:r>
          </w:p>
        </w:tc>
        <w:tc>
          <w:tcPr>
            <w:tcW w:w="992" w:type="dxa"/>
            <w:vAlign w:val="center"/>
          </w:tcPr>
          <w:p w14:paraId="5BEB6576" w14:textId="693A8156" w:rsidR="008173F5" w:rsidRPr="000B7C41" w:rsidRDefault="008173F5" w:rsidP="00EB3EBA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tbl>
      <w:tblPr>
        <w:tblStyle w:val="a8"/>
        <w:tblpPr w:leftFromText="142" w:rightFromText="142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9920"/>
        <w:gridCol w:w="536"/>
      </w:tblGrid>
      <w:tr w:rsidR="000B7C41" w:rsidRPr="000B7C41" w14:paraId="3D0D6A88" w14:textId="77777777" w:rsidTr="00CA402E">
        <w:trPr>
          <w:trHeight w:val="431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756E5" w14:textId="12F6B78B" w:rsidR="00A905B9" w:rsidRPr="000B7C41" w:rsidRDefault="00CA402E" w:rsidP="00CA402E">
            <w:pPr>
              <w:spacing w:line="22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（添付資料）</w:t>
            </w:r>
          </w:p>
        </w:tc>
      </w:tr>
      <w:tr w:rsidR="000B7C41" w:rsidRPr="000B7C41" w14:paraId="48B7A514" w14:textId="77777777" w:rsidTr="00CA402E">
        <w:trPr>
          <w:trHeight w:val="841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4E695E13" w14:textId="77777777" w:rsidR="00CA402E" w:rsidRPr="000B7C41" w:rsidRDefault="00CA402E" w:rsidP="00CA402E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2"/>
                <w:szCs w:val="16"/>
              </w:rPr>
            </w:pPr>
          </w:p>
          <w:p w14:paraId="2CE66181" w14:textId="5DA2ECF5" w:rsidR="00CA402E" w:rsidRPr="000B7C41" w:rsidRDefault="00CA402E" w:rsidP="00CA402E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2"/>
                <w:szCs w:val="16"/>
              </w:rPr>
              <w:t>同　意　書</w:t>
            </w:r>
          </w:p>
          <w:p w14:paraId="3BFBDF70" w14:textId="77777777" w:rsidR="00CA402E" w:rsidRPr="000B7C41" w:rsidRDefault="00CA402E" w:rsidP="00A905B9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0B7C41" w:rsidRPr="000B7C41" w14:paraId="0722866A" w14:textId="77777777" w:rsidTr="00A905B9">
        <w:trPr>
          <w:trHeight w:val="1507"/>
        </w:trPr>
        <w:tc>
          <w:tcPr>
            <w:tcW w:w="10456" w:type="dxa"/>
            <w:gridSpan w:val="2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2FC7D4B5" w14:textId="77777777" w:rsidR="00C105E3" w:rsidRPr="000B7C41" w:rsidRDefault="00A905B9" w:rsidP="00C105E3">
            <w:pPr>
              <w:spacing w:line="220" w:lineRule="exact"/>
              <w:ind w:leftChars="200" w:left="420"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介護保険負担限度額認定のために必要があるときは、官公署、年金保険者又は銀行、信託会社その他の関係機関</w:t>
            </w:r>
          </w:p>
          <w:p w14:paraId="26A7746F" w14:textId="77777777" w:rsidR="00C105E3" w:rsidRPr="000B7C41" w:rsidRDefault="00A905B9" w:rsidP="00C105E3">
            <w:pPr>
              <w:spacing w:line="220" w:lineRule="exact"/>
              <w:ind w:leftChars="200" w:left="4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（以下「銀行等」という。）に私及び私の配偶者（内縁関係の者を含む。以下同じ。）の課税状況及び保有する預貯</w:t>
            </w:r>
          </w:p>
          <w:p w14:paraId="55BD7D13" w14:textId="77777777" w:rsidR="00C105E3" w:rsidRPr="000B7C41" w:rsidRDefault="00A905B9" w:rsidP="00C105E3">
            <w:pPr>
              <w:spacing w:line="220" w:lineRule="exact"/>
              <w:ind w:leftChars="200" w:left="4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金並びに有価証券等の残高について、報告を求めることに同意します。また、松阪市長の報告要求に対し、銀行等</w:t>
            </w:r>
          </w:p>
          <w:p w14:paraId="471A199C" w14:textId="012A7B01" w:rsidR="00A905B9" w:rsidRPr="000B7C41" w:rsidRDefault="00A905B9" w:rsidP="00C105E3">
            <w:pPr>
              <w:spacing w:line="220" w:lineRule="exact"/>
              <w:ind w:leftChars="200" w:left="4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が報告することについて、私及び私の配偶者が同意している旨を銀行等に伝えて構いません。</w:t>
            </w:r>
          </w:p>
          <w:p w14:paraId="4F554B8A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63FCD1E" w14:textId="33CCC969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257A1F3" w14:textId="77777777" w:rsidR="00C105E3" w:rsidRPr="000B7C41" w:rsidRDefault="00C105E3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8ACC587" w14:textId="7B4BFCB2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 xml:space="preserve">　　　</w:t>
            </w:r>
            <w:r w:rsidR="00C81850"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 xml:space="preserve">　　　　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 xml:space="preserve">　年　　　　月　　　　日</w:t>
            </w:r>
          </w:p>
        </w:tc>
      </w:tr>
      <w:tr w:rsidR="000B7C41" w:rsidRPr="000B7C41" w14:paraId="3C651DD5" w14:textId="77777777" w:rsidTr="00A905B9">
        <w:trPr>
          <w:trHeight w:val="2162"/>
        </w:trPr>
        <w:tc>
          <w:tcPr>
            <w:tcW w:w="9920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28B5717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738573D9" w14:textId="77777777" w:rsidR="00A905B9" w:rsidRPr="000B7C41" w:rsidRDefault="00A905B9" w:rsidP="00A905B9">
            <w:pPr>
              <w:spacing w:line="22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（被保険者）</w:t>
            </w:r>
          </w:p>
          <w:p w14:paraId="61BA533A" w14:textId="77777777" w:rsidR="00A905B9" w:rsidRPr="000B7C41" w:rsidRDefault="00A905B9" w:rsidP="00A905B9">
            <w:pPr>
              <w:spacing w:line="220" w:lineRule="exac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417BA9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D5E7A50" w14:textId="0EB5CE9B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住所：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</w:t>
            </w:r>
            <w:r w:rsidR="00C105E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</w:t>
            </w:r>
          </w:p>
          <w:p w14:paraId="0C873D23" w14:textId="23654562" w:rsidR="00A905B9" w:rsidRPr="000B7C41" w:rsidRDefault="00A905B9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7F2377BF" w14:textId="77777777" w:rsidR="00C105E3" w:rsidRPr="000B7C41" w:rsidRDefault="00C105E3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4AC2E3B9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1A716DC" w14:textId="77777777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氏名：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536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7224C9E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863079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A276082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3AE3298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CD7C31E" w14:textId="77777777" w:rsidR="00A905B9" w:rsidRPr="000B7C41" w:rsidRDefault="00A905B9" w:rsidP="00A905B9">
            <w:pPr>
              <w:spacing w:line="220" w:lineRule="exact"/>
              <w:ind w:firstLineChars="100" w:firstLine="16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</w:tc>
      </w:tr>
      <w:tr w:rsidR="000B7C41" w:rsidRPr="000B7C41" w14:paraId="35FED5DB" w14:textId="77777777" w:rsidTr="00CA402E">
        <w:trPr>
          <w:trHeight w:val="4268"/>
        </w:trPr>
        <w:tc>
          <w:tcPr>
            <w:tcW w:w="10456" w:type="dxa"/>
            <w:gridSpan w:val="2"/>
            <w:tcBorders>
              <w:top w:val="single" w:sz="4" w:space="0" w:color="FFFFFF" w:themeColor="background1"/>
            </w:tcBorders>
          </w:tcPr>
          <w:p w14:paraId="50CBB566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1FAF1D5" w14:textId="77777777" w:rsidR="00A905B9" w:rsidRPr="000B7C41" w:rsidRDefault="00A905B9" w:rsidP="00A905B9">
            <w:pPr>
              <w:spacing w:line="22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</w:rPr>
              <w:t>（配偶者）</w:t>
            </w:r>
          </w:p>
          <w:p w14:paraId="031C41D0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E157C56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94FDCCA" w14:textId="42A859CC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住所：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</w:t>
            </w:r>
            <w:r w:rsidR="00C105E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</w:t>
            </w:r>
          </w:p>
          <w:p w14:paraId="17D6115E" w14:textId="06ECDB32" w:rsidR="00A905B9" w:rsidRPr="000B7C41" w:rsidRDefault="00A905B9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47A1C091" w14:textId="77777777" w:rsidR="00C105E3" w:rsidRPr="000B7C41" w:rsidRDefault="00C105E3" w:rsidP="00A905B9">
            <w:pPr>
              <w:spacing w:line="22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</w:p>
          <w:p w14:paraId="62415CA9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08CAC58" w14:textId="77777777" w:rsidR="00A905B9" w:rsidRPr="000B7C41" w:rsidRDefault="00A905B9" w:rsidP="00A905B9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氏名：</w:t>
            </w:r>
            <w:r w:rsidRPr="000B7C41">
              <w:rPr>
                <w:rFonts w:ascii="BIZ UD明朝 Medium" w:eastAsia="BIZ UD明朝 Medium" w:hAnsi="BIZ UD明朝 Medium" w:hint="eastAsia"/>
                <w:sz w:val="20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　　　</w:t>
            </w:r>
          </w:p>
          <w:p w14:paraId="2FBC637E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941A31A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61B08FB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26344FF7" w14:textId="77777777" w:rsidR="00A905B9" w:rsidRPr="000B7C41" w:rsidRDefault="00A905B9" w:rsidP="00A905B9">
            <w:pPr>
              <w:spacing w:line="220" w:lineRule="exact"/>
              <w:ind w:firstLineChars="200" w:firstLine="32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FEC74D9" w14:textId="05EB6D4D" w:rsidR="00A905B9" w:rsidRPr="000B7C41" w:rsidRDefault="00C105E3" w:rsidP="00A905B9">
            <w:pPr>
              <w:spacing w:line="220" w:lineRule="exact"/>
              <w:ind w:firstLineChars="200" w:firstLine="36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>（同意書住所、</w:t>
            </w:r>
            <w:r w:rsidR="00A905B9"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>氏名を代筆された場合のみ記入）</w:t>
            </w:r>
          </w:p>
          <w:p w14:paraId="6D4B728F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ab/>
            </w:r>
          </w:p>
          <w:p w14:paraId="756CAD3C" w14:textId="77777777" w:rsidR="00A905B9" w:rsidRPr="000B7C41" w:rsidRDefault="00A905B9" w:rsidP="00A905B9">
            <w:pPr>
              <w:spacing w:line="2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653ED1AD" w14:textId="317ED795" w:rsidR="00A905B9" w:rsidRPr="000B7C41" w:rsidRDefault="00A905B9" w:rsidP="00C105E3">
            <w:pPr>
              <w:spacing w:line="220" w:lineRule="exact"/>
              <w:ind w:firstLineChars="300" w:firstLine="540"/>
              <w:rPr>
                <w:rFonts w:ascii="BIZ UD明朝 Medium" w:eastAsia="BIZ UD明朝 Medium" w:hAnsi="BIZ UD明朝 Medium"/>
                <w:sz w:val="16"/>
                <w:szCs w:val="16"/>
                <w:u w:val="single"/>
              </w:rPr>
            </w:pP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 xml:space="preserve">代筆者氏名：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　　　　　　　　　　　　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 xml:space="preserve">　</w:t>
            </w:r>
            <w:r w:rsidR="00C81850" w:rsidRPr="000B7C41">
              <w:rPr>
                <w:rFonts w:ascii="BIZ UD明朝 Medium" w:eastAsia="BIZ UD明朝 Medium" w:hAnsi="BIZ UD明朝 Medium" w:hint="eastAsia"/>
                <w:sz w:val="18"/>
                <w:szCs w:val="16"/>
              </w:rPr>
              <w:t xml:space="preserve">　</w:t>
            </w:r>
            <w:r w:rsidR="008F1B73"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被保険者</w:t>
            </w:r>
            <w:r w:rsidRPr="000B7C41">
              <w:rPr>
                <w:rFonts w:ascii="BIZ UD明朝 Medium" w:eastAsia="BIZ UD明朝 Medium" w:hAnsi="BIZ UD明朝 Medium" w:hint="eastAsia"/>
                <w:sz w:val="18"/>
                <w:szCs w:val="16"/>
                <w:u w:val="single"/>
              </w:rPr>
              <w:t>との関係：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</w:t>
            </w:r>
            <w:r w:rsidR="008F1B7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</w:t>
            </w:r>
            <w:r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　　　　　　</w:t>
            </w:r>
            <w:r w:rsidR="00C105E3" w:rsidRPr="000B7C41">
              <w:rPr>
                <w:rFonts w:ascii="BIZ UD明朝 Medium" w:eastAsia="BIZ UD明朝 Medium" w:hAnsi="BIZ UD明朝 Medium" w:hint="eastAsia"/>
                <w:sz w:val="16"/>
                <w:szCs w:val="16"/>
                <w:u w:val="single"/>
              </w:rPr>
              <w:t xml:space="preserve">　　</w:t>
            </w:r>
          </w:p>
        </w:tc>
      </w:tr>
    </w:tbl>
    <w:p w14:paraId="0AB0AB90" w14:textId="77777777" w:rsidR="00C448F6" w:rsidRPr="000B7C41" w:rsidRDefault="00C448F6" w:rsidP="00C0530C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7DD966DE" w14:textId="77777777" w:rsidR="00CA402E" w:rsidRDefault="00CA402E" w:rsidP="00C0530C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4378B826" w14:textId="05405995" w:rsidR="00EB3EBA" w:rsidRPr="00A905B9" w:rsidRDefault="00EB3EBA" w:rsidP="00EB3EBA">
      <w:pPr>
        <w:spacing w:line="220" w:lineRule="exact"/>
        <w:rPr>
          <w:rFonts w:ascii="BIZ UD明朝 Medium" w:eastAsia="BIZ UD明朝 Medium" w:hAnsi="BIZ UD明朝 Medium"/>
          <w:sz w:val="18"/>
          <w:szCs w:val="16"/>
        </w:rPr>
      </w:pPr>
      <w:r w:rsidRPr="00A905B9">
        <w:rPr>
          <w:rFonts w:ascii="ＭＳ 明朝" w:hAnsi="ＭＳ 明朝" w:hint="eastAsia"/>
          <w:sz w:val="18"/>
          <w:szCs w:val="16"/>
        </w:rPr>
        <w:t>＜</w:t>
      </w:r>
      <w:r w:rsidRPr="00A905B9">
        <w:rPr>
          <w:rFonts w:ascii="BIZ UD明朝 Medium" w:eastAsia="BIZ UD明朝 Medium" w:hAnsi="BIZ UD明朝 Medium" w:hint="eastAsia"/>
          <w:sz w:val="18"/>
          <w:szCs w:val="16"/>
        </w:rPr>
        <w:t>市役所記入欄＞</w:t>
      </w:r>
      <w:r w:rsidR="00C105E3">
        <w:rPr>
          <w:rFonts w:ascii="BIZ UD明朝 Medium" w:eastAsia="BIZ UD明朝 Medium" w:hAnsi="BIZ UD明朝 Medium" w:hint="eastAsia"/>
          <w:sz w:val="18"/>
          <w:szCs w:val="16"/>
        </w:rPr>
        <w:t xml:space="preserve">　　</w:t>
      </w:r>
    </w:p>
    <w:tbl>
      <w:tblPr>
        <w:tblStyle w:val="a8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2693"/>
        <w:gridCol w:w="6521"/>
      </w:tblGrid>
      <w:tr w:rsidR="00C448F6" w:rsidRPr="00A905B9" w14:paraId="6BD2FE63" w14:textId="77777777" w:rsidTr="00B34AE6">
        <w:trPr>
          <w:trHeight w:val="370"/>
        </w:trPr>
        <w:tc>
          <w:tcPr>
            <w:tcW w:w="3969" w:type="dxa"/>
            <w:gridSpan w:val="2"/>
            <w:vAlign w:val="center"/>
          </w:tcPr>
          <w:p w14:paraId="11053B0F" w14:textId="1D5D99D4" w:rsidR="00C448F6" w:rsidRPr="00A905B9" w:rsidRDefault="00C448F6" w:rsidP="001664E3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確認</w:t>
            </w:r>
          </w:p>
        </w:tc>
        <w:tc>
          <w:tcPr>
            <w:tcW w:w="6521" w:type="dxa"/>
            <w:vAlign w:val="center"/>
          </w:tcPr>
          <w:p w14:paraId="67E0DF7F" w14:textId="152FB418" w:rsidR="00C448F6" w:rsidRPr="00A905B9" w:rsidRDefault="00C448F6" w:rsidP="001664E3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認定有効期間</w:t>
            </w:r>
          </w:p>
        </w:tc>
      </w:tr>
      <w:tr w:rsidR="006C340F" w:rsidRPr="00A905B9" w14:paraId="77545E1B" w14:textId="77777777" w:rsidTr="006E0340">
        <w:trPr>
          <w:trHeight w:val="702"/>
        </w:trPr>
        <w:tc>
          <w:tcPr>
            <w:tcW w:w="3969" w:type="dxa"/>
            <w:gridSpan w:val="2"/>
            <w:tcBorders>
              <w:bottom w:val="dashSmallGap" w:sz="4" w:space="0" w:color="auto"/>
            </w:tcBorders>
            <w:vAlign w:val="center"/>
          </w:tcPr>
          <w:p w14:paraId="70A8DFA4" w14:textId="3A5609EF" w:rsidR="0066513A" w:rsidRPr="00A905B9" w:rsidRDefault="006C340F" w:rsidP="0066513A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生活保護</w:t>
            </w:r>
            <w:r w:rsidR="0066513A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有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4A48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無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66513A"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申請中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14:paraId="199899DB" w14:textId="667949BB" w:rsidR="006C340F" w:rsidRPr="00A905B9" w:rsidRDefault="00A905B9" w:rsidP="00C105E3">
            <w:pPr>
              <w:spacing w:line="220" w:lineRule="exact"/>
              <w:ind w:firstLineChars="100" w:firstLine="22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認定あり：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 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月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　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日　～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年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 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6C340F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</w:tr>
      <w:tr w:rsidR="00A905B9" w:rsidRPr="00A905B9" w14:paraId="1DBC5EBE" w14:textId="77777777" w:rsidTr="00A905B9">
        <w:trPr>
          <w:trHeight w:val="1624"/>
        </w:trPr>
        <w:tc>
          <w:tcPr>
            <w:tcW w:w="3969" w:type="dxa"/>
            <w:gridSpan w:val="2"/>
            <w:tcBorders>
              <w:top w:val="dashSmallGap" w:sz="4" w:space="0" w:color="auto"/>
            </w:tcBorders>
            <w:vAlign w:val="center"/>
          </w:tcPr>
          <w:p w14:paraId="511E5E66" w14:textId="0D605027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本人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非課税　　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</w:t>
            </w:r>
          </w:p>
          <w:p w14:paraId="15185A5B" w14:textId="77777777" w:rsidR="00A905B9" w:rsidRPr="00A905B9" w:rsidRDefault="00A905B9" w:rsidP="006C340F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24F0CBB" w14:textId="436B7B27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配偶者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非課税　　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</w:t>
            </w:r>
          </w:p>
          <w:p w14:paraId="0DA83A34" w14:textId="77777777" w:rsidR="00A905B9" w:rsidRPr="00A905B9" w:rsidRDefault="00A905B9" w:rsidP="006C340F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  <w:p w14:paraId="6D8BCE08" w14:textId="1C214547" w:rsidR="00A905B9" w:rsidRPr="00A905B9" w:rsidRDefault="00A905B9" w:rsidP="00A905B9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世帯員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66513A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非課税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</w:t>
            </w:r>
          </w:p>
        </w:tc>
        <w:tc>
          <w:tcPr>
            <w:tcW w:w="6521" w:type="dxa"/>
            <w:vMerge w:val="restart"/>
            <w:tcBorders>
              <w:top w:val="dashSmallGap" w:sz="4" w:space="0" w:color="auto"/>
            </w:tcBorders>
            <w:vAlign w:val="center"/>
          </w:tcPr>
          <w:p w14:paraId="5311A145" w14:textId="3671E41F" w:rsidR="00A905B9" w:rsidRPr="00A905B9" w:rsidRDefault="00C105E3" w:rsidP="00C105E3">
            <w:pPr>
              <w:spacing w:line="220" w:lineRule="exact"/>
              <w:ind w:firstLineChars="100" w:firstLine="2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A905B9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新規申請中</w:t>
            </w:r>
          </w:p>
          <w:p w14:paraId="58CE9716" w14:textId="4A1F75C4" w:rsidR="00A905B9" w:rsidRPr="00A905B9" w:rsidRDefault="00A905B9" w:rsidP="00A905B9">
            <w:pPr>
              <w:spacing w:line="220" w:lineRule="exact"/>
              <w:ind w:firstLineChars="150" w:firstLine="27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（申請日：　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年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　日　／　審査会：  　　月　　  日）</w:t>
            </w:r>
          </w:p>
          <w:p w14:paraId="3F4B10A2" w14:textId="3DC9FF74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959CE80" w14:textId="77777777" w:rsidR="00A905B9" w:rsidRPr="00CA402E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6C5EF02" w14:textId="59CE90E2" w:rsidR="00A905B9" w:rsidRPr="00A905B9" w:rsidRDefault="00A905B9" w:rsidP="00C105E3">
            <w:pPr>
              <w:spacing w:line="220" w:lineRule="exact"/>
              <w:ind w:firstLineChars="100" w:firstLine="2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更新申請中</w:t>
            </w:r>
          </w:p>
          <w:p w14:paraId="276BFACD" w14:textId="67DAA601" w:rsidR="00A905B9" w:rsidRPr="00A905B9" w:rsidRDefault="00A905B9" w:rsidP="00A905B9">
            <w:pPr>
              <w:spacing w:line="220" w:lineRule="exact"/>
              <w:ind w:firstLineChars="150" w:firstLine="27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（有効期限：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年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CA402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月　　日　／　審査会：　　　月　　　日）</w:t>
            </w:r>
          </w:p>
        </w:tc>
      </w:tr>
      <w:tr w:rsidR="00A905B9" w:rsidRPr="00A905B9" w14:paraId="1B186074" w14:textId="77777777" w:rsidTr="00A905B9">
        <w:trPr>
          <w:trHeight w:val="572"/>
        </w:trPr>
        <w:tc>
          <w:tcPr>
            <w:tcW w:w="3969" w:type="dxa"/>
            <w:gridSpan w:val="2"/>
            <w:tcBorders>
              <w:top w:val="dashSmallGap" w:sz="4" w:space="0" w:color="auto"/>
            </w:tcBorders>
            <w:vAlign w:val="center"/>
          </w:tcPr>
          <w:p w14:paraId="088794F8" w14:textId="42EF987F" w:rsidR="00A905B9" w:rsidRPr="00A905B9" w:rsidRDefault="00A905B9" w:rsidP="006C340F">
            <w:pPr>
              <w:spacing w:line="220" w:lineRule="exact"/>
              <w:ind w:firstLineChars="100" w:firstLine="180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資産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="004A48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 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範囲内　　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超過</w:t>
            </w:r>
          </w:p>
        </w:tc>
        <w:tc>
          <w:tcPr>
            <w:tcW w:w="6521" w:type="dxa"/>
            <w:vMerge/>
            <w:vAlign w:val="center"/>
          </w:tcPr>
          <w:p w14:paraId="546AAA69" w14:textId="77777777" w:rsidR="00A905B9" w:rsidRPr="00A905B9" w:rsidRDefault="00A905B9" w:rsidP="00C448F6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448F6" w:rsidRPr="00A905B9" w14:paraId="23F44D8B" w14:textId="77777777" w:rsidTr="00B34AE6">
        <w:trPr>
          <w:trHeight w:val="330"/>
        </w:trPr>
        <w:tc>
          <w:tcPr>
            <w:tcW w:w="3969" w:type="dxa"/>
            <w:gridSpan w:val="2"/>
            <w:vAlign w:val="center"/>
          </w:tcPr>
          <w:p w14:paraId="2D916595" w14:textId="3A68F62B" w:rsidR="00C448F6" w:rsidRPr="00A905B9" w:rsidRDefault="00C448F6" w:rsidP="00C448F6">
            <w:pPr>
              <w:spacing w:line="220" w:lineRule="exact"/>
              <w:ind w:firstLineChars="100" w:firstLine="18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個人番号</w:t>
            </w:r>
            <w:r w:rsidR="004A48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記入者</w:t>
            </w:r>
          </w:p>
        </w:tc>
        <w:tc>
          <w:tcPr>
            <w:tcW w:w="6521" w:type="dxa"/>
            <w:vAlign w:val="center"/>
          </w:tcPr>
          <w:p w14:paraId="3DF2E197" w14:textId="33CE0086" w:rsidR="00C448F6" w:rsidRPr="00A905B9" w:rsidRDefault="00C448F6" w:rsidP="001664E3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備考</w:t>
            </w:r>
          </w:p>
        </w:tc>
      </w:tr>
      <w:tr w:rsidR="00C448F6" w:rsidRPr="00A905B9" w14:paraId="5A599BA6" w14:textId="77777777" w:rsidTr="004A480B">
        <w:trPr>
          <w:trHeight w:val="488"/>
        </w:trPr>
        <w:tc>
          <w:tcPr>
            <w:tcW w:w="1276" w:type="dxa"/>
            <w:vAlign w:val="center"/>
          </w:tcPr>
          <w:p w14:paraId="73D1CFA5" w14:textId="5FC91396" w:rsidR="00C448F6" w:rsidRPr="00A905B9" w:rsidRDefault="00C448F6" w:rsidP="00C448F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被保険者</w:t>
            </w:r>
          </w:p>
        </w:tc>
        <w:tc>
          <w:tcPr>
            <w:tcW w:w="2693" w:type="dxa"/>
            <w:vAlign w:val="center"/>
          </w:tcPr>
          <w:p w14:paraId="0FF7ABBE" w14:textId="2F410EE4" w:rsidR="00C448F6" w:rsidRPr="00A905B9" w:rsidRDefault="004A480B" w:rsidP="00D1027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本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</w:t>
            </w:r>
          </w:p>
        </w:tc>
        <w:tc>
          <w:tcPr>
            <w:tcW w:w="6521" w:type="dxa"/>
            <w:vMerge w:val="restart"/>
            <w:vAlign w:val="center"/>
          </w:tcPr>
          <w:p w14:paraId="30FF33D1" w14:textId="4674F56A" w:rsidR="00C448F6" w:rsidRPr="00A905B9" w:rsidRDefault="00C448F6" w:rsidP="00CA402E">
            <w:pPr>
              <w:spacing w:line="22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448F6" w:rsidRPr="00A905B9" w14:paraId="5B9A15A3" w14:textId="77777777" w:rsidTr="00CA402E">
        <w:trPr>
          <w:trHeight w:val="583"/>
        </w:trPr>
        <w:tc>
          <w:tcPr>
            <w:tcW w:w="1276" w:type="dxa"/>
            <w:vAlign w:val="center"/>
          </w:tcPr>
          <w:p w14:paraId="52EA13DE" w14:textId="50EC50DC" w:rsidR="00C448F6" w:rsidRPr="00A905B9" w:rsidRDefault="00C448F6" w:rsidP="00C448F6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配偶者</w:t>
            </w:r>
          </w:p>
        </w:tc>
        <w:tc>
          <w:tcPr>
            <w:tcW w:w="2693" w:type="dxa"/>
            <w:vAlign w:val="center"/>
          </w:tcPr>
          <w:p w14:paraId="71F24F85" w14:textId="0788AE61" w:rsidR="00C448F6" w:rsidRPr="00A905B9" w:rsidRDefault="004A480B" w:rsidP="00D1027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本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代　</w:t>
            </w:r>
            <w:r w:rsidRPr="004A480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C448F6" w:rsidRPr="00A905B9"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</w:t>
            </w:r>
          </w:p>
        </w:tc>
        <w:tc>
          <w:tcPr>
            <w:tcW w:w="6521" w:type="dxa"/>
            <w:vMerge/>
            <w:vAlign w:val="center"/>
          </w:tcPr>
          <w:p w14:paraId="50BFBD47" w14:textId="3F2B0F2F" w:rsidR="00C448F6" w:rsidRPr="00A905B9" w:rsidRDefault="00C448F6" w:rsidP="00D1027F">
            <w:pPr>
              <w:spacing w:line="22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11441CF0" w14:textId="33FB1DE3" w:rsidR="00C0530C" w:rsidRPr="00A905B9" w:rsidRDefault="00C0530C" w:rsidP="00CA402E">
      <w:pPr>
        <w:spacing w:line="220" w:lineRule="exact"/>
        <w:rPr>
          <w:rFonts w:ascii="ＭＳ 明朝" w:hAnsi="ＭＳ 明朝"/>
          <w:sz w:val="18"/>
          <w:szCs w:val="18"/>
        </w:rPr>
      </w:pPr>
    </w:p>
    <w:sectPr w:rsidR="00C0530C" w:rsidRPr="00A905B9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4337958">
    <w:abstractNumId w:val="0"/>
  </w:num>
  <w:num w:numId="2" w16cid:durableId="196261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6E"/>
    <w:rsid w:val="00012578"/>
    <w:rsid w:val="00041528"/>
    <w:rsid w:val="00057087"/>
    <w:rsid w:val="000608E0"/>
    <w:rsid w:val="00071A8E"/>
    <w:rsid w:val="00094718"/>
    <w:rsid w:val="000A0679"/>
    <w:rsid w:val="000A5A1F"/>
    <w:rsid w:val="000B7C41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4E3"/>
    <w:rsid w:val="00166FCF"/>
    <w:rsid w:val="0018395A"/>
    <w:rsid w:val="00190B69"/>
    <w:rsid w:val="001A5EDE"/>
    <w:rsid w:val="001B2442"/>
    <w:rsid w:val="001C4B7C"/>
    <w:rsid w:val="001C70D9"/>
    <w:rsid w:val="001F6389"/>
    <w:rsid w:val="0020179F"/>
    <w:rsid w:val="002018B7"/>
    <w:rsid w:val="002064E8"/>
    <w:rsid w:val="00223EDA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26C69"/>
    <w:rsid w:val="00363863"/>
    <w:rsid w:val="0039732B"/>
    <w:rsid w:val="003A65EB"/>
    <w:rsid w:val="003F24EE"/>
    <w:rsid w:val="004009D9"/>
    <w:rsid w:val="0041679D"/>
    <w:rsid w:val="004212CA"/>
    <w:rsid w:val="00457FAA"/>
    <w:rsid w:val="00470C57"/>
    <w:rsid w:val="004723FA"/>
    <w:rsid w:val="004737F1"/>
    <w:rsid w:val="00483EC8"/>
    <w:rsid w:val="00497C96"/>
    <w:rsid w:val="004A480B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33227"/>
    <w:rsid w:val="006607C9"/>
    <w:rsid w:val="0066513A"/>
    <w:rsid w:val="006B4CAB"/>
    <w:rsid w:val="006C340F"/>
    <w:rsid w:val="006C3A9B"/>
    <w:rsid w:val="006E0340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60D3"/>
    <w:rsid w:val="00787F6E"/>
    <w:rsid w:val="00791869"/>
    <w:rsid w:val="007B4311"/>
    <w:rsid w:val="007D1806"/>
    <w:rsid w:val="007D6A0A"/>
    <w:rsid w:val="007E4E61"/>
    <w:rsid w:val="008173F5"/>
    <w:rsid w:val="00827B6B"/>
    <w:rsid w:val="008355F7"/>
    <w:rsid w:val="008840F7"/>
    <w:rsid w:val="008E0AB7"/>
    <w:rsid w:val="008E4C15"/>
    <w:rsid w:val="008F1B73"/>
    <w:rsid w:val="008F6570"/>
    <w:rsid w:val="008F6FF2"/>
    <w:rsid w:val="008F7545"/>
    <w:rsid w:val="00914671"/>
    <w:rsid w:val="00941AEF"/>
    <w:rsid w:val="009672BD"/>
    <w:rsid w:val="009739B8"/>
    <w:rsid w:val="00982A94"/>
    <w:rsid w:val="009B5474"/>
    <w:rsid w:val="009B5AF5"/>
    <w:rsid w:val="00A85991"/>
    <w:rsid w:val="00A905B9"/>
    <w:rsid w:val="00A91544"/>
    <w:rsid w:val="00A93480"/>
    <w:rsid w:val="00AB5134"/>
    <w:rsid w:val="00AD0B47"/>
    <w:rsid w:val="00AD4C58"/>
    <w:rsid w:val="00AE1AA0"/>
    <w:rsid w:val="00AF4216"/>
    <w:rsid w:val="00B34AE6"/>
    <w:rsid w:val="00B9660B"/>
    <w:rsid w:val="00BB0D03"/>
    <w:rsid w:val="00BE043B"/>
    <w:rsid w:val="00BE2B28"/>
    <w:rsid w:val="00BE78AD"/>
    <w:rsid w:val="00BF4497"/>
    <w:rsid w:val="00C0530C"/>
    <w:rsid w:val="00C105E3"/>
    <w:rsid w:val="00C11337"/>
    <w:rsid w:val="00C14A34"/>
    <w:rsid w:val="00C448F6"/>
    <w:rsid w:val="00C45860"/>
    <w:rsid w:val="00C51152"/>
    <w:rsid w:val="00C609AE"/>
    <w:rsid w:val="00C72754"/>
    <w:rsid w:val="00C81850"/>
    <w:rsid w:val="00C96ECF"/>
    <w:rsid w:val="00CA402E"/>
    <w:rsid w:val="00CB29D0"/>
    <w:rsid w:val="00CC21BE"/>
    <w:rsid w:val="00CC4435"/>
    <w:rsid w:val="00CC5B4B"/>
    <w:rsid w:val="00CD591B"/>
    <w:rsid w:val="00CE6FA3"/>
    <w:rsid w:val="00CF56A4"/>
    <w:rsid w:val="00D02A63"/>
    <w:rsid w:val="00D1027F"/>
    <w:rsid w:val="00D14F82"/>
    <w:rsid w:val="00D555E3"/>
    <w:rsid w:val="00DA4D7C"/>
    <w:rsid w:val="00DA62E9"/>
    <w:rsid w:val="00DB7952"/>
    <w:rsid w:val="00DF628D"/>
    <w:rsid w:val="00E41BD4"/>
    <w:rsid w:val="00E645B8"/>
    <w:rsid w:val="00E80EA9"/>
    <w:rsid w:val="00E963DE"/>
    <w:rsid w:val="00E975CD"/>
    <w:rsid w:val="00EB3EBA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5ADB-3A0D-4A96-9839-DB1EE7F5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1555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濱村　真知子</dc:creator>
  <cp:keywords/>
  <dc:description/>
  <cp:lastModifiedBy>濱村　真知子</cp:lastModifiedBy>
  <cp:revision>2</cp:revision>
  <cp:lastPrinted>2026-02-20T10:41:00Z</cp:lastPrinted>
  <dcterms:created xsi:type="dcterms:W3CDTF">2026-02-27T04:40:00Z</dcterms:created>
  <dcterms:modified xsi:type="dcterms:W3CDTF">2026-02-27T04:40:00Z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