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8EDA" w14:textId="77777777" w:rsidR="009F3C7C" w:rsidRPr="00297CA1" w:rsidRDefault="00D06DC8" w:rsidP="009F3C7C">
      <w:pPr>
        <w:rPr>
          <w:rFonts w:ascii="BIZ UDP明朝 Medium" w:eastAsia="BIZ UDP明朝 Medium" w:hAnsi="BIZ UDP明朝 Medium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072C19" w:rsidRPr="00297CA1">
        <w:rPr>
          <w:rFonts w:ascii="BIZ UDP明朝 Medium" w:eastAsia="BIZ UDP明朝 Medium" w:hAnsi="BIZ UDP明朝 Medium" w:hint="eastAsia"/>
          <w:sz w:val="24"/>
          <w:szCs w:val="24"/>
        </w:rPr>
        <w:t>第２</w:t>
      </w:r>
      <w:r w:rsidR="003C7286" w:rsidRPr="00297CA1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="00072C19" w:rsidRPr="00297CA1">
        <w:rPr>
          <w:rFonts w:ascii="BIZ UDP明朝 Medium" w:eastAsia="BIZ UDP明朝 Medium" w:hAnsi="BIZ UDP明朝 Medium" w:hint="eastAsia"/>
          <w:sz w:val="24"/>
          <w:szCs w:val="24"/>
        </w:rPr>
        <w:t>（第４</w:t>
      </w:r>
      <w:r w:rsidR="009F3C7C" w:rsidRPr="00297CA1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16F503A9" w14:textId="77777777" w:rsidR="00613C25" w:rsidRPr="00297CA1" w:rsidRDefault="00291477" w:rsidP="00294C2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="00294C2B" w:rsidRPr="00297CA1">
        <w:rPr>
          <w:rFonts w:ascii="BIZ UDP明朝 Medium" w:eastAsia="BIZ UDP明朝 Medium" w:hAnsi="BIZ UDP明朝 Medium" w:hint="eastAsia"/>
          <w:sz w:val="24"/>
          <w:szCs w:val="24"/>
        </w:rPr>
        <w:t>農業委員会委員</w:t>
      </w:r>
      <w:r w:rsidR="00984DBD" w:rsidRPr="00297CA1">
        <w:rPr>
          <w:rFonts w:ascii="BIZ UDP明朝 Medium" w:eastAsia="BIZ UDP明朝 Medium" w:hAnsi="BIZ UDP明朝 Medium" w:hint="eastAsia"/>
          <w:sz w:val="24"/>
          <w:szCs w:val="24"/>
        </w:rPr>
        <w:t>応募申込書</w:t>
      </w:r>
    </w:p>
    <w:p w14:paraId="509A224A" w14:textId="77777777" w:rsidR="00294C2B" w:rsidRPr="00297CA1" w:rsidRDefault="00294C2B" w:rsidP="004E1244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  <w:r w:rsidR="004E1244"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44225E0E" w14:textId="77777777" w:rsidR="00B15A6B" w:rsidRPr="00297CA1" w:rsidRDefault="00B15A6B" w:rsidP="004E1244">
      <w:pPr>
        <w:ind w:firstLineChars="200" w:firstLine="48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（</w:t>
      </w:r>
      <w:r w:rsidR="004E1244"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宛</w:t>
      </w: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先）　</w:t>
      </w:r>
      <w:r w:rsidR="00291477"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松阪市</w:t>
      </w: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長　</w:t>
      </w:r>
    </w:p>
    <w:p w14:paraId="757F0B83" w14:textId="77777777" w:rsidR="004E1244" w:rsidRPr="00297CA1" w:rsidRDefault="004E1244" w:rsidP="004E1244">
      <w:pPr>
        <w:ind w:right="840" w:firstLineChars="1900" w:firstLine="456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住　所　　　　　　　　　　　　　　　</w:t>
      </w:r>
    </w:p>
    <w:p w14:paraId="25E984EC" w14:textId="57D6DCEB" w:rsidR="004E1244" w:rsidRPr="00297CA1" w:rsidRDefault="004E1244" w:rsidP="004E1244">
      <w:pPr>
        <w:tabs>
          <w:tab w:val="left" w:pos="9030"/>
        </w:tabs>
        <w:ind w:right="324" w:firstLineChars="1500" w:firstLine="360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  <w:u w:val="single"/>
        </w:rPr>
      </w:pP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応募者　</w:t>
      </w:r>
      <w:r w:rsid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 </w:t>
      </w: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氏　名　　　　　　　　　　　　　　</w:t>
      </w:r>
      <w:r w:rsidR="00DA34F8"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</w:t>
      </w:r>
    </w:p>
    <w:p w14:paraId="0A9D0D9B" w14:textId="77777777" w:rsidR="00B15A6B" w:rsidRPr="00297CA1" w:rsidRDefault="004E1244" w:rsidP="004E1244">
      <w:pPr>
        <w:ind w:firstLineChars="1900" w:firstLine="456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電　話　　　　　　</w:t>
      </w:r>
      <w:r w:rsidR="00B15A6B" w:rsidRPr="00297CA1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　　　　</w:t>
      </w:r>
    </w:p>
    <w:p w14:paraId="461FABCE" w14:textId="77777777" w:rsidR="00A63E4D" w:rsidRPr="00297CA1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480ED607" w14:textId="77777777" w:rsidR="00294C2B" w:rsidRPr="00297CA1" w:rsidRDefault="00294C2B">
      <w:pPr>
        <w:rPr>
          <w:rFonts w:ascii="BIZ UDP明朝 Medium" w:eastAsia="BIZ UDP明朝 Medium" w:hAnsi="BIZ UDP明朝 Medium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7286"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91477" w:rsidRPr="00297CA1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Pr="00297CA1">
        <w:rPr>
          <w:rFonts w:ascii="BIZ UDP明朝 Medium" w:eastAsia="BIZ UDP明朝 Medium" w:hAnsi="BIZ UDP明朝 Medium" w:hint="eastAsia"/>
          <w:sz w:val="24"/>
          <w:szCs w:val="24"/>
        </w:rPr>
        <w:t>農業委員会委員</w:t>
      </w:r>
      <w:r w:rsidR="00A41C65" w:rsidRPr="00297CA1">
        <w:rPr>
          <w:rFonts w:ascii="BIZ UDP明朝 Medium" w:eastAsia="BIZ UDP明朝 Medium" w:hAnsi="BIZ UDP明朝 Medium" w:hint="eastAsia"/>
          <w:sz w:val="24"/>
          <w:szCs w:val="24"/>
        </w:rPr>
        <w:t>の募集について、</w:t>
      </w:r>
      <w:r w:rsidR="00E9343F" w:rsidRPr="00297CA1">
        <w:rPr>
          <w:rFonts w:ascii="BIZ UDP明朝 Medium" w:eastAsia="BIZ UDP明朝 Medium" w:hAnsi="BIZ UDP明朝 Medium" w:hint="eastAsia"/>
          <w:sz w:val="24"/>
          <w:szCs w:val="24"/>
        </w:rPr>
        <w:t>下記のとおり応募</w:t>
      </w:r>
      <w:r w:rsidRPr="00297CA1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</w:p>
    <w:p w14:paraId="7C359C5C" w14:textId="77777777" w:rsidR="00A63E4D" w:rsidRPr="00297CA1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2FBC831D" w14:textId="77777777" w:rsidR="0083269F" w:rsidRPr="00297CA1" w:rsidRDefault="0083269F" w:rsidP="0083269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2399"/>
        <w:gridCol w:w="1380"/>
        <w:gridCol w:w="527"/>
        <w:gridCol w:w="709"/>
        <w:gridCol w:w="1421"/>
        <w:gridCol w:w="307"/>
        <w:gridCol w:w="180"/>
        <w:gridCol w:w="664"/>
        <w:gridCol w:w="1229"/>
      </w:tblGrid>
      <w:tr w:rsidR="00075FD8" w:rsidRPr="00297CA1" w14:paraId="338F5644" w14:textId="77777777" w:rsidTr="00AA18FD">
        <w:trPr>
          <w:trHeight w:val="719"/>
        </w:trPr>
        <w:tc>
          <w:tcPr>
            <w:tcW w:w="2415" w:type="dxa"/>
            <w:vAlign w:val="center"/>
          </w:tcPr>
          <w:p w14:paraId="6DFEB597" w14:textId="77777777" w:rsidR="00075FD8" w:rsidRPr="00297CA1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963D1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6436" w:type="dxa"/>
            <w:gridSpan w:val="8"/>
            <w:vAlign w:val="center"/>
          </w:tcPr>
          <w:p w14:paraId="5F895BB0" w14:textId="77777777" w:rsidR="00587A67" w:rsidRPr="00297CA1" w:rsidRDefault="00587A67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297CA1" w14:paraId="389D8465" w14:textId="77777777" w:rsidTr="00AA18FD">
        <w:trPr>
          <w:trHeight w:val="712"/>
        </w:trPr>
        <w:tc>
          <w:tcPr>
            <w:tcW w:w="2415" w:type="dxa"/>
            <w:vAlign w:val="center"/>
          </w:tcPr>
          <w:p w14:paraId="1CED34B0" w14:textId="77777777" w:rsidR="00075FD8" w:rsidRPr="00297CA1" w:rsidRDefault="008444D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285E" w:rsidRPr="00297CA1">
                    <w:rPr>
                      <w:rFonts w:ascii="BIZ UDP明朝 Medium" w:eastAsia="BIZ UDP明朝 Medium" w:hAnsi="BIZ UDP明朝 Medium" w:hint="eastAsia"/>
                      <w:kern w:val="0"/>
                      <w:sz w:val="12"/>
                      <w:szCs w:val="12"/>
                    </w:rPr>
                    <w:t>ふりがな</w:t>
                  </w:r>
                </w:rt>
                <w:rubyBase>
                  <w:r w:rsidR="00D6285E" w:rsidRPr="00297CA1">
                    <w:rPr>
                      <w:rFonts w:ascii="BIZ UDP明朝 Medium" w:eastAsia="BIZ UDP明朝 Medium" w:hAnsi="BIZ UDP明朝 Medium" w:hint="eastAsia"/>
                      <w:kern w:val="0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4358" w:type="dxa"/>
            <w:gridSpan w:val="5"/>
          </w:tcPr>
          <w:p w14:paraId="530B1070" w14:textId="77777777" w:rsidR="00587A67" w:rsidRPr="00297CA1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6A8283FC" w14:textId="77777777" w:rsidR="00075FD8" w:rsidRPr="00297CA1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1234" w:type="dxa"/>
          </w:tcPr>
          <w:p w14:paraId="2C0E3895" w14:textId="77777777" w:rsidR="00075FD8" w:rsidRPr="00297CA1" w:rsidRDefault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297CA1" w14:paraId="48100530" w14:textId="77777777" w:rsidTr="00AA18FD">
        <w:trPr>
          <w:trHeight w:val="761"/>
        </w:trPr>
        <w:tc>
          <w:tcPr>
            <w:tcW w:w="2415" w:type="dxa"/>
            <w:vAlign w:val="center"/>
          </w:tcPr>
          <w:p w14:paraId="0DECEF7C" w14:textId="77777777" w:rsidR="006E08D8" w:rsidRPr="00297CA1" w:rsidRDefault="00474F5F" w:rsidP="006E08D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6436" w:type="dxa"/>
            <w:gridSpan w:val="8"/>
            <w:vAlign w:val="center"/>
          </w:tcPr>
          <w:p w14:paraId="55AC24E3" w14:textId="77777777" w:rsidR="00075FD8" w:rsidRPr="00297CA1" w:rsidRDefault="006E08D8" w:rsidP="006E08D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474F5F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74F5F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月　　</w:t>
            </w: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74F5F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日〔</w:t>
            </w:r>
            <w:r w:rsidR="00B80C65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E1244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474F5F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075FD8" w:rsidRPr="00297CA1" w14:paraId="5132DA38" w14:textId="77777777" w:rsidTr="00AA18FD">
        <w:trPr>
          <w:trHeight w:val="700"/>
        </w:trPr>
        <w:tc>
          <w:tcPr>
            <w:tcW w:w="2415" w:type="dxa"/>
            <w:vAlign w:val="center"/>
          </w:tcPr>
          <w:p w14:paraId="29A3CB6B" w14:textId="77777777" w:rsidR="00075FD8" w:rsidRPr="00297CA1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963D1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6436" w:type="dxa"/>
            <w:gridSpan w:val="8"/>
          </w:tcPr>
          <w:p w14:paraId="0BBF9E91" w14:textId="77777777" w:rsidR="00075FD8" w:rsidRPr="00297CA1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63E4D" w:rsidRPr="00297CA1" w14:paraId="3773586D" w14:textId="77777777" w:rsidTr="00AA18FD">
        <w:trPr>
          <w:trHeight w:val="552"/>
        </w:trPr>
        <w:tc>
          <w:tcPr>
            <w:tcW w:w="2415" w:type="dxa"/>
            <w:vMerge w:val="restart"/>
            <w:vAlign w:val="center"/>
          </w:tcPr>
          <w:p w14:paraId="26EA835E" w14:textId="77777777" w:rsidR="00A63E4D" w:rsidRPr="00297CA1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2625" w:type="dxa"/>
            <w:gridSpan w:val="3"/>
            <w:vAlign w:val="center"/>
          </w:tcPr>
          <w:p w14:paraId="0DBE6BA4" w14:textId="77777777" w:rsidR="00A63E4D" w:rsidRPr="00297CA1" w:rsidRDefault="00A63E4D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3811" w:type="dxa"/>
            <w:gridSpan w:val="5"/>
            <w:vAlign w:val="center"/>
          </w:tcPr>
          <w:p w14:paraId="5D3438C9" w14:textId="77777777" w:rsidR="00A63E4D" w:rsidRPr="00297CA1" w:rsidRDefault="00A63E4D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A63E4D" w:rsidRPr="00297CA1" w14:paraId="11F6CE94" w14:textId="77777777" w:rsidTr="00AA18FD">
        <w:trPr>
          <w:trHeight w:val="575"/>
        </w:trPr>
        <w:tc>
          <w:tcPr>
            <w:tcW w:w="2415" w:type="dxa"/>
            <w:vMerge/>
            <w:vAlign w:val="center"/>
          </w:tcPr>
          <w:p w14:paraId="5F142C88" w14:textId="77777777" w:rsidR="00A63E4D" w:rsidRPr="00297CA1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3FD3C91" w14:textId="77777777" w:rsidR="00A63E4D" w:rsidRPr="00297CA1" w:rsidRDefault="00A63E4D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3811" w:type="dxa"/>
            <w:gridSpan w:val="5"/>
            <w:vAlign w:val="center"/>
          </w:tcPr>
          <w:p w14:paraId="45095460" w14:textId="77777777" w:rsidR="00A63E4D" w:rsidRPr="00297CA1" w:rsidRDefault="00A63E4D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B80C65" w:rsidRPr="00297CA1" w14:paraId="4388ECB0" w14:textId="77777777" w:rsidTr="00AA18FD">
        <w:trPr>
          <w:trHeight w:val="569"/>
        </w:trPr>
        <w:tc>
          <w:tcPr>
            <w:tcW w:w="2415" w:type="dxa"/>
            <w:vAlign w:val="center"/>
          </w:tcPr>
          <w:p w14:paraId="445FC63A" w14:textId="77777777" w:rsidR="00B80C65" w:rsidRPr="00297CA1" w:rsidRDefault="00B80C65" w:rsidP="008963D1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認定農業者該当の有無</w:t>
            </w:r>
          </w:p>
        </w:tc>
        <w:tc>
          <w:tcPr>
            <w:tcW w:w="6436" w:type="dxa"/>
            <w:gridSpan w:val="8"/>
            <w:vAlign w:val="center"/>
          </w:tcPr>
          <w:p w14:paraId="29447D55" w14:textId="77777777" w:rsidR="00B80C65" w:rsidRPr="00297CA1" w:rsidRDefault="0025787E" w:rsidP="0025787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（いずれかに○）　　　　　</w:t>
            </w:r>
            <w:r w:rsidR="00B80C65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  <w:r w:rsidR="0083269F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・　非該当</w:t>
            </w:r>
          </w:p>
        </w:tc>
      </w:tr>
      <w:tr w:rsidR="00EE27F8" w:rsidRPr="00297CA1" w14:paraId="617D4C23" w14:textId="77777777" w:rsidTr="00AA18FD">
        <w:trPr>
          <w:trHeight w:val="608"/>
        </w:trPr>
        <w:tc>
          <w:tcPr>
            <w:tcW w:w="2415" w:type="dxa"/>
            <w:vAlign w:val="center"/>
          </w:tcPr>
          <w:p w14:paraId="76ECE85D" w14:textId="77777777" w:rsidR="00EE27F8" w:rsidRPr="00297CA1" w:rsidRDefault="00EE27F8" w:rsidP="0025787E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担当する地区の希望</w:t>
            </w:r>
          </w:p>
          <w:p w14:paraId="799B1C1C" w14:textId="77777777" w:rsidR="0025787E" w:rsidRPr="00297CA1" w:rsidRDefault="0025787E" w:rsidP="0025787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</w:tc>
        <w:tc>
          <w:tcPr>
            <w:tcW w:w="6436" w:type="dxa"/>
            <w:gridSpan w:val="8"/>
            <w:vAlign w:val="center"/>
          </w:tcPr>
          <w:p w14:paraId="4E9266C4" w14:textId="77777777" w:rsidR="00EE27F8" w:rsidRPr="00297CA1" w:rsidRDefault="00EE27F8" w:rsidP="0025787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有　（　　　　　　　　　　　地区）　・　　無</w:t>
            </w:r>
          </w:p>
        </w:tc>
      </w:tr>
      <w:tr w:rsidR="00EE27F8" w:rsidRPr="00297CA1" w14:paraId="0B0CCFBC" w14:textId="77777777" w:rsidTr="00640EDE">
        <w:trPr>
          <w:trHeight w:val="4242"/>
        </w:trPr>
        <w:tc>
          <w:tcPr>
            <w:tcW w:w="2415" w:type="dxa"/>
            <w:vAlign w:val="center"/>
          </w:tcPr>
          <w:p w14:paraId="11D86EF2" w14:textId="77777777" w:rsidR="00B95187" w:rsidRDefault="00B95187" w:rsidP="00B9518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経歴</w:t>
            </w:r>
          </w:p>
          <w:p w14:paraId="1EDEB9E0" w14:textId="3724E5D3" w:rsidR="00EE27F8" w:rsidRPr="00297CA1" w:rsidRDefault="00B95187" w:rsidP="00B9518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9F139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最終学歴・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職歴）</w:t>
            </w:r>
          </w:p>
        </w:tc>
        <w:tc>
          <w:tcPr>
            <w:tcW w:w="6436" w:type="dxa"/>
            <w:gridSpan w:val="8"/>
          </w:tcPr>
          <w:p w14:paraId="618D941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F76849B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0C9F0C5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E2693D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901F2D2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ACD5528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48A476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7DA474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BECD40B" w14:textId="77777777" w:rsidR="009B21DD" w:rsidRPr="00297CA1" w:rsidRDefault="009B21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78F89C2" w14:textId="77777777" w:rsidR="009B21DD" w:rsidRPr="00297CA1" w:rsidRDefault="009B21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A49033" w14:textId="77777777" w:rsidR="009B21DD" w:rsidRPr="00297CA1" w:rsidRDefault="009B21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C3CBB42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0E8BECC" w14:textId="77777777" w:rsidR="007774AC" w:rsidRPr="00297CA1" w:rsidRDefault="007774A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EC8090" w14:textId="77777777" w:rsidR="00EE27F8" w:rsidRPr="00297CA1" w:rsidRDefault="00EE27F8" w:rsidP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E27F8" w:rsidRPr="00297CA1" w14:paraId="6934B09E" w14:textId="77777777" w:rsidTr="00640EDE">
        <w:trPr>
          <w:trHeight w:val="3762"/>
        </w:trPr>
        <w:tc>
          <w:tcPr>
            <w:tcW w:w="2415" w:type="dxa"/>
            <w:vAlign w:val="center"/>
          </w:tcPr>
          <w:p w14:paraId="058A145A" w14:textId="77777777" w:rsidR="00EE27F8" w:rsidRPr="00297CA1" w:rsidRDefault="00EE27F8" w:rsidP="00640ED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応募した理由</w:t>
            </w:r>
          </w:p>
        </w:tc>
        <w:tc>
          <w:tcPr>
            <w:tcW w:w="6436" w:type="dxa"/>
            <w:gridSpan w:val="8"/>
          </w:tcPr>
          <w:p w14:paraId="1D3B64E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9A280B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6FEDDB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8CF71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CF03B58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72180D4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B58010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A2C7CB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B8D557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DD3D2E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A80C7A1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97754FD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043E2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7D172F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E27F8" w:rsidRPr="00297CA1" w14:paraId="151EB01E" w14:textId="77777777" w:rsidTr="00AA18FD">
        <w:trPr>
          <w:trHeight w:val="3230"/>
        </w:trPr>
        <w:tc>
          <w:tcPr>
            <w:tcW w:w="2415" w:type="dxa"/>
            <w:vAlign w:val="center"/>
          </w:tcPr>
          <w:p w14:paraId="25688866" w14:textId="77777777" w:rsidR="00EE27F8" w:rsidRPr="00297CA1" w:rsidRDefault="00EE27F8" w:rsidP="00AA1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委員になった場合に取り組もうと</w:t>
            </w:r>
            <w:r w:rsidR="00AA18FD"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する事項</w:t>
            </w:r>
          </w:p>
        </w:tc>
        <w:tc>
          <w:tcPr>
            <w:tcW w:w="6436" w:type="dxa"/>
            <w:gridSpan w:val="8"/>
          </w:tcPr>
          <w:p w14:paraId="36457338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161EDBB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4E9F63A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E97D9FF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92FE0E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C292092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D377CE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BA7E07E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5C26A1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442B4B3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E1AF212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AC57B79" w14:textId="77777777" w:rsidR="00EE27F8" w:rsidRPr="00297CA1" w:rsidRDefault="00EE27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5787E" w:rsidRPr="00297CA1" w14:paraId="6732725E" w14:textId="77777777" w:rsidTr="00AA18FD">
        <w:trPr>
          <w:trHeight w:val="806"/>
        </w:trPr>
        <w:tc>
          <w:tcPr>
            <w:tcW w:w="2415" w:type="dxa"/>
            <w:vAlign w:val="center"/>
          </w:tcPr>
          <w:p w14:paraId="55573C99" w14:textId="77777777" w:rsidR="0025787E" w:rsidRPr="00297CA1" w:rsidRDefault="0025787E" w:rsidP="0025787E">
            <w:pPr>
              <w:ind w:left="168" w:hangingChars="100" w:hanging="168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農地利用最適化推進委員への</w:t>
            </w:r>
          </w:p>
          <w:p w14:paraId="0EBCA149" w14:textId="77777777" w:rsidR="0025787E" w:rsidRPr="00297CA1" w:rsidRDefault="0025787E" w:rsidP="0025787E">
            <w:pPr>
              <w:ind w:left="168" w:hangingChars="100" w:hanging="168"/>
              <w:jc w:val="left"/>
              <w:rPr>
                <w:rFonts w:ascii="BIZ UDP明朝 Medium" w:eastAsia="BIZ UDP明朝 Medium" w:hAnsi="BIZ UDP明朝 Medium"/>
                <w:w w:val="66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推薦又は応募の状況</w:t>
            </w:r>
          </w:p>
        </w:tc>
        <w:tc>
          <w:tcPr>
            <w:tcW w:w="6436" w:type="dxa"/>
            <w:gridSpan w:val="8"/>
            <w:vAlign w:val="center"/>
          </w:tcPr>
          <w:p w14:paraId="75842FFA" w14:textId="77777777" w:rsidR="0025787E" w:rsidRPr="00297CA1" w:rsidRDefault="0025787E" w:rsidP="0025787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  <w:p w14:paraId="6B318E71" w14:textId="77777777" w:rsidR="0025787E" w:rsidRPr="00297CA1" w:rsidRDefault="0025787E" w:rsidP="0025787E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推薦を受けている　・　応募している　・　非該当</w:t>
            </w:r>
          </w:p>
        </w:tc>
      </w:tr>
      <w:tr w:rsidR="00EE27F8" w:rsidRPr="00297CA1" w14:paraId="36073E51" w14:textId="77777777" w:rsidTr="00AA18FD">
        <w:trPr>
          <w:trHeight w:val="1115"/>
        </w:trPr>
        <w:tc>
          <w:tcPr>
            <w:tcW w:w="2415" w:type="dxa"/>
            <w:vMerge w:val="restart"/>
            <w:vAlign w:val="center"/>
          </w:tcPr>
          <w:p w14:paraId="155A80F4" w14:textId="77777777" w:rsidR="00EE27F8" w:rsidRPr="00297CA1" w:rsidRDefault="00EE27F8" w:rsidP="0025787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388" w:type="dxa"/>
            <w:vAlign w:val="center"/>
          </w:tcPr>
          <w:p w14:paraId="4C11CD55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農地面積</w:t>
            </w:r>
          </w:p>
          <w:p w14:paraId="61FF14A9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（耕作面積）</w:t>
            </w:r>
          </w:p>
        </w:tc>
        <w:tc>
          <w:tcPr>
            <w:tcW w:w="527" w:type="dxa"/>
            <w:vMerge w:val="restart"/>
            <w:vAlign w:val="center"/>
          </w:tcPr>
          <w:p w14:paraId="11C88EFC" w14:textId="77777777" w:rsidR="00EE27F8" w:rsidRPr="00297CA1" w:rsidRDefault="00EE27F8" w:rsidP="00A0758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田</w:t>
            </w:r>
          </w:p>
        </w:tc>
        <w:tc>
          <w:tcPr>
            <w:tcW w:w="2136" w:type="dxa"/>
            <w:gridSpan w:val="2"/>
            <w:vAlign w:val="center"/>
          </w:tcPr>
          <w:p w14:paraId="56220920" w14:textId="77777777" w:rsidR="00EE27F8" w:rsidRPr="00297CA1" w:rsidRDefault="00EE27F8" w:rsidP="006E08D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72C4F793" w14:textId="77777777" w:rsidR="00EE27F8" w:rsidRPr="00297CA1" w:rsidRDefault="00EE27F8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　㎡）</w:t>
            </w:r>
          </w:p>
        </w:tc>
        <w:tc>
          <w:tcPr>
            <w:tcW w:w="487" w:type="dxa"/>
            <w:gridSpan w:val="2"/>
            <w:vMerge w:val="restart"/>
            <w:vAlign w:val="center"/>
          </w:tcPr>
          <w:p w14:paraId="095AB246" w14:textId="77777777" w:rsidR="00EE27F8" w:rsidRPr="00297CA1" w:rsidRDefault="00EE27F8" w:rsidP="00A0758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畑</w:t>
            </w:r>
          </w:p>
        </w:tc>
        <w:tc>
          <w:tcPr>
            <w:tcW w:w="1898" w:type="dxa"/>
            <w:gridSpan w:val="2"/>
            <w:vAlign w:val="center"/>
          </w:tcPr>
          <w:p w14:paraId="7775E23F" w14:textId="77777777" w:rsidR="00EE27F8" w:rsidRPr="00297CA1" w:rsidRDefault="00EE27F8" w:rsidP="006E08D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00757B49" w14:textId="77777777" w:rsidR="00EE27F8" w:rsidRPr="00297CA1" w:rsidRDefault="00EE27F8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㎡）</w:t>
            </w:r>
          </w:p>
        </w:tc>
      </w:tr>
      <w:tr w:rsidR="00EE27F8" w:rsidRPr="00297CA1" w14:paraId="39DE3B3C" w14:textId="77777777" w:rsidTr="00AA18FD">
        <w:trPr>
          <w:trHeight w:val="569"/>
        </w:trPr>
        <w:tc>
          <w:tcPr>
            <w:tcW w:w="2415" w:type="dxa"/>
            <w:vMerge/>
            <w:vAlign w:val="center"/>
          </w:tcPr>
          <w:p w14:paraId="4EEE7601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D31DBBB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収穫量</w:t>
            </w:r>
          </w:p>
        </w:tc>
        <w:tc>
          <w:tcPr>
            <w:tcW w:w="527" w:type="dxa"/>
            <w:vMerge/>
          </w:tcPr>
          <w:p w14:paraId="6CC766D4" w14:textId="77777777" w:rsidR="00EE27F8" w:rsidRPr="00297CA1" w:rsidRDefault="00EE27F8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38C0C150" w14:textId="77777777" w:rsidR="00EE27F8" w:rsidRPr="00297CA1" w:rsidRDefault="00EE27F8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ｔ</w:t>
            </w:r>
          </w:p>
        </w:tc>
        <w:tc>
          <w:tcPr>
            <w:tcW w:w="487" w:type="dxa"/>
            <w:gridSpan w:val="2"/>
            <w:vMerge/>
          </w:tcPr>
          <w:p w14:paraId="55C4DBEC" w14:textId="77777777" w:rsidR="00EE27F8" w:rsidRPr="00297CA1" w:rsidRDefault="00EE27F8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C35DFF9" w14:textId="77777777" w:rsidR="00EE27F8" w:rsidRPr="00297CA1" w:rsidRDefault="00EE27F8" w:rsidP="006E08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ｔ</w:t>
            </w:r>
          </w:p>
        </w:tc>
      </w:tr>
      <w:tr w:rsidR="00EE27F8" w:rsidRPr="00297CA1" w14:paraId="0699A896" w14:textId="77777777" w:rsidTr="00AA18FD">
        <w:trPr>
          <w:trHeight w:val="548"/>
        </w:trPr>
        <w:tc>
          <w:tcPr>
            <w:tcW w:w="2415" w:type="dxa"/>
            <w:vMerge/>
            <w:vAlign w:val="center"/>
          </w:tcPr>
          <w:p w14:paraId="1D93364E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3970915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耕作従事日数</w:t>
            </w:r>
          </w:p>
        </w:tc>
        <w:tc>
          <w:tcPr>
            <w:tcW w:w="5048" w:type="dxa"/>
            <w:gridSpan w:val="7"/>
            <w:vAlign w:val="center"/>
          </w:tcPr>
          <w:p w14:paraId="44442DB1" w14:textId="77777777" w:rsidR="00EE27F8" w:rsidRPr="00297CA1" w:rsidRDefault="00EE27F8" w:rsidP="006E08D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日</w:t>
            </w:r>
          </w:p>
        </w:tc>
      </w:tr>
      <w:tr w:rsidR="00EE27F8" w:rsidRPr="00297CA1" w14:paraId="3AF8048B" w14:textId="77777777" w:rsidTr="00AA18FD">
        <w:trPr>
          <w:trHeight w:val="585"/>
        </w:trPr>
        <w:tc>
          <w:tcPr>
            <w:tcW w:w="2415" w:type="dxa"/>
            <w:vMerge/>
            <w:vAlign w:val="center"/>
          </w:tcPr>
          <w:p w14:paraId="4FE52855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549144E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耕作従事者数</w:t>
            </w:r>
          </w:p>
        </w:tc>
        <w:tc>
          <w:tcPr>
            <w:tcW w:w="5048" w:type="dxa"/>
            <w:gridSpan w:val="7"/>
            <w:vAlign w:val="center"/>
          </w:tcPr>
          <w:p w14:paraId="7F9CBC7D" w14:textId="77777777" w:rsidR="00EE27F8" w:rsidRPr="00297CA1" w:rsidRDefault="00EE27F8" w:rsidP="006E08D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EE27F8" w:rsidRPr="00297CA1" w14:paraId="00D8D328" w14:textId="77777777" w:rsidTr="00AA18FD">
        <w:trPr>
          <w:trHeight w:val="565"/>
        </w:trPr>
        <w:tc>
          <w:tcPr>
            <w:tcW w:w="2415" w:type="dxa"/>
            <w:vMerge/>
            <w:vAlign w:val="center"/>
          </w:tcPr>
          <w:p w14:paraId="57D30928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6133A5E" w14:textId="77777777" w:rsidR="00EE27F8" w:rsidRPr="00297CA1" w:rsidRDefault="00EE27F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農業所得額</w:t>
            </w:r>
          </w:p>
        </w:tc>
        <w:tc>
          <w:tcPr>
            <w:tcW w:w="5048" w:type="dxa"/>
            <w:gridSpan w:val="7"/>
            <w:vAlign w:val="center"/>
          </w:tcPr>
          <w:p w14:paraId="3AB30523" w14:textId="77777777" w:rsidR="00EE27F8" w:rsidRPr="00297CA1" w:rsidRDefault="00EE27F8" w:rsidP="006E08D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97CA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万円</w:t>
            </w:r>
          </w:p>
        </w:tc>
      </w:tr>
    </w:tbl>
    <w:p w14:paraId="192944EE" w14:textId="77777777" w:rsidR="00294C2B" w:rsidRPr="00294C2B" w:rsidRDefault="003C7286">
      <w:pPr>
        <w:rPr>
          <w:sz w:val="24"/>
          <w:szCs w:val="24"/>
        </w:rPr>
      </w:pPr>
      <w:r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41C65" w:rsidRPr="00297C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97CA1">
        <w:rPr>
          <w:rFonts w:ascii="BIZ UDP明朝 Medium" w:eastAsia="BIZ UDP明朝 Medium" w:hAnsi="BIZ UDP明朝 Medium" w:hint="eastAsia"/>
          <w:sz w:val="24"/>
          <w:szCs w:val="24"/>
        </w:rPr>
        <w:t>注）枠内に書ききれない場合は別の用紙に記載して提出してください。</w:t>
      </w:r>
    </w:p>
    <w:sectPr w:rsidR="00294C2B" w:rsidRPr="00294C2B" w:rsidSect="00A63E4D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7B49" w14:textId="77777777" w:rsidR="007F18A1" w:rsidRDefault="007F18A1" w:rsidP="00474F5F">
      <w:r>
        <w:separator/>
      </w:r>
    </w:p>
  </w:endnote>
  <w:endnote w:type="continuationSeparator" w:id="0">
    <w:p w14:paraId="43BB3607" w14:textId="77777777" w:rsidR="007F18A1" w:rsidRDefault="007F18A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1A40" w14:textId="77777777" w:rsidR="007F18A1" w:rsidRDefault="007F18A1" w:rsidP="00474F5F">
      <w:r>
        <w:separator/>
      </w:r>
    </w:p>
  </w:footnote>
  <w:footnote w:type="continuationSeparator" w:id="0">
    <w:p w14:paraId="4DFE3E97" w14:textId="77777777" w:rsidR="007F18A1" w:rsidRDefault="007F18A1" w:rsidP="0047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2571" w14:textId="77777777" w:rsidR="007774AC" w:rsidRDefault="007774AC" w:rsidP="006A529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2B"/>
    <w:rsid w:val="0001234C"/>
    <w:rsid w:val="00025CC3"/>
    <w:rsid w:val="00026437"/>
    <w:rsid w:val="00040E22"/>
    <w:rsid w:val="00040FA9"/>
    <w:rsid w:val="000503AE"/>
    <w:rsid w:val="000577AC"/>
    <w:rsid w:val="00060B21"/>
    <w:rsid w:val="00072C19"/>
    <w:rsid w:val="00075FD8"/>
    <w:rsid w:val="000A546D"/>
    <w:rsid w:val="000B579B"/>
    <w:rsid w:val="000E6CC4"/>
    <w:rsid w:val="001079BA"/>
    <w:rsid w:val="00121F90"/>
    <w:rsid w:val="00146425"/>
    <w:rsid w:val="001636ED"/>
    <w:rsid w:val="00184CBD"/>
    <w:rsid w:val="001B625A"/>
    <w:rsid w:val="00204342"/>
    <w:rsid w:val="002166EE"/>
    <w:rsid w:val="002352C3"/>
    <w:rsid w:val="0025787E"/>
    <w:rsid w:val="00260939"/>
    <w:rsid w:val="00291477"/>
    <w:rsid w:val="00294C2B"/>
    <w:rsid w:val="00297CA1"/>
    <w:rsid w:val="002D60D0"/>
    <w:rsid w:val="002F2B17"/>
    <w:rsid w:val="00315589"/>
    <w:rsid w:val="00371CAF"/>
    <w:rsid w:val="003B6F25"/>
    <w:rsid w:val="003C7286"/>
    <w:rsid w:val="003E2263"/>
    <w:rsid w:val="00416AA3"/>
    <w:rsid w:val="00422C89"/>
    <w:rsid w:val="0045641F"/>
    <w:rsid w:val="00457CCD"/>
    <w:rsid w:val="004603F5"/>
    <w:rsid w:val="00462A27"/>
    <w:rsid w:val="004735BF"/>
    <w:rsid w:val="00474F5F"/>
    <w:rsid w:val="00483FA2"/>
    <w:rsid w:val="004B3C5E"/>
    <w:rsid w:val="004B5682"/>
    <w:rsid w:val="004D11C7"/>
    <w:rsid w:val="004E1244"/>
    <w:rsid w:val="004F7EF4"/>
    <w:rsid w:val="005114F7"/>
    <w:rsid w:val="005171D5"/>
    <w:rsid w:val="00544B45"/>
    <w:rsid w:val="00587A67"/>
    <w:rsid w:val="005A6E30"/>
    <w:rsid w:val="00613C25"/>
    <w:rsid w:val="00640EDE"/>
    <w:rsid w:val="00647C47"/>
    <w:rsid w:val="0066114C"/>
    <w:rsid w:val="00695880"/>
    <w:rsid w:val="006A529E"/>
    <w:rsid w:val="006D0673"/>
    <w:rsid w:val="006D56D2"/>
    <w:rsid w:val="006E08D8"/>
    <w:rsid w:val="006F133E"/>
    <w:rsid w:val="00717D9D"/>
    <w:rsid w:val="007774AC"/>
    <w:rsid w:val="007A45F7"/>
    <w:rsid w:val="007A56DF"/>
    <w:rsid w:val="007F18A1"/>
    <w:rsid w:val="0083269F"/>
    <w:rsid w:val="008444D7"/>
    <w:rsid w:val="008538DF"/>
    <w:rsid w:val="00883613"/>
    <w:rsid w:val="0088405C"/>
    <w:rsid w:val="00895FAB"/>
    <w:rsid w:val="008963D1"/>
    <w:rsid w:val="008B49AC"/>
    <w:rsid w:val="008D2AA3"/>
    <w:rsid w:val="008F6134"/>
    <w:rsid w:val="00911DAC"/>
    <w:rsid w:val="009135E5"/>
    <w:rsid w:val="0097448C"/>
    <w:rsid w:val="00984DBD"/>
    <w:rsid w:val="009A5D47"/>
    <w:rsid w:val="009B21DD"/>
    <w:rsid w:val="009F139D"/>
    <w:rsid w:val="009F3C7C"/>
    <w:rsid w:val="00A07588"/>
    <w:rsid w:val="00A15F3E"/>
    <w:rsid w:val="00A364C4"/>
    <w:rsid w:val="00A41C65"/>
    <w:rsid w:val="00A442F4"/>
    <w:rsid w:val="00A5520A"/>
    <w:rsid w:val="00A6336A"/>
    <w:rsid w:val="00A63E4D"/>
    <w:rsid w:val="00A95E2F"/>
    <w:rsid w:val="00AA18FD"/>
    <w:rsid w:val="00B15A6B"/>
    <w:rsid w:val="00B3246C"/>
    <w:rsid w:val="00B80C65"/>
    <w:rsid w:val="00B95187"/>
    <w:rsid w:val="00C1328A"/>
    <w:rsid w:val="00C143D6"/>
    <w:rsid w:val="00C74BAB"/>
    <w:rsid w:val="00C82F32"/>
    <w:rsid w:val="00CB6AB5"/>
    <w:rsid w:val="00CF5177"/>
    <w:rsid w:val="00D06DC8"/>
    <w:rsid w:val="00D12D6C"/>
    <w:rsid w:val="00D334BD"/>
    <w:rsid w:val="00D57F48"/>
    <w:rsid w:val="00D6285E"/>
    <w:rsid w:val="00D63FD9"/>
    <w:rsid w:val="00D80FC4"/>
    <w:rsid w:val="00DA34F8"/>
    <w:rsid w:val="00DD254E"/>
    <w:rsid w:val="00E9343F"/>
    <w:rsid w:val="00ED3C31"/>
    <w:rsid w:val="00EE27F8"/>
    <w:rsid w:val="00EF61B1"/>
    <w:rsid w:val="00F0176E"/>
    <w:rsid w:val="00F27AB0"/>
    <w:rsid w:val="00F47D30"/>
    <w:rsid w:val="00F661A9"/>
    <w:rsid w:val="00F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4F1886"/>
  <w15:docId w15:val="{7B03B938-E246-4D04-BA7C-9EBFB34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6A5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2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橋本　雄貴</cp:lastModifiedBy>
  <cp:revision>7</cp:revision>
  <cp:lastPrinted>2026-03-11T04:32:00Z</cp:lastPrinted>
  <dcterms:created xsi:type="dcterms:W3CDTF">2016-08-01T02:38:00Z</dcterms:created>
  <dcterms:modified xsi:type="dcterms:W3CDTF">2026-03-11T04:53:00Z</dcterms:modified>
</cp:coreProperties>
</file>