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1AE5" w14:textId="77777777" w:rsidR="009C564D" w:rsidRPr="00FF5CCD" w:rsidRDefault="00727C70" w:rsidP="009C564D">
      <w:pPr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443F17" w:rsidRPr="00FF5CCD">
        <w:rPr>
          <w:rFonts w:ascii="BIZ UDP明朝 Medium" w:eastAsia="BIZ UDP明朝 Medium" w:hAnsi="BIZ UDP明朝 Medium" w:hint="eastAsia"/>
          <w:sz w:val="24"/>
          <w:szCs w:val="24"/>
        </w:rPr>
        <w:t>第１</w:t>
      </w:r>
      <w:r w:rsidR="00711968" w:rsidRPr="00FF5CCD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="00443F17" w:rsidRPr="00FF5CCD">
        <w:rPr>
          <w:rFonts w:ascii="BIZ UDP明朝 Medium" w:eastAsia="BIZ UDP明朝 Medium" w:hAnsi="BIZ UDP明朝 Medium" w:hint="eastAsia"/>
          <w:sz w:val="24"/>
          <w:szCs w:val="24"/>
        </w:rPr>
        <w:t>（第３</w:t>
      </w:r>
      <w:r w:rsidR="009C564D" w:rsidRPr="00FF5CCD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6CAF87AC" w14:textId="77777777" w:rsidR="00613C25" w:rsidRPr="00FF5CCD" w:rsidRDefault="00BE633F" w:rsidP="00294C2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農業委員会委員</w:t>
      </w:r>
      <w:r w:rsidR="00C576E7" w:rsidRPr="00FF5CCD">
        <w:rPr>
          <w:rFonts w:ascii="BIZ UDP明朝 Medium" w:eastAsia="BIZ UDP明朝 Medium" w:hAnsi="BIZ UDP明朝 Medium" w:hint="eastAsia"/>
          <w:sz w:val="24"/>
          <w:szCs w:val="24"/>
        </w:rPr>
        <w:t>候補者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推薦書</w:t>
      </w:r>
    </w:p>
    <w:p w14:paraId="24F4D270" w14:textId="77777777" w:rsidR="00711968" w:rsidRPr="00FF5CCD" w:rsidRDefault="00294C2B" w:rsidP="004B645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  <w:r w:rsidR="004B6457" w:rsidRPr="00FF5CC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5F39DD64" w14:textId="77777777" w:rsidR="007A7A3E" w:rsidRPr="00FF5CCD" w:rsidRDefault="007A7A3E" w:rsidP="00371549">
      <w:pPr>
        <w:ind w:firstLineChars="200" w:firstLine="48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（</w:t>
      </w:r>
      <w:r w:rsidR="00371549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宛</w:t>
      </w: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先）　</w:t>
      </w:r>
      <w:r w:rsidR="00BE633F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松阪市</w:t>
      </w: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長　</w:t>
      </w:r>
    </w:p>
    <w:p w14:paraId="49EF22D7" w14:textId="77777777" w:rsidR="007A7A3E" w:rsidRPr="00FF5CCD" w:rsidRDefault="007A7A3E" w:rsidP="00F05DDD">
      <w:pPr>
        <w:ind w:right="840" w:firstLineChars="1900" w:firstLine="456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住　所</w:t>
      </w:r>
      <w:r w:rsidR="00F05DDD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　　　　　</w:t>
      </w:r>
    </w:p>
    <w:p w14:paraId="76185FF4" w14:textId="77777777" w:rsidR="007A7A3E" w:rsidRPr="00FF5CCD" w:rsidRDefault="00F05DDD" w:rsidP="00F05DDD">
      <w:pPr>
        <w:tabs>
          <w:tab w:val="left" w:pos="9030"/>
        </w:tabs>
        <w:ind w:right="324" w:firstLineChars="1500" w:firstLine="360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  <w:u w:val="single"/>
        </w:rPr>
      </w:pP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推薦者</w:t>
      </w:r>
      <w:r w:rsidR="007A7A3E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氏　名</w:t>
      </w: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</w:t>
      </w:r>
      <w:r w:rsidR="007A7A3E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</w:t>
      </w:r>
      <w:r w:rsidR="002D7595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</w:t>
      </w:r>
    </w:p>
    <w:p w14:paraId="20260948" w14:textId="77777777" w:rsidR="00371549" w:rsidRPr="00FF5CCD" w:rsidRDefault="00BE633F" w:rsidP="00371549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FF5CCD">
        <w:rPr>
          <w:rFonts w:ascii="BIZ UDP明朝 Medium" w:eastAsia="BIZ UDP明朝 Medium" w:hAnsi="BIZ UDP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C5357" wp14:editId="2195F2B2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667000" cy="457200"/>
                <wp:effectExtent l="5080" t="5715" r="1397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3DD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37pt;margin-top:0;width:21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Z/hg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="00371549" w:rsidRPr="00FF5CCD">
        <w:rPr>
          <w:rFonts w:ascii="BIZ UDP明朝 Medium" w:eastAsia="BIZ UDP明朝 Medium" w:hAnsi="BIZ UDP明朝 Medium" w:hint="eastAsia"/>
          <w:sz w:val="20"/>
          <w:szCs w:val="20"/>
        </w:rPr>
        <w:t>法人その他の団体にあっては、主たる事務所</w:t>
      </w:r>
    </w:p>
    <w:p w14:paraId="6E3EC986" w14:textId="77777777" w:rsidR="00371549" w:rsidRPr="00FF5CCD" w:rsidRDefault="00371549" w:rsidP="00371549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FF5CCD">
        <w:rPr>
          <w:rFonts w:ascii="BIZ UDP明朝 Medium" w:eastAsia="BIZ UDP明朝 Medium" w:hAnsi="BIZ UDP明朝 Medium" w:hint="eastAsia"/>
          <w:sz w:val="20"/>
          <w:szCs w:val="20"/>
        </w:rPr>
        <w:t>又は事業所の所在地、名称及び代表者の氏名</w:t>
      </w:r>
    </w:p>
    <w:p w14:paraId="79C6069F" w14:textId="77777777" w:rsidR="007A7A3E" w:rsidRPr="00FF5CCD" w:rsidRDefault="007A7A3E" w:rsidP="00F05DDD">
      <w:pPr>
        <w:ind w:firstLineChars="1900" w:firstLine="456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電　話</w:t>
      </w:r>
      <w:r w:rsidR="00F05DDD" w:rsidRPr="00FF5CCD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　　　　　</w:t>
      </w:r>
    </w:p>
    <w:p w14:paraId="3CF90629" w14:textId="77777777" w:rsidR="00294C2B" w:rsidRPr="00FF5CCD" w:rsidRDefault="00294C2B" w:rsidP="00294C2B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A63E4D" w:rsidRPr="00FF5C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FF5CC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</w:p>
    <w:p w14:paraId="386E2B3C" w14:textId="4523AEB4" w:rsidR="00294C2B" w:rsidRPr="00FF5CCD" w:rsidRDefault="00BE633F" w:rsidP="00711968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農業委員会</w:t>
      </w:r>
      <w:r w:rsidR="00711968" w:rsidRPr="00FF5CCD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委員</w:t>
      </w:r>
      <w:r w:rsidR="00371549" w:rsidRPr="00FF5CCD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FD706A" w:rsidRPr="00FF5CCD">
        <w:rPr>
          <w:rFonts w:ascii="BIZ UDP明朝 Medium" w:eastAsia="BIZ UDP明朝 Medium" w:hAnsi="BIZ UDP明朝 Medium" w:hint="eastAsia"/>
          <w:sz w:val="24"/>
          <w:szCs w:val="24"/>
        </w:rPr>
        <w:t>候補者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として</w:t>
      </w:r>
      <w:r w:rsidR="00371549" w:rsidRPr="00FF5CCD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4F4F06" w:rsidRPr="004D649C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="00294C2B" w:rsidRPr="00FF5CCD">
        <w:rPr>
          <w:rFonts w:ascii="BIZ UDP明朝 Medium" w:eastAsia="BIZ UDP明朝 Medium" w:hAnsi="BIZ UDP明朝 Medium" w:hint="eastAsia"/>
          <w:sz w:val="24"/>
          <w:szCs w:val="24"/>
        </w:rPr>
        <w:t>を推薦します。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289"/>
        <w:gridCol w:w="6737"/>
      </w:tblGrid>
      <w:tr w:rsidR="00B90FD5" w:rsidRPr="00FF5CCD" w14:paraId="060366E7" w14:textId="77777777" w:rsidTr="00BD2453">
        <w:trPr>
          <w:trHeight w:val="1057"/>
        </w:trPr>
        <w:tc>
          <w:tcPr>
            <w:tcW w:w="2293" w:type="dxa"/>
            <w:vAlign w:val="center"/>
          </w:tcPr>
          <w:p w14:paraId="757D7C8D" w14:textId="77777777" w:rsidR="00B90FD5" w:rsidRPr="00FF5CCD" w:rsidRDefault="00B90FD5" w:rsidP="00B90F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推薦の理由</w:t>
            </w:r>
          </w:p>
          <w:p w14:paraId="6A2032AB" w14:textId="77777777" w:rsidR="00B90FD5" w:rsidRPr="00FF5CCD" w:rsidRDefault="00B90FD5" w:rsidP="00B90FD5">
            <w:pPr>
              <w:spacing w:line="1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044B74A" w14:textId="77777777" w:rsidR="00B90FD5" w:rsidRPr="00FF5CCD" w:rsidRDefault="00B90F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3884AD" w14:textId="77777777" w:rsidR="00B90FD5" w:rsidRPr="00FF5CCD" w:rsidRDefault="00B90F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E469ED0" w14:textId="77777777" w:rsidR="00F05DDD" w:rsidRPr="00FF5CCD" w:rsidRDefault="00F05D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64773B8" w14:textId="77777777" w:rsidR="00F05DDD" w:rsidRPr="00FF5CCD" w:rsidRDefault="00F05D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E2F31E3" w14:textId="77777777" w:rsidR="00F05DDD" w:rsidRPr="00FF5CCD" w:rsidRDefault="00F05D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399955A" w14:textId="77777777" w:rsidR="00B90FD5" w:rsidRPr="00FF5CCD" w:rsidRDefault="00B90F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B8F7127" w14:textId="77777777" w:rsidR="00A63E4D" w:rsidRPr="00FF5CCD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58F4B8B6" w14:textId="77777777" w:rsidR="0083269F" w:rsidRPr="00FF5CCD" w:rsidRDefault="0083269F" w:rsidP="0083269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3F5F0C43" w14:textId="04F214FF" w:rsidR="00075FD8" w:rsidRPr="00FF5CCD" w:rsidRDefault="00FD706A" w:rsidP="0071196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711968" w:rsidRPr="00FF5CCD">
        <w:rPr>
          <w:rFonts w:ascii="BIZ UDP明朝 Medium" w:eastAsia="BIZ UDP明朝 Medium" w:hAnsi="BIZ UDP明朝 Medium" w:hint="eastAsia"/>
          <w:sz w:val="24"/>
          <w:szCs w:val="24"/>
        </w:rPr>
        <w:t>推薦</w:t>
      </w:r>
      <w:r w:rsidRPr="00FF5CCD">
        <w:rPr>
          <w:rFonts w:ascii="BIZ UDP明朝 Medium" w:eastAsia="BIZ UDP明朝 Medium" w:hAnsi="BIZ UDP明朝 Medium" w:hint="eastAsia"/>
          <w:sz w:val="24"/>
          <w:szCs w:val="24"/>
        </w:rPr>
        <w:t>を受ける</w:t>
      </w:r>
      <w:r w:rsidR="004F4F06" w:rsidRPr="004D649C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Pr="00FF5CCD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83269F" w:rsidRPr="00FF5CCD">
        <w:rPr>
          <w:rFonts w:ascii="BIZ UDP明朝 Medium" w:eastAsia="BIZ UDP明朝 Medium" w:hAnsi="BIZ UDP明朝 Medium" w:hint="eastAsia"/>
          <w:sz w:val="24"/>
          <w:szCs w:val="24"/>
        </w:rPr>
        <w:t>関する事項</w:t>
      </w:r>
      <w:r w:rsidR="00075FD8" w:rsidRPr="00FF5CCD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520"/>
        <w:gridCol w:w="1239"/>
        <w:gridCol w:w="576"/>
        <w:gridCol w:w="495"/>
        <w:gridCol w:w="1877"/>
        <w:gridCol w:w="309"/>
        <w:gridCol w:w="181"/>
        <w:gridCol w:w="783"/>
        <w:gridCol w:w="1113"/>
      </w:tblGrid>
      <w:tr w:rsidR="00075FD8" w:rsidRPr="00FF5CCD" w14:paraId="1D776256" w14:textId="77777777" w:rsidTr="00BD2453">
        <w:trPr>
          <w:trHeight w:val="718"/>
        </w:trPr>
        <w:tc>
          <w:tcPr>
            <w:tcW w:w="2520" w:type="dxa"/>
            <w:vAlign w:val="center"/>
          </w:tcPr>
          <w:p w14:paraId="3C6640A1" w14:textId="77777777" w:rsidR="00075FD8" w:rsidRPr="00FF5CCD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963D1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6573" w:type="dxa"/>
            <w:gridSpan w:val="8"/>
            <w:vAlign w:val="center"/>
          </w:tcPr>
          <w:p w14:paraId="39CA359C" w14:textId="77777777" w:rsidR="00587A67" w:rsidRPr="00FF5CCD" w:rsidRDefault="00587A67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FF5CCD" w14:paraId="137FB0B9" w14:textId="77777777" w:rsidTr="00BD2453">
        <w:trPr>
          <w:trHeight w:val="711"/>
        </w:trPr>
        <w:tc>
          <w:tcPr>
            <w:tcW w:w="2520" w:type="dxa"/>
            <w:vAlign w:val="center"/>
          </w:tcPr>
          <w:p w14:paraId="08044DB8" w14:textId="77777777" w:rsidR="00075FD8" w:rsidRPr="00FF5CCD" w:rsidRDefault="00011B69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8A8" w:rsidRPr="00FF5CCD">
                    <w:rPr>
                      <w:rFonts w:ascii="BIZ UDP明朝 Medium" w:eastAsia="BIZ UDP明朝 Medium" w:hAnsi="BIZ UDP明朝 Medium" w:hint="eastAsia"/>
                      <w:kern w:val="0"/>
                      <w:sz w:val="12"/>
                      <w:szCs w:val="12"/>
                    </w:rPr>
                    <w:t>ふりがな</w:t>
                  </w:r>
                </w:rt>
                <w:rubyBase>
                  <w:r w:rsidR="006858A8" w:rsidRPr="00FF5CCD">
                    <w:rPr>
                      <w:rFonts w:ascii="BIZ UDP明朝 Medium" w:eastAsia="BIZ UDP明朝 Medium" w:hAnsi="BIZ UDP明朝 Medium" w:hint="eastAsia"/>
                      <w:kern w:val="0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4496" w:type="dxa"/>
            <w:gridSpan w:val="5"/>
          </w:tcPr>
          <w:p w14:paraId="28264278" w14:textId="77777777" w:rsidR="00587A67" w:rsidRPr="00FF5CCD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ED0B907" w14:textId="77777777" w:rsidR="00075FD8" w:rsidRPr="00FF5CCD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1113" w:type="dxa"/>
          </w:tcPr>
          <w:p w14:paraId="08572DAB" w14:textId="77777777" w:rsidR="00075FD8" w:rsidRPr="00FF5CCD" w:rsidRDefault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FF5CCD" w14:paraId="1A035DBE" w14:textId="77777777" w:rsidTr="00BD2453">
        <w:trPr>
          <w:trHeight w:val="146"/>
        </w:trPr>
        <w:tc>
          <w:tcPr>
            <w:tcW w:w="2520" w:type="dxa"/>
            <w:vAlign w:val="center"/>
          </w:tcPr>
          <w:p w14:paraId="24AB5425" w14:textId="77777777" w:rsidR="00075FD8" w:rsidRPr="00FF5CCD" w:rsidRDefault="00474F5F" w:rsidP="0071196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6573" w:type="dxa"/>
            <w:gridSpan w:val="8"/>
          </w:tcPr>
          <w:p w14:paraId="5BC7C5FD" w14:textId="77777777" w:rsidR="00075FD8" w:rsidRPr="00FF5CCD" w:rsidRDefault="008963D1" w:rsidP="003715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474F5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日〔</w:t>
            </w:r>
            <w:r w:rsidR="004B6457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371549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474F5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075FD8" w:rsidRPr="00FF5CCD" w14:paraId="58797BAE" w14:textId="77777777" w:rsidTr="00BD2453">
        <w:trPr>
          <w:trHeight w:val="146"/>
        </w:trPr>
        <w:tc>
          <w:tcPr>
            <w:tcW w:w="2520" w:type="dxa"/>
            <w:vAlign w:val="center"/>
          </w:tcPr>
          <w:p w14:paraId="0E300BE8" w14:textId="77777777" w:rsidR="00075FD8" w:rsidRPr="00FF5CCD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963D1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6573" w:type="dxa"/>
            <w:gridSpan w:val="8"/>
          </w:tcPr>
          <w:p w14:paraId="64457A80" w14:textId="77777777" w:rsidR="00075FD8" w:rsidRPr="00FF5CCD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63E4D" w:rsidRPr="00FF5CCD" w14:paraId="52B66FED" w14:textId="77777777" w:rsidTr="008E01CA">
        <w:trPr>
          <w:trHeight w:val="146"/>
        </w:trPr>
        <w:tc>
          <w:tcPr>
            <w:tcW w:w="2520" w:type="dxa"/>
            <w:vMerge w:val="restart"/>
            <w:vAlign w:val="center"/>
          </w:tcPr>
          <w:p w14:paraId="478AB3BA" w14:textId="77777777" w:rsidR="00A63E4D" w:rsidRPr="00FF5CCD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239" w:type="dxa"/>
          </w:tcPr>
          <w:p w14:paraId="2F1DC787" w14:textId="77777777" w:rsidR="00A63E4D" w:rsidRPr="00FF5CCD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5334" w:type="dxa"/>
            <w:gridSpan w:val="7"/>
          </w:tcPr>
          <w:p w14:paraId="247C6188" w14:textId="77777777" w:rsidR="00A63E4D" w:rsidRPr="00FF5CCD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A63E4D" w:rsidRPr="00FF5CCD" w14:paraId="4150712C" w14:textId="77777777" w:rsidTr="008E01CA">
        <w:trPr>
          <w:trHeight w:val="146"/>
        </w:trPr>
        <w:tc>
          <w:tcPr>
            <w:tcW w:w="2520" w:type="dxa"/>
            <w:vMerge/>
            <w:vAlign w:val="center"/>
          </w:tcPr>
          <w:p w14:paraId="3BF0C8EA" w14:textId="77777777" w:rsidR="00A63E4D" w:rsidRPr="00FF5CCD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F588F7A" w14:textId="77777777" w:rsidR="00A63E4D" w:rsidRPr="00FF5CCD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5334" w:type="dxa"/>
            <w:gridSpan w:val="7"/>
          </w:tcPr>
          <w:p w14:paraId="23850653" w14:textId="77777777" w:rsidR="00A63E4D" w:rsidRPr="00FF5CCD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B80C65" w:rsidRPr="00FF5CCD" w14:paraId="1CB7811D" w14:textId="77777777" w:rsidTr="00BD2453">
        <w:trPr>
          <w:trHeight w:val="146"/>
        </w:trPr>
        <w:tc>
          <w:tcPr>
            <w:tcW w:w="2520" w:type="dxa"/>
            <w:vAlign w:val="center"/>
          </w:tcPr>
          <w:p w14:paraId="461288B7" w14:textId="77777777" w:rsidR="00B80C65" w:rsidRPr="00FF5CCD" w:rsidRDefault="00B80C65" w:rsidP="008963D1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認定農業者該当の有無</w:t>
            </w:r>
          </w:p>
        </w:tc>
        <w:tc>
          <w:tcPr>
            <w:tcW w:w="6573" w:type="dxa"/>
            <w:gridSpan w:val="8"/>
          </w:tcPr>
          <w:p w14:paraId="5013A541" w14:textId="77777777" w:rsidR="00B80C65" w:rsidRPr="00FF5CCD" w:rsidRDefault="005D1B4D" w:rsidP="005D1B4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（いずれかに○）　　　　</w:t>
            </w:r>
            <w:r w:rsidR="00B80C65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  <w:r w:rsidR="0083269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・　非該当</w:t>
            </w:r>
          </w:p>
        </w:tc>
      </w:tr>
      <w:tr w:rsidR="00B80C65" w:rsidRPr="00FF5CCD" w14:paraId="08FEEF3E" w14:textId="77777777" w:rsidTr="00BD2453">
        <w:trPr>
          <w:trHeight w:val="663"/>
        </w:trPr>
        <w:tc>
          <w:tcPr>
            <w:tcW w:w="2520" w:type="dxa"/>
            <w:vAlign w:val="center"/>
          </w:tcPr>
          <w:p w14:paraId="46E0E87C" w14:textId="77777777" w:rsidR="005D1B4D" w:rsidRPr="00FF5CCD" w:rsidRDefault="00C576E7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担当する地区の希望</w:t>
            </w:r>
          </w:p>
          <w:p w14:paraId="3D43CAAB" w14:textId="77777777" w:rsidR="003B6F25" w:rsidRPr="00FF5CCD" w:rsidRDefault="005D1B4D" w:rsidP="005D1B4D">
            <w:pPr>
              <w:ind w:firstLineChars="100" w:firstLine="18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</w:tc>
        <w:tc>
          <w:tcPr>
            <w:tcW w:w="6573" w:type="dxa"/>
            <w:gridSpan w:val="8"/>
            <w:vAlign w:val="center"/>
          </w:tcPr>
          <w:p w14:paraId="6CC2D1FE" w14:textId="77777777" w:rsidR="0083269F" w:rsidRPr="00FF5CCD" w:rsidRDefault="00C576E7" w:rsidP="00E5329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有　（　　　　　　　　　　　地区）　・　　無</w:t>
            </w:r>
          </w:p>
        </w:tc>
      </w:tr>
      <w:tr w:rsidR="00C576E7" w:rsidRPr="00FF5CCD" w14:paraId="04A9CD66" w14:textId="77777777" w:rsidTr="00BD2453">
        <w:trPr>
          <w:trHeight w:val="1354"/>
        </w:trPr>
        <w:tc>
          <w:tcPr>
            <w:tcW w:w="2520" w:type="dxa"/>
            <w:vAlign w:val="center"/>
          </w:tcPr>
          <w:p w14:paraId="456E8740" w14:textId="77777777" w:rsidR="004F4F06" w:rsidRDefault="004F4F06" w:rsidP="004F4F0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経歴</w:t>
            </w:r>
          </w:p>
          <w:p w14:paraId="4EF2EC4F" w14:textId="70CB634F" w:rsidR="00C576E7" w:rsidRPr="004F4F06" w:rsidRDefault="004F4F06" w:rsidP="004F4F06">
            <w:pPr>
              <w:ind w:left="240" w:hangingChars="100" w:hanging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4D64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最終学歴・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職歴</w:t>
            </w:r>
            <w:r w:rsidR="00C576E7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6573" w:type="dxa"/>
            <w:gridSpan w:val="8"/>
          </w:tcPr>
          <w:p w14:paraId="58606259" w14:textId="77777777" w:rsidR="007B77AD" w:rsidRPr="00FF5CCD" w:rsidRDefault="007B77AD" w:rsidP="00C576E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FF5CCD" w14:paraId="1FD2E8D4" w14:textId="77777777" w:rsidTr="00835796">
        <w:trPr>
          <w:trHeight w:val="1685"/>
        </w:trPr>
        <w:tc>
          <w:tcPr>
            <w:tcW w:w="2520" w:type="dxa"/>
            <w:vAlign w:val="center"/>
          </w:tcPr>
          <w:p w14:paraId="01396619" w14:textId="77777777" w:rsidR="003B6F25" w:rsidRPr="00FF5CCD" w:rsidRDefault="00B80C65" w:rsidP="008357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推薦を受ける理由</w:t>
            </w:r>
          </w:p>
        </w:tc>
        <w:tc>
          <w:tcPr>
            <w:tcW w:w="6573" w:type="dxa"/>
            <w:gridSpan w:val="8"/>
          </w:tcPr>
          <w:p w14:paraId="120E8EB9" w14:textId="77777777" w:rsidR="00075FD8" w:rsidRPr="00FF5CCD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86072E" w14:textId="77777777" w:rsidR="00F05DDD" w:rsidRPr="00FF5CCD" w:rsidRDefault="00F05DD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7CE48FD" w14:textId="77777777" w:rsidR="00587A67" w:rsidRPr="00FF5CCD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B7447" w:rsidRPr="00FF5CCD" w14:paraId="2502CB32" w14:textId="77777777" w:rsidTr="00BD2453">
        <w:trPr>
          <w:trHeight w:val="2149"/>
        </w:trPr>
        <w:tc>
          <w:tcPr>
            <w:tcW w:w="2520" w:type="dxa"/>
            <w:vAlign w:val="center"/>
          </w:tcPr>
          <w:p w14:paraId="793ADB76" w14:textId="77777777" w:rsidR="002B7447" w:rsidRPr="00FF5CCD" w:rsidRDefault="002B7447" w:rsidP="002B744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委員になった場合に取り組もうと</w:t>
            </w:r>
            <w:r w:rsidR="008E01CA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す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る事項</w:t>
            </w:r>
          </w:p>
          <w:p w14:paraId="620244E3" w14:textId="77777777" w:rsidR="002B7447" w:rsidRPr="00FF5CCD" w:rsidRDefault="002B7447" w:rsidP="00711968">
            <w:pPr>
              <w:spacing w:line="220" w:lineRule="exact"/>
              <w:ind w:left="210" w:hangingChars="100" w:hanging="21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573" w:type="dxa"/>
            <w:gridSpan w:val="8"/>
          </w:tcPr>
          <w:p w14:paraId="0C199E98" w14:textId="77777777" w:rsidR="002B7447" w:rsidRPr="00FF5CCD" w:rsidRDefault="002B744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DE5F6CC" w14:textId="77777777" w:rsidR="00B6152F" w:rsidRPr="00FF5CCD" w:rsidRDefault="00B6152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39D830" w14:textId="77777777" w:rsidR="00BD2453" w:rsidRPr="00FF5CCD" w:rsidRDefault="00BD24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8276860" w14:textId="77777777" w:rsidR="00BD2453" w:rsidRPr="00FF5CCD" w:rsidRDefault="00BD24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ADC1AE4" w14:textId="77777777" w:rsidR="00BD2453" w:rsidRPr="00FF5CCD" w:rsidRDefault="00BD24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008BDE" w14:textId="77777777" w:rsidR="00BD2453" w:rsidRPr="00FF5CCD" w:rsidRDefault="00BD24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D1B4D" w:rsidRPr="00FF5CCD" w14:paraId="5EB1D206" w14:textId="77777777" w:rsidTr="00BD2453">
        <w:trPr>
          <w:trHeight w:val="848"/>
        </w:trPr>
        <w:tc>
          <w:tcPr>
            <w:tcW w:w="2520" w:type="dxa"/>
            <w:vAlign w:val="center"/>
          </w:tcPr>
          <w:p w14:paraId="773A0744" w14:textId="77777777" w:rsidR="005D1B4D" w:rsidRPr="00FF5CCD" w:rsidRDefault="005D1B4D" w:rsidP="00E5329B">
            <w:pPr>
              <w:ind w:left="168" w:hangingChars="100" w:hanging="168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農地利用最適化推進委員への</w:t>
            </w:r>
          </w:p>
          <w:p w14:paraId="0835AE33" w14:textId="77777777" w:rsidR="005D1B4D" w:rsidRPr="00FF5CCD" w:rsidRDefault="005D1B4D" w:rsidP="00E5329B">
            <w:pPr>
              <w:ind w:left="168" w:hangingChars="100" w:hanging="168"/>
              <w:jc w:val="left"/>
              <w:rPr>
                <w:rFonts w:ascii="BIZ UDP明朝 Medium" w:eastAsia="BIZ UDP明朝 Medium" w:hAnsi="BIZ UDP明朝 Medium"/>
                <w:w w:val="66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推薦又は応募の状況</w:t>
            </w:r>
          </w:p>
        </w:tc>
        <w:tc>
          <w:tcPr>
            <w:tcW w:w="6573" w:type="dxa"/>
            <w:gridSpan w:val="8"/>
            <w:vAlign w:val="center"/>
          </w:tcPr>
          <w:p w14:paraId="0E687CA0" w14:textId="77777777" w:rsidR="005D1B4D" w:rsidRPr="00FF5CCD" w:rsidRDefault="005D1B4D" w:rsidP="005D1B4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  <w:p w14:paraId="5981AC0A" w14:textId="77777777" w:rsidR="005D1B4D" w:rsidRPr="00FF5CCD" w:rsidRDefault="005D1B4D" w:rsidP="005D1B4D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推薦を受けている　・　応募している　・　非該当</w:t>
            </w:r>
          </w:p>
        </w:tc>
      </w:tr>
      <w:tr w:rsidR="00462A27" w:rsidRPr="00FF5CCD" w14:paraId="38200663" w14:textId="77777777" w:rsidTr="00BD2453">
        <w:trPr>
          <w:trHeight w:val="739"/>
        </w:trPr>
        <w:tc>
          <w:tcPr>
            <w:tcW w:w="2520" w:type="dxa"/>
            <w:vMerge w:val="restart"/>
            <w:vAlign w:val="center"/>
          </w:tcPr>
          <w:p w14:paraId="66D31A93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815" w:type="dxa"/>
            <w:gridSpan w:val="2"/>
            <w:vAlign w:val="center"/>
          </w:tcPr>
          <w:p w14:paraId="4BAF76E8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農地面積</w:t>
            </w:r>
          </w:p>
          <w:p w14:paraId="257185A3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（耕作面積）</w:t>
            </w:r>
          </w:p>
        </w:tc>
        <w:tc>
          <w:tcPr>
            <w:tcW w:w="495" w:type="dxa"/>
            <w:vMerge w:val="restart"/>
            <w:vAlign w:val="center"/>
          </w:tcPr>
          <w:p w14:paraId="0F209283" w14:textId="77777777" w:rsidR="00462A27" w:rsidRPr="00FF5CCD" w:rsidRDefault="00462A27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田</w:t>
            </w:r>
          </w:p>
        </w:tc>
        <w:tc>
          <w:tcPr>
            <w:tcW w:w="1877" w:type="dxa"/>
          </w:tcPr>
          <w:p w14:paraId="6FA16C53" w14:textId="77777777" w:rsidR="00462A27" w:rsidRPr="00FF5CCD" w:rsidRDefault="00462A27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1EC5A9F6" w14:textId="77777777" w:rsidR="00462A27" w:rsidRPr="00FF5CCD" w:rsidRDefault="00462A27" w:rsidP="00BD24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㎡）</w:t>
            </w:r>
          </w:p>
        </w:tc>
        <w:tc>
          <w:tcPr>
            <w:tcW w:w="490" w:type="dxa"/>
            <w:gridSpan w:val="2"/>
            <w:vMerge w:val="restart"/>
            <w:vAlign w:val="center"/>
          </w:tcPr>
          <w:p w14:paraId="2015F4F2" w14:textId="77777777" w:rsidR="00462A27" w:rsidRPr="00FF5CCD" w:rsidRDefault="00462A27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畑</w:t>
            </w:r>
          </w:p>
        </w:tc>
        <w:tc>
          <w:tcPr>
            <w:tcW w:w="1896" w:type="dxa"/>
            <w:gridSpan w:val="2"/>
          </w:tcPr>
          <w:p w14:paraId="0562B2B2" w14:textId="77777777" w:rsidR="00462A27" w:rsidRPr="00FF5CCD" w:rsidRDefault="00462A27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366E14C8" w14:textId="77777777" w:rsidR="00462A27" w:rsidRPr="00FF5CCD" w:rsidRDefault="00462A27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㎡）</w:t>
            </w:r>
          </w:p>
        </w:tc>
      </w:tr>
      <w:tr w:rsidR="00462A27" w:rsidRPr="00FF5CCD" w14:paraId="0A5613C4" w14:textId="77777777" w:rsidTr="00BD2453">
        <w:trPr>
          <w:trHeight w:val="334"/>
        </w:trPr>
        <w:tc>
          <w:tcPr>
            <w:tcW w:w="2520" w:type="dxa"/>
            <w:vMerge/>
            <w:vAlign w:val="center"/>
          </w:tcPr>
          <w:p w14:paraId="3FA1D39D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E400B19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収穫量</w:t>
            </w:r>
          </w:p>
        </w:tc>
        <w:tc>
          <w:tcPr>
            <w:tcW w:w="495" w:type="dxa"/>
            <w:vMerge/>
          </w:tcPr>
          <w:p w14:paraId="39F6887D" w14:textId="77777777" w:rsidR="00462A27" w:rsidRPr="00FF5CCD" w:rsidRDefault="00462A27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1DEE50C" w14:textId="77777777" w:rsidR="00462A27" w:rsidRPr="00FF5CCD" w:rsidRDefault="00462A27" w:rsidP="008656B2">
            <w:pPr>
              <w:ind w:left="840" w:hangingChars="350" w:hanging="8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963D1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</w:t>
            </w:r>
            <w:r w:rsidR="008656B2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</w:t>
            </w:r>
          </w:p>
        </w:tc>
        <w:tc>
          <w:tcPr>
            <w:tcW w:w="490" w:type="dxa"/>
            <w:gridSpan w:val="2"/>
            <w:vMerge/>
          </w:tcPr>
          <w:p w14:paraId="1F05DBB2" w14:textId="77777777" w:rsidR="00462A27" w:rsidRPr="00FF5CCD" w:rsidRDefault="00462A27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14:paraId="3ECA0971" w14:textId="77777777" w:rsidR="008656B2" w:rsidRPr="00FF5CCD" w:rsidRDefault="00462A27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963D1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  <w:p w14:paraId="67D8FC5B" w14:textId="77777777" w:rsidR="00462A27" w:rsidRPr="00FF5CCD" w:rsidRDefault="00462A27" w:rsidP="008656B2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</w:t>
            </w:r>
          </w:p>
        </w:tc>
      </w:tr>
      <w:tr w:rsidR="00462A27" w:rsidRPr="00FF5CCD" w14:paraId="0F0018FB" w14:textId="77777777" w:rsidTr="00BD2453">
        <w:trPr>
          <w:trHeight w:val="334"/>
        </w:trPr>
        <w:tc>
          <w:tcPr>
            <w:tcW w:w="2520" w:type="dxa"/>
            <w:vMerge/>
            <w:vAlign w:val="center"/>
          </w:tcPr>
          <w:p w14:paraId="2340FE7A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F6F519C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耕作従事日数</w:t>
            </w:r>
          </w:p>
        </w:tc>
        <w:tc>
          <w:tcPr>
            <w:tcW w:w="4758" w:type="dxa"/>
            <w:gridSpan w:val="6"/>
          </w:tcPr>
          <w:p w14:paraId="3C9A857E" w14:textId="77777777" w:rsidR="00462A27" w:rsidRPr="00FF5CCD" w:rsidRDefault="008963D1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日</w:t>
            </w:r>
          </w:p>
        </w:tc>
      </w:tr>
      <w:tr w:rsidR="00462A27" w:rsidRPr="00FF5CCD" w14:paraId="443C95C2" w14:textId="77777777" w:rsidTr="00BD2453">
        <w:trPr>
          <w:trHeight w:val="307"/>
        </w:trPr>
        <w:tc>
          <w:tcPr>
            <w:tcW w:w="2520" w:type="dxa"/>
            <w:vMerge/>
            <w:vAlign w:val="center"/>
          </w:tcPr>
          <w:p w14:paraId="11CAFF5F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3B39D1B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耕作従事者数</w:t>
            </w:r>
          </w:p>
        </w:tc>
        <w:tc>
          <w:tcPr>
            <w:tcW w:w="4758" w:type="dxa"/>
            <w:gridSpan w:val="6"/>
          </w:tcPr>
          <w:p w14:paraId="0C9ED420" w14:textId="77777777" w:rsidR="00462A27" w:rsidRPr="00FF5CCD" w:rsidRDefault="008963D1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462A27" w:rsidRPr="00FF5CCD" w14:paraId="012C47CF" w14:textId="77777777" w:rsidTr="00BD2453">
        <w:trPr>
          <w:trHeight w:val="307"/>
        </w:trPr>
        <w:tc>
          <w:tcPr>
            <w:tcW w:w="2520" w:type="dxa"/>
            <w:vMerge/>
            <w:vAlign w:val="center"/>
          </w:tcPr>
          <w:p w14:paraId="634A0DEA" w14:textId="77777777" w:rsidR="00462A27" w:rsidRPr="00FF5CCD" w:rsidRDefault="00462A27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B04AD11" w14:textId="77777777" w:rsidR="00462A27" w:rsidRPr="00FF5CCD" w:rsidRDefault="008963D1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農業所得額</w:t>
            </w:r>
          </w:p>
        </w:tc>
        <w:tc>
          <w:tcPr>
            <w:tcW w:w="4758" w:type="dxa"/>
            <w:gridSpan w:val="6"/>
          </w:tcPr>
          <w:p w14:paraId="6D701D98" w14:textId="77777777" w:rsidR="00462A27" w:rsidRPr="00FF5CCD" w:rsidRDefault="008963D1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万円</w:t>
            </w:r>
          </w:p>
        </w:tc>
      </w:tr>
      <w:tr w:rsidR="00075FD8" w:rsidRPr="00FF5CCD" w14:paraId="1288F839" w14:textId="77777777" w:rsidTr="00BD2453">
        <w:trPr>
          <w:trHeight w:val="1838"/>
        </w:trPr>
        <w:tc>
          <w:tcPr>
            <w:tcW w:w="2520" w:type="dxa"/>
            <w:vAlign w:val="center"/>
          </w:tcPr>
          <w:p w14:paraId="1ACB7FC8" w14:textId="77777777" w:rsidR="00075FD8" w:rsidRPr="00FF5CCD" w:rsidRDefault="0083269F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同意事項</w:t>
            </w:r>
          </w:p>
        </w:tc>
        <w:tc>
          <w:tcPr>
            <w:tcW w:w="6573" w:type="dxa"/>
            <w:gridSpan w:val="8"/>
            <w:tcBorders>
              <w:bottom w:val="single" w:sz="4" w:space="0" w:color="auto"/>
            </w:tcBorders>
          </w:tcPr>
          <w:p w14:paraId="0BF1DC40" w14:textId="77777777" w:rsidR="00075FD8" w:rsidRPr="00FF5CCD" w:rsidRDefault="0083269F" w:rsidP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私は</w:t>
            </w:r>
            <w:r w:rsidR="00544AA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="00BE633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松阪市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農業委員会</w:t>
            </w:r>
            <w:r w:rsidR="00711968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委員として推薦を受けることに同意します。</w:t>
            </w:r>
          </w:p>
          <w:p w14:paraId="589B31E4" w14:textId="77777777" w:rsidR="0083269F" w:rsidRPr="00FF5CCD" w:rsidRDefault="0071196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83269F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  <w:p w14:paraId="54D5E795" w14:textId="77777777" w:rsidR="0083269F" w:rsidRPr="00FF5CCD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D2228EE" w14:textId="77777777" w:rsidR="0083269F" w:rsidRPr="00FF5CCD" w:rsidRDefault="0083269F" w:rsidP="0061535A">
            <w:pPr>
              <w:wordWrap w:val="0"/>
              <w:ind w:right="2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</w:t>
            </w:r>
            <w:r w:rsidR="00A63E4D" w:rsidRPr="00FF5CCD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A63E4D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</w:tbl>
    <w:p w14:paraId="2BA75A4E" w14:textId="77777777" w:rsidR="00711968" w:rsidRPr="00FF5CCD" w:rsidRDefault="00711968">
      <w:pPr>
        <w:rPr>
          <w:rFonts w:ascii="BIZ UDP明朝 Medium" w:eastAsia="BIZ UDP明朝 Medium" w:hAnsi="BIZ UDP明朝 Medium"/>
          <w:sz w:val="24"/>
          <w:szCs w:val="24"/>
        </w:rPr>
      </w:pPr>
    </w:p>
    <w:p w14:paraId="4E4033A2" w14:textId="561C39CD" w:rsidR="00294C2B" w:rsidRPr="00FF5CCD" w:rsidRDefault="0083269F" w:rsidP="0071196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>【推薦</w:t>
      </w:r>
      <w:r w:rsidR="00FD706A" w:rsidRPr="00FF5CCD">
        <w:rPr>
          <w:rFonts w:ascii="BIZ UDP明朝 Medium" w:eastAsia="BIZ UDP明朝 Medium" w:hAnsi="BIZ UDP明朝 Medium" w:hint="eastAsia"/>
          <w:sz w:val="24"/>
          <w:szCs w:val="24"/>
        </w:rPr>
        <w:t>をする</w:t>
      </w:r>
      <w:r w:rsidR="004F4F06" w:rsidRPr="004D649C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Pr="00FF5CCD">
        <w:rPr>
          <w:rFonts w:ascii="BIZ UDP明朝 Medium" w:eastAsia="BIZ UDP明朝 Medium" w:hAnsi="BIZ UDP明朝 Medium" w:hint="eastAsia"/>
          <w:sz w:val="24"/>
          <w:szCs w:val="24"/>
        </w:rPr>
        <w:t>に関する事項】</w:t>
      </w:r>
      <w:r w:rsidR="00D0184C" w:rsidRPr="00FF5CCD">
        <w:rPr>
          <w:rFonts w:ascii="BIZ UDP明朝 Medium" w:eastAsia="BIZ UDP明朝 Medium" w:hAnsi="BIZ UDP明朝 Medium" w:hint="eastAsia"/>
          <w:szCs w:val="21"/>
        </w:rPr>
        <w:t>（推薦者が複数の場合には、別の用紙に記載してください。）</w:t>
      </w:r>
    </w:p>
    <w:tbl>
      <w:tblPr>
        <w:tblStyle w:val="a3"/>
        <w:tblW w:w="9030" w:type="dxa"/>
        <w:tblInd w:w="318" w:type="dxa"/>
        <w:tblLook w:val="04A0" w:firstRow="1" w:lastRow="0" w:firstColumn="1" w:lastColumn="0" w:noHBand="0" w:noVBand="1"/>
      </w:tblPr>
      <w:tblGrid>
        <w:gridCol w:w="2520"/>
        <w:gridCol w:w="1260"/>
        <w:gridCol w:w="3390"/>
        <w:gridCol w:w="900"/>
        <w:gridCol w:w="960"/>
      </w:tblGrid>
      <w:tr w:rsidR="005E50B2" w:rsidRPr="00FF5CCD" w14:paraId="3B7BA25F" w14:textId="77777777" w:rsidTr="00BD2453">
        <w:tc>
          <w:tcPr>
            <w:tcW w:w="2520" w:type="dxa"/>
            <w:vAlign w:val="center"/>
          </w:tcPr>
          <w:p w14:paraId="1009AAC4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住　所</w:t>
            </w:r>
          </w:p>
          <w:p w14:paraId="5DE8DDAB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FF5CCD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（法人又は団体の所在地）</w:t>
            </w:r>
          </w:p>
        </w:tc>
        <w:tc>
          <w:tcPr>
            <w:tcW w:w="6510" w:type="dxa"/>
            <w:gridSpan w:val="4"/>
            <w:vAlign w:val="center"/>
          </w:tcPr>
          <w:p w14:paraId="498CD95D" w14:textId="77777777" w:rsidR="005E50B2" w:rsidRPr="00FF5CCD" w:rsidRDefault="005E50B2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E50B2" w:rsidRPr="00FF5CCD" w14:paraId="6FB1B924" w14:textId="77777777" w:rsidTr="00BD2453">
        <w:tc>
          <w:tcPr>
            <w:tcW w:w="2520" w:type="dxa"/>
            <w:vAlign w:val="center"/>
          </w:tcPr>
          <w:p w14:paraId="1110EB55" w14:textId="77777777" w:rsidR="005E50B2" w:rsidRPr="00FF5CCD" w:rsidRDefault="00011B69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50B2" w:rsidRPr="00FF5CCD">
                    <w:rPr>
                      <w:rFonts w:ascii="BIZ UDP明朝 Medium" w:eastAsia="BIZ UDP明朝 Medium" w:hAnsi="BIZ UDP明朝 Medium" w:hint="eastAsia"/>
                      <w:w w:val="90"/>
                      <w:sz w:val="12"/>
                      <w:szCs w:val="24"/>
                    </w:rPr>
                    <w:t>ふりがな</w:t>
                  </w:r>
                </w:rt>
                <w:rubyBase>
                  <w:r w:rsidR="005E50B2" w:rsidRPr="00FF5CCD">
                    <w:rPr>
                      <w:rFonts w:ascii="BIZ UDP明朝 Medium" w:eastAsia="BIZ UDP明朝 Medium" w:hAnsi="BIZ UDP明朝 Medium" w:hint="eastAsia"/>
                      <w:w w:val="90"/>
                      <w:sz w:val="24"/>
                      <w:szCs w:val="24"/>
                    </w:rPr>
                    <w:t>氏　名</w:t>
                  </w:r>
                </w:rubyBase>
              </w:ruby>
            </w:r>
            <w:r w:rsidR="005E50B2"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 xml:space="preserve">　</w:t>
            </w:r>
          </w:p>
          <w:p w14:paraId="5120E708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FF5CCD">
              <w:rPr>
                <w:rFonts w:ascii="BIZ UDP明朝 Medium" w:eastAsia="BIZ UDP明朝 Medium" w:hAnsi="BIZ UDP明朝 Medium" w:hint="eastAsia"/>
                <w:w w:val="55"/>
                <w:szCs w:val="21"/>
              </w:rPr>
              <w:t>（法人又は団体の名称及び代表者氏名）</w:t>
            </w:r>
          </w:p>
        </w:tc>
        <w:tc>
          <w:tcPr>
            <w:tcW w:w="4650" w:type="dxa"/>
            <w:gridSpan w:val="2"/>
          </w:tcPr>
          <w:p w14:paraId="764BFEDC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C7D3FC5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C046087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F7ED76" w14:textId="77777777" w:rsidR="005E50B2" w:rsidRPr="00FF5CCD" w:rsidRDefault="005E50B2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960" w:type="dxa"/>
          </w:tcPr>
          <w:p w14:paraId="685DC093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5E50B2" w:rsidRPr="00FF5CCD" w14:paraId="0FABACEB" w14:textId="77777777" w:rsidTr="00BD2453">
        <w:tc>
          <w:tcPr>
            <w:tcW w:w="2520" w:type="dxa"/>
            <w:vAlign w:val="center"/>
          </w:tcPr>
          <w:p w14:paraId="10188FF2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  <w:p w14:paraId="1956DFC1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 w14:paraId="34D2A25E" w14:textId="77777777" w:rsidR="005E50B2" w:rsidRPr="00FF5CCD" w:rsidRDefault="004B6457" w:rsidP="004B645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年　　月　　日〔</w:t>
            </w:r>
            <w:r w:rsidR="00371549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歳</w:t>
            </w:r>
            <w:r w:rsidR="005E50B2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5E50B2" w:rsidRPr="00FF5CCD" w14:paraId="74329613" w14:textId="77777777" w:rsidTr="00BD2453">
        <w:tc>
          <w:tcPr>
            <w:tcW w:w="2520" w:type="dxa"/>
            <w:vAlign w:val="center"/>
          </w:tcPr>
          <w:p w14:paraId="481572C3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　業</w:t>
            </w:r>
          </w:p>
          <w:p w14:paraId="79E06FF0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（個人の場合のみ記載）</w:t>
            </w:r>
          </w:p>
        </w:tc>
        <w:tc>
          <w:tcPr>
            <w:tcW w:w="6510" w:type="dxa"/>
            <w:gridSpan w:val="4"/>
          </w:tcPr>
          <w:p w14:paraId="323346DF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E50B2" w:rsidRPr="00FF5CCD" w14:paraId="0737CEC4" w14:textId="77777777" w:rsidTr="00BD2453">
        <w:tc>
          <w:tcPr>
            <w:tcW w:w="2520" w:type="dxa"/>
            <w:vMerge w:val="restart"/>
            <w:vAlign w:val="center"/>
          </w:tcPr>
          <w:p w14:paraId="53B45887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</w:tcPr>
          <w:p w14:paraId="48B5162C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5250" w:type="dxa"/>
            <w:gridSpan w:val="3"/>
          </w:tcPr>
          <w:p w14:paraId="66207BBC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5E50B2" w:rsidRPr="00FF5CCD" w14:paraId="47701479" w14:textId="77777777" w:rsidTr="00BD2453">
        <w:tc>
          <w:tcPr>
            <w:tcW w:w="2520" w:type="dxa"/>
            <w:vMerge/>
            <w:vAlign w:val="center"/>
          </w:tcPr>
          <w:p w14:paraId="0303E529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7B12F6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5250" w:type="dxa"/>
            <w:gridSpan w:val="3"/>
          </w:tcPr>
          <w:p w14:paraId="579342A2" w14:textId="77777777" w:rsidR="005E50B2" w:rsidRPr="00FF5CCD" w:rsidRDefault="005E50B2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5E50B2" w:rsidRPr="00FF5CCD" w14:paraId="6FE4F5A1" w14:textId="77777777" w:rsidTr="00BD2453">
        <w:trPr>
          <w:trHeight w:val="858"/>
        </w:trPr>
        <w:tc>
          <w:tcPr>
            <w:tcW w:w="2520" w:type="dxa"/>
            <w:vAlign w:val="center"/>
          </w:tcPr>
          <w:p w14:paraId="31CE34B5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法人又は団体の目的</w:t>
            </w:r>
          </w:p>
          <w:p w14:paraId="4EC8D9EC" w14:textId="77777777" w:rsidR="005E50B2" w:rsidRPr="00FF5CCD" w:rsidRDefault="00711968" w:rsidP="005D1B4D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（法人の場合のみ記載</w:t>
            </w:r>
            <w:r w:rsidR="005E50B2"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6510" w:type="dxa"/>
            <w:gridSpan w:val="4"/>
            <w:vAlign w:val="center"/>
          </w:tcPr>
          <w:p w14:paraId="0A5D083B" w14:textId="77777777" w:rsidR="005E50B2" w:rsidRPr="00FF5CCD" w:rsidRDefault="005E50B2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E117C94" w14:textId="77777777" w:rsidR="005E50B2" w:rsidRPr="00FF5CCD" w:rsidRDefault="005E50B2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E50B2" w:rsidRPr="00FF5CCD" w14:paraId="6F58FD6C" w14:textId="77777777" w:rsidTr="00BD2453">
        <w:tc>
          <w:tcPr>
            <w:tcW w:w="2520" w:type="dxa"/>
            <w:vAlign w:val="center"/>
          </w:tcPr>
          <w:p w14:paraId="3DB026B6" w14:textId="77777777" w:rsidR="005E50B2" w:rsidRPr="00FF5CCD" w:rsidRDefault="005E50B2" w:rsidP="005D1B4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構成員の人数</w:t>
            </w:r>
            <w:r w:rsidR="00F15EFD" w:rsidRPr="00FF5CCD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及び資格</w:t>
            </w:r>
          </w:p>
          <w:p w14:paraId="29C9EC76" w14:textId="77777777" w:rsidR="005E50B2" w:rsidRPr="00FF5CCD" w:rsidRDefault="00711968" w:rsidP="00711968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（法人の場合のみ</w:t>
            </w:r>
            <w:r w:rsidR="005E50B2" w:rsidRPr="00FF5CCD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記載）</w:t>
            </w:r>
          </w:p>
        </w:tc>
        <w:tc>
          <w:tcPr>
            <w:tcW w:w="6510" w:type="dxa"/>
            <w:gridSpan w:val="4"/>
            <w:vAlign w:val="center"/>
          </w:tcPr>
          <w:p w14:paraId="42812443" w14:textId="77777777" w:rsidR="005E50B2" w:rsidRPr="00FF5CCD" w:rsidRDefault="00F15EFD" w:rsidP="00BD2453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5E50B2"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人</w:t>
            </w:r>
            <w:r w:rsidRPr="00FF5CC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（資格：　　　　　　　　　　　　　　　　）</w:t>
            </w:r>
          </w:p>
        </w:tc>
      </w:tr>
    </w:tbl>
    <w:p w14:paraId="43FF0554" w14:textId="77777777" w:rsidR="00294C2B" w:rsidRPr="00FF5CCD" w:rsidRDefault="008966CE">
      <w:pPr>
        <w:rPr>
          <w:rFonts w:ascii="BIZ UDP明朝 Medium" w:eastAsia="BIZ UDP明朝 Medium" w:hAnsi="BIZ UDP明朝 Medium"/>
          <w:sz w:val="24"/>
          <w:szCs w:val="24"/>
        </w:rPr>
      </w:pPr>
      <w:r w:rsidRPr="00FF5CCD">
        <w:rPr>
          <w:rFonts w:ascii="BIZ UDP明朝 Medium" w:eastAsia="BIZ UDP明朝 Medium" w:hAnsi="BIZ UDP明朝 Medium" w:hint="eastAsia"/>
          <w:sz w:val="24"/>
          <w:szCs w:val="24"/>
        </w:rPr>
        <w:t xml:space="preserve">　注）枠内に書ききれない場合は、別の用紙に記載して提出してください。</w:t>
      </w:r>
    </w:p>
    <w:sectPr w:rsidR="00294C2B" w:rsidRPr="00FF5CCD" w:rsidSect="00A63E4D">
      <w:foot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2675" w14:textId="77777777" w:rsidR="00DA0365" w:rsidRDefault="00DA0365" w:rsidP="00474F5F">
      <w:r>
        <w:separator/>
      </w:r>
    </w:p>
  </w:endnote>
  <w:endnote w:type="continuationSeparator" w:id="0">
    <w:p w14:paraId="4DFEA35C" w14:textId="77777777" w:rsidR="00DA0365" w:rsidRDefault="00DA0365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169" w14:textId="77777777" w:rsidR="00BD2453" w:rsidRDefault="00BD2453" w:rsidP="007B77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CB0A" w14:textId="77777777" w:rsidR="00DA0365" w:rsidRDefault="00DA0365" w:rsidP="00474F5F">
      <w:r>
        <w:separator/>
      </w:r>
    </w:p>
  </w:footnote>
  <w:footnote w:type="continuationSeparator" w:id="0">
    <w:p w14:paraId="6C1C03DE" w14:textId="77777777" w:rsidR="00DA0365" w:rsidRDefault="00DA0365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2B"/>
    <w:rsid w:val="00011B69"/>
    <w:rsid w:val="00026437"/>
    <w:rsid w:val="000503AE"/>
    <w:rsid w:val="00075FD8"/>
    <w:rsid w:val="0008265D"/>
    <w:rsid w:val="000C3AF2"/>
    <w:rsid w:val="001079BA"/>
    <w:rsid w:val="00111579"/>
    <w:rsid w:val="00121F90"/>
    <w:rsid w:val="001636ED"/>
    <w:rsid w:val="00195868"/>
    <w:rsid w:val="001B625A"/>
    <w:rsid w:val="001D750B"/>
    <w:rsid w:val="00204342"/>
    <w:rsid w:val="002352C3"/>
    <w:rsid w:val="00260746"/>
    <w:rsid w:val="00260939"/>
    <w:rsid w:val="00294C2B"/>
    <w:rsid w:val="002A3CC1"/>
    <w:rsid w:val="002B7447"/>
    <w:rsid w:val="002D7595"/>
    <w:rsid w:val="002F2B17"/>
    <w:rsid w:val="00300AB7"/>
    <w:rsid w:val="00315589"/>
    <w:rsid w:val="0034680C"/>
    <w:rsid w:val="00371549"/>
    <w:rsid w:val="00371CAF"/>
    <w:rsid w:val="003B6F25"/>
    <w:rsid w:val="003E2263"/>
    <w:rsid w:val="00404EFC"/>
    <w:rsid w:val="00443F17"/>
    <w:rsid w:val="0045641F"/>
    <w:rsid w:val="00462451"/>
    <w:rsid w:val="00462A27"/>
    <w:rsid w:val="00474F5F"/>
    <w:rsid w:val="00476178"/>
    <w:rsid w:val="00483FA2"/>
    <w:rsid w:val="004B3C5E"/>
    <w:rsid w:val="004B6457"/>
    <w:rsid w:val="004D11C7"/>
    <w:rsid w:val="004D649C"/>
    <w:rsid w:val="004F4F06"/>
    <w:rsid w:val="005026DD"/>
    <w:rsid w:val="005114F7"/>
    <w:rsid w:val="00544AAF"/>
    <w:rsid w:val="00571F98"/>
    <w:rsid w:val="00587A67"/>
    <w:rsid w:val="005A6E30"/>
    <w:rsid w:val="005C3DDE"/>
    <w:rsid w:val="005D1B4D"/>
    <w:rsid w:val="005D773D"/>
    <w:rsid w:val="005E50B2"/>
    <w:rsid w:val="005E5147"/>
    <w:rsid w:val="00613C25"/>
    <w:rsid w:val="0061535A"/>
    <w:rsid w:val="00642246"/>
    <w:rsid w:val="0064736F"/>
    <w:rsid w:val="006606DA"/>
    <w:rsid w:val="0066721D"/>
    <w:rsid w:val="006858A8"/>
    <w:rsid w:val="006A0FDE"/>
    <w:rsid w:val="006F133E"/>
    <w:rsid w:val="00711968"/>
    <w:rsid w:val="00727C70"/>
    <w:rsid w:val="0073677D"/>
    <w:rsid w:val="00785BD3"/>
    <w:rsid w:val="007A7A3E"/>
    <w:rsid w:val="007B77AD"/>
    <w:rsid w:val="008050E8"/>
    <w:rsid w:val="0083269F"/>
    <w:rsid w:val="00835796"/>
    <w:rsid w:val="008656B2"/>
    <w:rsid w:val="00895FAB"/>
    <w:rsid w:val="008963D1"/>
    <w:rsid w:val="008966CE"/>
    <w:rsid w:val="00896D15"/>
    <w:rsid w:val="00896E46"/>
    <w:rsid w:val="008E01CA"/>
    <w:rsid w:val="0093723A"/>
    <w:rsid w:val="009735E6"/>
    <w:rsid w:val="00995803"/>
    <w:rsid w:val="009A5D47"/>
    <w:rsid w:val="009C564D"/>
    <w:rsid w:val="00A15F3E"/>
    <w:rsid w:val="00A3339F"/>
    <w:rsid w:val="00A442F4"/>
    <w:rsid w:val="00A5520A"/>
    <w:rsid w:val="00A63E4D"/>
    <w:rsid w:val="00A95E2F"/>
    <w:rsid w:val="00AA4E03"/>
    <w:rsid w:val="00AE5753"/>
    <w:rsid w:val="00B03F79"/>
    <w:rsid w:val="00B06846"/>
    <w:rsid w:val="00B3246C"/>
    <w:rsid w:val="00B6152F"/>
    <w:rsid w:val="00B80C65"/>
    <w:rsid w:val="00B90FD5"/>
    <w:rsid w:val="00BC7CD0"/>
    <w:rsid w:val="00BD2453"/>
    <w:rsid w:val="00BE633F"/>
    <w:rsid w:val="00BF4B6C"/>
    <w:rsid w:val="00BF7AF9"/>
    <w:rsid w:val="00C143D6"/>
    <w:rsid w:val="00C576E7"/>
    <w:rsid w:val="00C74BAB"/>
    <w:rsid w:val="00CB6AB5"/>
    <w:rsid w:val="00D0184C"/>
    <w:rsid w:val="00D04DE2"/>
    <w:rsid w:val="00D12D6C"/>
    <w:rsid w:val="00D334BD"/>
    <w:rsid w:val="00D42784"/>
    <w:rsid w:val="00D53DF9"/>
    <w:rsid w:val="00D63FD9"/>
    <w:rsid w:val="00D71FED"/>
    <w:rsid w:val="00D80FC4"/>
    <w:rsid w:val="00D94188"/>
    <w:rsid w:val="00DA0365"/>
    <w:rsid w:val="00DA1A90"/>
    <w:rsid w:val="00DD254E"/>
    <w:rsid w:val="00E5329B"/>
    <w:rsid w:val="00EC684D"/>
    <w:rsid w:val="00EF3FD9"/>
    <w:rsid w:val="00F05DDD"/>
    <w:rsid w:val="00F15EFD"/>
    <w:rsid w:val="00F27AB0"/>
    <w:rsid w:val="00F33FBB"/>
    <w:rsid w:val="00F74ABF"/>
    <w:rsid w:val="00FC5BBF"/>
    <w:rsid w:val="00FD706A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D70524"/>
  <w15:docId w15:val="{9B090628-1F3D-408B-A5FF-51741907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7B7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橋本　雄貴</cp:lastModifiedBy>
  <cp:revision>8</cp:revision>
  <cp:lastPrinted>2026-03-11T04:32:00Z</cp:lastPrinted>
  <dcterms:created xsi:type="dcterms:W3CDTF">2016-08-01T01:43:00Z</dcterms:created>
  <dcterms:modified xsi:type="dcterms:W3CDTF">2026-03-11T04:54:00Z</dcterms:modified>
</cp:coreProperties>
</file>