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71334" w14:textId="77777777" w:rsidR="005578BE" w:rsidRPr="00EC4733" w:rsidRDefault="005578BE" w:rsidP="005578BE">
      <w:pPr>
        <w:rPr>
          <w:rFonts w:ascii="BIZ UD明朝 Medium" w:eastAsia="BIZ UD明朝 Medium" w:hAnsi="BIZ UD明朝 Medium"/>
          <w:color w:val="000000"/>
          <w:sz w:val="24"/>
        </w:rPr>
      </w:pPr>
      <w:r w:rsidRPr="00EC4733">
        <w:rPr>
          <w:rFonts w:ascii="BIZ UD明朝 Medium" w:eastAsia="BIZ UD明朝 Medium" w:hAnsi="BIZ UD明朝 Medium" w:hint="eastAsia"/>
          <w:color w:val="000000"/>
          <w:sz w:val="24"/>
        </w:rPr>
        <w:t>様式第３号（第７条関係）</w:t>
      </w:r>
    </w:p>
    <w:p w14:paraId="4D6887FC" w14:textId="77777777" w:rsidR="005578BE" w:rsidRPr="00EC4733" w:rsidRDefault="005578BE" w:rsidP="005578BE">
      <w:pPr>
        <w:spacing w:line="300" w:lineRule="exact"/>
        <w:jc w:val="center"/>
        <w:rPr>
          <w:rFonts w:ascii="BIZ UD明朝 Medium" w:eastAsia="BIZ UD明朝 Medium" w:hAnsi="BIZ UD明朝 Medium"/>
          <w:color w:val="000000"/>
          <w:sz w:val="24"/>
        </w:rPr>
      </w:pPr>
      <w:r w:rsidRPr="00EC4733">
        <w:rPr>
          <w:rFonts w:ascii="BIZ UD明朝 Medium" w:eastAsia="BIZ UD明朝 Medium" w:hAnsi="BIZ UD明朝 Medium" w:hint="eastAsia"/>
          <w:color w:val="000000"/>
          <w:sz w:val="24"/>
        </w:rPr>
        <w:t>事業計画書</w:t>
      </w:r>
    </w:p>
    <w:p w14:paraId="3E359D12" w14:textId="77777777" w:rsidR="005578BE" w:rsidRPr="00EC4733" w:rsidRDefault="005578BE" w:rsidP="005578BE">
      <w:pPr>
        <w:spacing w:line="300" w:lineRule="exact"/>
        <w:jc w:val="center"/>
        <w:rPr>
          <w:rFonts w:ascii="BIZ UD明朝 Medium" w:eastAsia="BIZ UD明朝 Medium" w:hAnsi="BIZ UD明朝 Medium"/>
          <w:color w:val="000000"/>
          <w:sz w:val="24"/>
        </w:rPr>
      </w:pPr>
      <w:r w:rsidRPr="00EC4733">
        <w:rPr>
          <w:rFonts w:ascii="BIZ UD明朝 Medium" w:eastAsia="BIZ UD明朝 Medium" w:hAnsi="BIZ UD明朝 Medium" w:hint="eastAsia"/>
          <w:color w:val="000000"/>
          <w:sz w:val="24"/>
        </w:rPr>
        <w:t>（</w:t>
      </w:r>
      <w:r w:rsidRPr="00EC4733">
        <w:rPr>
          <w:rFonts w:ascii="BIZ UD明朝 Medium" w:eastAsia="BIZ UD明朝 Medium" w:hAnsi="BIZ UD明朝 Medium" w:hint="eastAsia"/>
          <w:sz w:val="24"/>
        </w:rPr>
        <w:t>松阪市収益力向上・賃上げ環境整備補助金</w:t>
      </w:r>
      <w:r w:rsidRPr="00EC4733">
        <w:rPr>
          <w:rFonts w:ascii="BIZ UD明朝 Medium" w:eastAsia="BIZ UD明朝 Medium" w:hAnsi="BIZ UD明朝 Medium" w:hint="eastAsia"/>
          <w:color w:val="000000"/>
          <w:sz w:val="24"/>
        </w:rPr>
        <w:t>）</w:t>
      </w:r>
    </w:p>
    <w:p w14:paraId="29D7A32B" w14:textId="77777777" w:rsidR="005578BE" w:rsidRPr="00EC4733" w:rsidRDefault="005578BE" w:rsidP="005578BE">
      <w:pPr>
        <w:spacing w:line="300" w:lineRule="exact"/>
        <w:jc w:val="center"/>
        <w:rPr>
          <w:rFonts w:ascii="BIZ UD明朝 Medium" w:eastAsia="BIZ UD明朝 Medium" w:hAnsi="BIZ UD明朝 Medium"/>
          <w:color w:val="000000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6938"/>
      </w:tblGrid>
      <w:tr w:rsidR="005578BE" w:rsidRPr="00EC4733" w14:paraId="3EAA15C9" w14:textId="77777777" w:rsidTr="00D53794">
        <w:tc>
          <w:tcPr>
            <w:tcW w:w="2014" w:type="dxa"/>
            <w:shd w:val="clear" w:color="auto" w:fill="auto"/>
            <w:vAlign w:val="center"/>
          </w:tcPr>
          <w:p w14:paraId="509B641D" w14:textId="77777777" w:rsidR="005578BE" w:rsidRPr="00EC4733" w:rsidRDefault="005578BE" w:rsidP="00D53794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5578BE">
              <w:rPr>
                <w:rFonts w:ascii="BIZ UD明朝 Medium" w:eastAsia="BIZ UD明朝 Medium" w:hAnsi="BIZ UD明朝 Medium" w:hint="eastAsia"/>
                <w:color w:val="000000"/>
                <w:spacing w:val="244"/>
                <w:kern w:val="0"/>
                <w:sz w:val="24"/>
                <w:fitText w:val="1694" w:id="-474847744"/>
              </w:rPr>
              <w:t>事業</w:t>
            </w:r>
            <w:r w:rsidRPr="005578BE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fitText w:val="1694" w:id="-474847744"/>
              </w:rPr>
              <w:t>名</w:t>
            </w:r>
          </w:p>
          <w:p w14:paraId="745C8EEA" w14:textId="77777777" w:rsidR="005578BE" w:rsidRPr="00EC4733" w:rsidRDefault="005578BE" w:rsidP="00D53794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（事業の概要）</w:t>
            </w:r>
          </w:p>
        </w:tc>
        <w:tc>
          <w:tcPr>
            <w:tcW w:w="6938" w:type="dxa"/>
            <w:shd w:val="clear" w:color="auto" w:fill="auto"/>
            <w:vAlign w:val="center"/>
          </w:tcPr>
          <w:p w14:paraId="1DE393CE" w14:textId="77777777" w:rsidR="005578BE" w:rsidRPr="00EC4733" w:rsidRDefault="005578BE" w:rsidP="00D53794">
            <w:pPr>
              <w:spacing w:line="300" w:lineRule="exact"/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</w:tc>
      </w:tr>
      <w:tr w:rsidR="005578BE" w:rsidRPr="00EC4733" w14:paraId="5527B93A" w14:textId="77777777" w:rsidTr="00D53794">
        <w:trPr>
          <w:trHeight w:val="717"/>
        </w:trPr>
        <w:tc>
          <w:tcPr>
            <w:tcW w:w="2014" w:type="dxa"/>
            <w:shd w:val="clear" w:color="auto" w:fill="auto"/>
            <w:vAlign w:val="center"/>
          </w:tcPr>
          <w:p w14:paraId="1E129298" w14:textId="77777777" w:rsidR="005578BE" w:rsidRPr="00EC4733" w:rsidRDefault="005578BE" w:rsidP="00D53794">
            <w:pPr>
              <w:spacing w:line="300" w:lineRule="exact"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松阪市内に所在のある本社、支社、営業所等の所在地</w:t>
            </w:r>
          </w:p>
        </w:tc>
        <w:tc>
          <w:tcPr>
            <w:tcW w:w="6938" w:type="dxa"/>
            <w:shd w:val="clear" w:color="auto" w:fill="auto"/>
            <w:vAlign w:val="center"/>
          </w:tcPr>
          <w:p w14:paraId="498E8B23" w14:textId="77777777" w:rsidR="005578BE" w:rsidRPr="00EC4733" w:rsidRDefault="005578BE" w:rsidP="00D53794">
            <w:pPr>
              <w:spacing w:line="300" w:lineRule="exact"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〒</w:t>
            </w:r>
          </w:p>
          <w:p w14:paraId="7C7CA736" w14:textId="77777777" w:rsidR="005578BE" w:rsidRPr="00EC4733" w:rsidRDefault="005578BE" w:rsidP="00D53794">
            <w:pPr>
              <w:spacing w:line="300" w:lineRule="exact"/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</w:tc>
      </w:tr>
      <w:tr w:rsidR="005578BE" w:rsidRPr="00EC4733" w14:paraId="435C69CA" w14:textId="77777777" w:rsidTr="00D53794">
        <w:trPr>
          <w:trHeight w:val="698"/>
        </w:trPr>
        <w:tc>
          <w:tcPr>
            <w:tcW w:w="2014" w:type="dxa"/>
            <w:shd w:val="clear" w:color="auto" w:fill="auto"/>
            <w:vAlign w:val="center"/>
          </w:tcPr>
          <w:p w14:paraId="6FF9D496" w14:textId="77777777" w:rsidR="005578BE" w:rsidRPr="00EC4733" w:rsidRDefault="005578BE" w:rsidP="00D53794">
            <w:pPr>
              <w:spacing w:line="300" w:lineRule="exact"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事業者の名称及び代表者</w:t>
            </w:r>
            <w:r w:rsidRPr="00EC4733">
              <w:rPr>
                <w:rFonts w:ascii="BIZ UD明朝 Medium" w:eastAsia="BIZ UD明朝 Medium" w:hAnsi="BIZ UD明朝 Medium" w:hint="eastAsia"/>
                <w:sz w:val="24"/>
              </w:rPr>
              <w:t>役職・</w:t>
            </w:r>
            <w:r w:rsidRPr="00EC4733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氏名</w:t>
            </w:r>
          </w:p>
        </w:tc>
        <w:tc>
          <w:tcPr>
            <w:tcW w:w="6938" w:type="dxa"/>
            <w:shd w:val="clear" w:color="auto" w:fill="auto"/>
          </w:tcPr>
          <w:p w14:paraId="5E5D7B9F" w14:textId="77777777" w:rsidR="005578BE" w:rsidRPr="00EC4733" w:rsidRDefault="005578BE" w:rsidP="00D53794">
            <w:pPr>
              <w:spacing w:line="300" w:lineRule="exact"/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</w:tc>
      </w:tr>
      <w:tr w:rsidR="005578BE" w:rsidRPr="00EC4733" w14:paraId="3D5B4E78" w14:textId="77777777" w:rsidTr="00D53794">
        <w:trPr>
          <w:trHeight w:val="948"/>
        </w:trPr>
        <w:tc>
          <w:tcPr>
            <w:tcW w:w="2014" w:type="dxa"/>
            <w:shd w:val="clear" w:color="auto" w:fill="auto"/>
            <w:vAlign w:val="center"/>
          </w:tcPr>
          <w:p w14:paraId="4B533ADB" w14:textId="77777777" w:rsidR="005578BE" w:rsidRPr="00EC4733" w:rsidRDefault="005578BE" w:rsidP="00D53794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5578BE">
              <w:rPr>
                <w:rFonts w:ascii="BIZ UD明朝 Medium" w:eastAsia="BIZ UD明朝 Medium" w:hAnsi="BIZ UD明朝 Medium" w:hint="eastAsia"/>
                <w:color w:val="000000"/>
                <w:spacing w:val="62"/>
                <w:kern w:val="0"/>
                <w:sz w:val="24"/>
                <w:fitText w:val="1694" w:id="-474847743"/>
              </w:rPr>
              <w:t>連絡担当</w:t>
            </w:r>
            <w:r w:rsidRPr="005578BE">
              <w:rPr>
                <w:rFonts w:ascii="BIZ UD明朝 Medium" w:eastAsia="BIZ UD明朝 Medium" w:hAnsi="BIZ UD明朝 Medium" w:hint="eastAsia"/>
                <w:color w:val="000000"/>
                <w:spacing w:val="-1"/>
                <w:kern w:val="0"/>
                <w:sz w:val="24"/>
                <w:fitText w:val="1694" w:id="-474847743"/>
              </w:rPr>
              <w:t>者</w:t>
            </w:r>
          </w:p>
        </w:tc>
        <w:tc>
          <w:tcPr>
            <w:tcW w:w="6938" w:type="dxa"/>
            <w:shd w:val="clear" w:color="auto" w:fill="auto"/>
            <w:vAlign w:val="center"/>
          </w:tcPr>
          <w:p w14:paraId="5305C08B" w14:textId="77777777" w:rsidR="005578BE" w:rsidRPr="00EC4733" w:rsidRDefault="005578BE" w:rsidP="00D53794">
            <w:pPr>
              <w:spacing w:line="300" w:lineRule="exact"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（部署）</w:t>
            </w:r>
          </w:p>
          <w:p w14:paraId="1EB87E4C" w14:textId="77777777" w:rsidR="005578BE" w:rsidRPr="00EC4733" w:rsidRDefault="005578BE" w:rsidP="00D53794">
            <w:pPr>
              <w:spacing w:line="300" w:lineRule="exact"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（氏名）</w:t>
            </w:r>
          </w:p>
          <w:p w14:paraId="26D1EF5F" w14:textId="77777777" w:rsidR="005578BE" w:rsidRPr="00EC4733" w:rsidRDefault="005578BE" w:rsidP="00D53794">
            <w:pPr>
              <w:spacing w:line="300" w:lineRule="exact"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（連絡先）電　話　　　　　　　　　　　ＦＡＸ</w:t>
            </w:r>
          </w:p>
          <w:p w14:paraId="5ED8C71B" w14:textId="77777777" w:rsidR="005578BE" w:rsidRPr="00EC4733" w:rsidRDefault="005578BE" w:rsidP="00D53794">
            <w:pPr>
              <w:spacing w:line="300" w:lineRule="exact"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 xml:space="preserve">　　　　　　メール</w:t>
            </w:r>
          </w:p>
        </w:tc>
      </w:tr>
    </w:tbl>
    <w:p w14:paraId="72DE2E81" w14:textId="77777777" w:rsidR="005578BE" w:rsidRPr="00EC4733" w:rsidRDefault="005578BE" w:rsidP="005578BE">
      <w:pPr>
        <w:spacing w:line="300" w:lineRule="exact"/>
        <w:rPr>
          <w:rFonts w:ascii="BIZ UD明朝 Medium" w:eastAsia="BIZ UD明朝 Medium" w:hAnsi="BIZ UD明朝 Medium"/>
          <w:color w:val="000000"/>
          <w:sz w:val="24"/>
        </w:rPr>
      </w:pPr>
    </w:p>
    <w:p w14:paraId="50AAEDB1" w14:textId="77777777" w:rsidR="005578BE" w:rsidRPr="00EC4733" w:rsidRDefault="005578BE" w:rsidP="005578BE">
      <w:pPr>
        <w:spacing w:line="300" w:lineRule="exact"/>
        <w:rPr>
          <w:rFonts w:ascii="BIZ UD明朝 Medium" w:eastAsia="BIZ UD明朝 Medium" w:hAnsi="BIZ UD明朝 Medium"/>
          <w:color w:val="000000"/>
          <w:sz w:val="24"/>
        </w:rPr>
      </w:pPr>
      <w:r w:rsidRPr="00EC4733">
        <w:rPr>
          <w:rFonts w:ascii="BIZ UD明朝 Medium" w:eastAsia="BIZ UD明朝 Medium" w:hAnsi="BIZ UD明朝 Medium" w:hint="eastAsia"/>
          <w:color w:val="000000"/>
          <w:sz w:val="24"/>
        </w:rPr>
        <w:t>１　申請者の概要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260"/>
        <w:gridCol w:w="2413"/>
        <w:gridCol w:w="2119"/>
      </w:tblGrid>
      <w:tr w:rsidR="005578BE" w:rsidRPr="00EC4733" w14:paraId="21F9F344" w14:textId="77777777" w:rsidTr="00D53794">
        <w:trPr>
          <w:trHeight w:val="818"/>
        </w:trPr>
        <w:tc>
          <w:tcPr>
            <w:tcW w:w="2160" w:type="dxa"/>
            <w:shd w:val="clear" w:color="auto" w:fill="auto"/>
            <w:vAlign w:val="center"/>
          </w:tcPr>
          <w:p w14:paraId="486D8F9E" w14:textId="77777777" w:rsidR="005578BE" w:rsidRPr="00EC4733" w:rsidRDefault="005578BE" w:rsidP="00D53794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5578BE">
              <w:rPr>
                <w:rFonts w:ascii="BIZ UD明朝 Medium" w:eastAsia="BIZ UD明朝 Medium" w:hAnsi="BIZ UD明朝 Medium" w:hint="eastAsia"/>
                <w:color w:val="000000"/>
                <w:spacing w:val="92"/>
                <w:kern w:val="0"/>
                <w:sz w:val="24"/>
                <w:fitText w:val="1936" w:id="-474847742"/>
              </w:rPr>
              <w:t>主たる業</w:t>
            </w:r>
            <w:r w:rsidRPr="005578BE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fitText w:val="1936" w:id="-474847742"/>
              </w:rPr>
              <w:t>種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2E2B84F4" w14:textId="77777777" w:rsidR="005578BE" w:rsidRPr="00EC4733" w:rsidRDefault="005578BE" w:rsidP="00D53794">
            <w:pPr>
              <w:spacing w:line="300" w:lineRule="exact"/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56985556" w14:textId="77777777" w:rsidR="005578BE" w:rsidRPr="00EC4733" w:rsidRDefault="005578BE" w:rsidP="00D53794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常時使用する従業員</w:t>
            </w:r>
          </w:p>
          <w:p w14:paraId="2D0EB622" w14:textId="77777777" w:rsidR="005578BE" w:rsidRPr="00EC4733" w:rsidRDefault="005578BE" w:rsidP="00D53794">
            <w:pPr>
              <w:spacing w:line="300" w:lineRule="exact"/>
              <w:ind w:leftChars="44" w:left="97" w:firstLineChars="20" w:firstLine="48"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数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286E13CA" w14:textId="77777777" w:rsidR="005578BE" w:rsidRPr="00EC4733" w:rsidRDefault="005578BE" w:rsidP="00D53794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人</w:t>
            </w:r>
          </w:p>
        </w:tc>
      </w:tr>
      <w:tr w:rsidR="005578BE" w:rsidRPr="00EC4733" w14:paraId="15137473" w14:textId="77777777" w:rsidTr="00D53794">
        <w:trPr>
          <w:trHeight w:val="844"/>
        </w:trPr>
        <w:tc>
          <w:tcPr>
            <w:tcW w:w="2160" w:type="dxa"/>
            <w:shd w:val="clear" w:color="auto" w:fill="auto"/>
            <w:vAlign w:val="center"/>
          </w:tcPr>
          <w:p w14:paraId="0CF64B1A" w14:textId="77777777" w:rsidR="005578BE" w:rsidRPr="00EC4733" w:rsidRDefault="005578BE" w:rsidP="00D53794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5578BE">
              <w:rPr>
                <w:rFonts w:ascii="BIZ UD明朝 Medium" w:eastAsia="BIZ UD明朝 Medium" w:hAnsi="BIZ UD明朝 Medium" w:hint="eastAsia"/>
                <w:color w:val="000000"/>
                <w:spacing w:val="2"/>
                <w:kern w:val="0"/>
                <w:sz w:val="24"/>
                <w:fitText w:val="1936" w:id="-474847741"/>
              </w:rPr>
              <w:t>資本金又は出資</w:t>
            </w:r>
            <w:r w:rsidRPr="005578BE">
              <w:rPr>
                <w:rFonts w:ascii="BIZ UD明朝 Medium" w:eastAsia="BIZ UD明朝 Medium" w:hAnsi="BIZ UD明朝 Medium" w:hint="eastAsia"/>
                <w:color w:val="000000"/>
                <w:spacing w:val="-6"/>
                <w:kern w:val="0"/>
                <w:sz w:val="24"/>
                <w:fitText w:val="1936" w:id="-474847741"/>
              </w:rPr>
              <w:t>金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5FABDE4A" w14:textId="77777777" w:rsidR="005578BE" w:rsidRPr="00EC4733" w:rsidRDefault="005578BE" w:rsidP="00D53794">
            <w:pPr>
              <w:spacing w:line="300" w:lineRule="exact"/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5F7B9F69" w14:textId="77777777" w:rsidR="005578BE" w:rsidRPr="00EC4733" w:rsidRDefault="005578BE" w:rsidP="00D53794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5578BE">
              <w:rPr>
                <w:rFonts w:ascii="BIZ UD明朝 Medium" w:eastAsia="BIZ UD明朝 Medium" w:hAnsi="BIZ UD明朝 Medium" w:hint="eastAsia"/>
                <w:color w:val="000000"/>
                <w:spacing w:val="92"/>
                <w:kern w:val="0"/>
                <w:sz w:val="24"/>
                <w:fitText w:val="1936" w:id="-474847740"/>
              </w:rPr>
              <w:t>設立年月</w:t>
            </w:r>
            <w:r w:rsidRPr="005578BE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fitText w:val="1936" w:id="-474847740"/>
              </w:rPr>
              <w:t>日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249F79E1" w14:textId="77777777" w:rsidR="005578BE" w:rsidRPr="00EC4733" w:rsidRDefault="005578BE" w:rsidP="00D53794">
            <w:pPr>
              <w:spacing w:line="300" w:lineRule="exact"/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</w:tc>
      </w:tr>
    </w:tbl>
    <w:p w14:paraId="26670CBC" w14:textId="77777777" w:rsidR="005578BE" w:rsidRPr="00EC4733" w:rsidRDefault="005578BE" w:rsidP="005578BE">
      <w:pPr>
        <w:spacing w:line="300" w:lineRule="exact"/>
        <w:rPr>
          <w:rFonts w:ascii="BIZ UD明朝 Medium" w:eastAsia="BIZ UD明朝 Medium" w:hAnsi="BIZ UD明朝 Medium"/>
          <w:color w:val="000000"/>
          <w:sz w:val="24"/>
        </w:rPr>
      </w:pPr>
    </w:p>
    <w:p w14:paraId="5A606189" w14:textId="77777777" w:rsidR="005578BE" w:rsidRPr="00EC4733" w:rsidRDefault="005578BE" w:rsidP="005578BE">
      <w:pPr>
        <w:spacing w:line="300" w:lineRule="exact"/>
        <w:rPr>
          <w:rFonts w:ascii="BIZ UD明朝 Medium" w:eastAsia="BIZ UD明朝 Medium" w:hAnsi="BIZ UD明朝 Medium"/>
          <w:color w:val="000000"/>
          <w:sz w:val="24"/>
        </w:rPr>
      </w:pPr>
      <w:r w:rsidRPr="00EC4733">
        <w:rPr>
          <w:rFonts w:ascii="BIZ UD明朝 Medium" w:eastAsia="BIZ UD明朝 Medium" w:hAnsi="BIZ UD明朝 Medium" w:hint="eastAsia"/>
          <w:color w:val="000000"/>
          <w:sz w:val="24"/>
        </w:rPr>
        <w:t>２　事業の目的、期待する効果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5578BE" w:rsidRPr="00EC4733" w14:paraId="68DF223A" w14:textId="77777777" w:rsidTr="005578BE">
        <w:trPr>
          <w:trHeight w:hRule="exact" w:val="6077"/>
        </w:trPr>
        <w:tc>
          <w:tcPr>
            <w:tcW w:w="9160" w:type="dxa"/>
          </w:tcPr>
          <w:p w14:paraId="3E8AAB6C" w14:textId="77777777" w:rsidR="005578BE" w:rsidRPr="00EC4733" w:rsidRDefault="005578BE" w:rsidP="00D53794">
            <w:pPr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</w:tc>
      </w:tr>
    </w:tbl>
    <w:p w14:paraId="5330FCA9" w14:textId="77777777" w:rsidR="005578BE" w:rsidRPr="00EC4733" w:rsidRDefault="005578BE" w:rsidP="005578BE">
      <w:pPr>
        <w:spacing w:line="300" w:lineRule="exact"/>
        <w:rPr>
          <w:rFonts w:ascii="BIZ UD明朝 Medium" w:eastAsia="BIZ UD明朝 Medium" w:hAnsi="BIZ UD明朝 Medium"/>
          <w:color w:val="000000"/>
          <w:sz w:val="24"/>
        </w:rPr>
      </w:pPr>
      <w:r w:rsidRPr="00EC4733">
        <w:rPr>
          <w:rFonts w:ascii="BIZ UD明朝 Medium" w:eastAsia="BIZ UD明朝 Medium" w:hAnsi="BIZ UD明朝 Medium" w:hint="eastAsia"/>
          <w:color w:val="000000"/>
          <w:sz w:val="24"/>
        </w:rPr>
        <w:lastRenderedPageBreak/>
        <w:t>３　事業の内容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5578BE" w:rsidRPr="00EC4733" w14:paraId="24406C28" w14:textId="77777777" w:rsidTr="00D53794">
        <w:trPr>
          <w:trHeight w:hRule="exact" w:val="4405"/>
        </w:trPr>
        <w:tc>
          <w:tcPr>
            <w:tcW w:w="9160" w:type="dxa"/>
          </w:tcPr>
          <w:p w14:paraId="1959C753" w14:textId="77777777" w:rsidR="005578BE" w:rsidRPr="00EC4733" w:rsidRDefault="005578BE" w:rsidP="00D53794">
            <w:pPr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</w:tc>
      </w:tr>
    </w:tbl>
    <w:p w14:paraId="56820C6D" w14:textId="77777777" w:rsidR="005578BE" w:rsidRPr="00EC4733" w:rsidRDefault="005578BE" w:rsidP="005578BE">
      <w:pPr>
        <w:spacing w:line="300" w:lineRule="exact"/>
        <w:rPr>
          <w:rFonts w:ascii="BIZ UD明朝 Medium" w:eastAsia="BIZ UD明朝 Medium" w:hAnsi="BIZ UD明朝 Medium"/>
          <w:color w:val="000000"/>
          <w:sz w:val="24"/>
        </w:rPr>
      </w:pPr>
    </w:p>
    <w:p w14:paraId="56239FE4" w14:textId="77777777" w:rsidR="005578BE" w:rsidRPr="00EC4733" w:rsidRDefault="005578BE" w:rsidP="005578BE">
      <w:pPr>
        <w:spacing w:line="300" w:lineRule="exact"/>
        <w:rPr>
          <w:rFonts w:ascii="BIZ UD明朝 Medium" w:eastAsia="BIZ UD明朝 Medium" w:hAnsi="BIZ UD明朝 Medium"/>
          <w:color w:val="000000"/>
          <w:sz w:val="24"/>
        </w:rPr>
      </w:pPr>
      <w:r w:rsidRPr="00EC4733">
        <w:rPr>
          <w:rFonts w:ascii="BIZ UD明朝 Medium" w:eastAsia="BIZ UD明朝 Medium" w:hAnsi="BIZ UD明朝 Medium" w:hint="eastAsia"/>
          <w:color w:val="000000"/>
          <w:sz w:val="24"/>
        </w:rPr>
        <w:t>４　事業の成果目標（数値等の定量的目標を記載）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5578BE" w:rsidRPr="00EC4733" w14:paraId="7B7FFC24" w14:textId="77777777" w:rsidTr="005578BE">
        <w:trPr>
          <w:trHeight w:val="2474"/>
        </w:trPr>
        <w:tc>
          <w:tcPr>
            <w:tcW w:w="9178" w:type="dxa"/>
            <w:shd w:val="clear" w:color="auto" w:fill="auto"/>
          </w:tcPr>
          <w:p w14:paraId="2FB9D60E" w14:textId="77777777" w:rsidR="005578BE" w:rsidRPr="00EC4733" w:rsidRDefault="005578BE" w:rsidP="00D53794">
            <w:pPr>
              <w:spacing w:line="300" w:lineRule="exact"/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  <w:p w14:paraId="0755A3F7" w14:textId="77777777" w:rsidR="005578BE" w:rsidRPr="00EC4733" w:rsidRDefault="005578BE" w:rsidP="00D53794">
            <w:pPr>
              <w:spacing w:line="300" w:lineRule="exact"/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</w:tc>
      </w:tr>
    </w:tbl>
    <w:p w14:paraId="77F8E0DE" w14:textId="77777777" w:rsidR="005578BE" w:rsidRPr="00EC4733" w:rsidRDefault="005578BE" w:rsidP="005578BE">
      <w:pPr>
        <w:spacing w:line="300" w:lineRule="exact"/>
        <w:ind w:left="480" w:hangingChars="200" w:hanging="480"/>
        <w:rPr>
          <w:rFonts w:ascii="BIZ UD明朝 Medium" w:eastAsia="BIZ UD明朝 Medium" w:hAnsi="BIZ UD明朝 Medium"/>
          <w:color w:val="000000"/>
          <w:sz w:val="24"/>
        </w:rPr>
      </w:pPr>
    </w:p>
    <w:p w14:paraId="21D7A527" w14:textId="77777777" w:rsidR="005578BE" w:rsidRPr="00EC4733" w:rsidRDefault="005578BE" w:rsidP="005578BE">
      <w:pPr>
        <w:spacing w:line="300" w:lineRule="exact"/>
        <w:ind w:left="480" w:hangingChars="200" w:hanging="480"/>
        <w:rPr>
          <w:rFonts w:ascii="BIZ UD明朝 Medium" w:eastAsia="BIZ UD明朝 Medium" w:hAnsi="BIZ UD明朝 Medium"/>
          <w:color w:val="000000"/>
          <w:sz w:val="24"/>
        </w:rPr>
      </w:pPr>
      <w:r w:rsidRPr="00EC4733">
        <w:rPr>
          <w:rFonts w:ascii="BIZ UD明朝 Medium" w:eastAsia="BIZ UD明朝 Medium" w:hAnsi="BIZ UD明朝 Medium" w:hint="eastAsia"/>
          <w:color w:val="000000"/>
          <w:sz w:val="24"/>
        </w:rPr>
        <w:t>５　事業の実施スケジュール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7080"/>
      </w:tblGrid>
      <w:tr w:rsidR="005578BE" w:rsidRPr="00EC4733" w14:paraId="0B536E90" w14:textId="77777777" w:rsidTr="00D53794">
        <w:trPr>
          <w:trHeight w:val="664"/>
        </w:trPr>
        <w:tc>
          <w:tcPr>
            <w:tcW w:w="1872" w:type="dxa"/>
            <w:vAlign w:val="center"/>
          </w:tcPr>
          <w:p w14:paraId="68E7906C" w14:textId="77777777" w:rsidR="005578BE" w:rsidRPr="00EC4733" w:rsidRDefault="005578BE" w:rsidP="00D53794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事業の完了予定年月日</w:t>
            </w:r>
          </w:p>
        </w:tc>
        <w:tc>
          <w:tcPr>
            <w:tcW w:w="7080" w:type="dxa"/>
            <w:vAlign w:val="center"/>
          </w:tcPr>
          <w:p w14:paraId="169C7579" w14:textId="77777777" w:rsidR="005578BE" w:rsidRPr="00EC4733" w:rsidRDefault="005578BE" w:rsidP="00D53794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年　　月　　日</w:t>
            </w:r>
          </w:p>
        </w:tc>
      </w:tr>
      <w:tr w:rsidR="005578BE" w:rsidRPr="00EC4733" w14:paraId="2AD36D23" w14:textId="77777777" w:rsidTr="00D53794">
        <w:trPr>
          <w:trHeight w:val="5094"/>
        </w:trPr>
        <w:tc>
          <w:tcPr>
            <w:tcW w:w="1872" w:type="dxa"/>
            <w:vAlign w:val="center"/>
          </w:tcPr>
          <w:p w14:paraId="1AC5485B" w14:textId="77777777" w:rsidR="005578BE" w:rsidRDefault="005578BE" w:rsidP="00D53794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事業の実施</w:t>
            </w:r>
          </w:p>
          <w:p w14:paraId="1D758DD2" w14:textId="77777777" w:rsidR="005578BE" w:rsidRPr="00EC4733" w:rsidRDefault="005578BE" w:rsidP="00D53794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スケジュール</w:t>
            </w:r>
          </w:p>
        </w:tc>
        <w:tc>
          <w:tcPr>
            <w:tcW w:w="7080" w:type="dxa"/>
            <w:vAlign w:val="center"/>
          </w:tcPr>
          <w:p w14:paraId="41CE850F" w14:textId="77777777" w:rsidR="005578BE" w:rsidRPr="00EC4733" w:rsidRDefault="005578BE" w:rsidP="00D53794">
            <w:pPr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</w:tc>
      </w:tr>
    </w:tbl>
    <w:p w14:paraId="0C0EA5A5" w14:textId="77777777" w:rsidR="005578BE" w:rsidRPr="00EC4733" w:rsidRDefault="005578BE" w:rsidP="005578BE">
      <w:pPr>
        <w:rPr>
          <w:rFonts w:ascii="BIZ UD明朝 Medium" w:eastAsia="BIZ UD明朝 Medium" w:hAnsi="BIZ UD明朝 Medium"/>
          <w:sz w:val="24"/>
        </w:rPr>
      </w:pPr>
      <w:r w:rsidRPr="00EC4733">
        <w:rPr>
          <w:rFonts w:ascii="BIZ UD明朝 Medium" w:eastAsia="BIZ UD明朝 Medium" w:hAnsi="BIZ UD明朝 Medium" w:hint="eastAsia"/>
          <w:sz w:val="24"/>
        </w:rPr>
        <w:lastRenderedPageBreak/>
        <w:t>６．賃金引き上げ計画</w:t>
      </w:r>
    </w:p>
    <w:p w14:paraId="28F55AD3" w14:textId="77777777" w:rsidR="005578BE" w:rsidRPr="00EC4733" w:rsidRDefault="005578BE" w:rsidP="005578BE">
      <w:pPr>
        <w:rPr>
          <w:rFonts w:ascii="BIZ UD明朝 Medium" w:eastAsia="BIZ UD明朝 Medium" w:hAnsi="BIZ UD明朝 Medium"/>
          <w:sz w:val="24"/>
        </w:rPr>
      </w:pPr>
      <w:r w:rsidRPr="00EC4733">
        <w:rPr>
          <w:rFonts w:ascii="BIZ UD明朝 Medium" w:eastAsia="BIZ UD明朝 Medium" w:hAnsi="BIZ UD明朝 Medium" w:hint="eastAsia"/>
          <w:sz w:val="24"/>
        </w:rPr>
        <w:t>賃金引上げ対象従業員及び基本情報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4"/>
        <w:gridCol w:w="1562"/>
        <w:gridCol w:w="1559"/>
        <w:gridCol w:w="1843"/>
        <w:gridCol w:w="1737"/>
      </w:tblGrid>
      <w:tr w:rsidR="005578BE" w:rsidRPr="00EC4733" w14:paraId="47EC656E" w14:textId="77777777" w:rsidTr="00D53794">
        <w:tc>
          <w:tcPr>
            <w:tcW w:w="1694" w:type="dxa"/>
          </w:tcPr>
          <w:p w14:paraId="67AA06C0" w14:textId="77777777" w:rsidR="005578BE" w:rsidRPr="00EC4733" w:rsidRDefault="005578BE" w:rsidP="00D53794">
            <w:pPr>
              <w:rPr>
                <w:rFonts w:ascii="BIZ UD明朝 Medium" w:eastAsia="BIZ UD明朝 Medium" w:hAnsi="BIZ UD明朝 Medium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sz w:val="24"/>
              </w:rPr>
              <w:t>従業員氏名</w:t>
            </w:r>
          </w:p>
        </w:tc>
        <w:tc>
          <w:tcPr>
            <w:tcW w:w="1562" w:type="dxa"/>
          </w:tcPr>
          <w:p w14:paraId="00D1D323" w14:textId="77777777" w:rsidR="005578BE" w:rsidRPr="00EC4733" w:rsidRDefault="005578BE" w:rsidP="00D53794">
            <w:pPr>
              <w:rPr>
                <w:rFonts w:ascii="BIZ UD明朝 Medium" w:eastAsia="BIZ UD明朝 Medium" w:hAnsi="BIZ UD明朝 Medium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sz w:val="24"/>
              </w:rPr>
              <w:t>生年月日</w:t>
            </w:r>
          </w:p>
        </w:tc>
        <w:tc>
          <w:tcPr>
            <w:tcW w:w="1559" w:type="dxa"/>
          </w:tcPr>
          <w:p w14:paraId="0C9DA1F6" w14:textId="77777777" w:rsidR="005578BE" w:rsidRPr="00EC4733" w:rsidRDefault="005578BE" w:rsidP="00D53794">
            <w:pPr>
              <w:rPr>
                <w:rFonts w:ascii="BIZ UD明朝 Medium" w:eastAsia="BIZ UD明朝 Medium" w:hAnsi="BIZ UD明朝 Medium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sz w:val="24"/>
              </w:rPr>
              <w:t>採用年月日</w:t>
            </w:r>
          </w:p>
        </w:tc>
        <w:tc>
          <w:tcPr>
            <w:tcW w:w="1843" w:type="dxa"/>
          </w:tcPr>
          <w:p w14:paraId="165B0F58" w14:textId="77777777" w:rsidR="005578BE" w:rsidRPr="00EC4733" w:rsidRDefault="005578BE" w:rsidP="00D53794">
            <w:pPr>
              <w:rPr>
                <w:rFonts w:ascii="BIZ UD明朝 Medium" w:eastAsia="BIZ UD明朝 Medium" w:hAnsi="BIZ UD明朝 Medium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sz w:val="24"/>
              </w:rPr>
              <w:t>賃金比較月</w:t>
            </w:r>
          </w:p>
        </w:tc>
        <w:tc>
          <w:tcPr>
            <w:tcW w:w="1737" w:type="dxa"/>
          </w:tcPr>
          <w:p w14:paraId="3E68720E" w14:textId="77777777" w:rsidR="005578BE" w:rsidRPr="00EC4733" w:rsidRDefault="005578BE" w:rsidP="00D53794">
            <w:pPr>
              <w:rPr>
                <w:rFonts w:ascii="BIZ UD明朝 Medium" w:eastAsia="BIZ UD明朝 Medium" w:hAnsi="BIZ UD明朝 Medium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sz w:val="24"/>
              </w:rPr>
              <w:t>賃金（時間給換算額）</w:t>
            </w:r>
          </w:p>
        </w:tc>
      </w:tr>
      <w:tr w:rsidR="005578BE" w:rsidRPr="00EC4733" w14:paraId="166FFE87" w14:textId="77777777" w:rsidTr="00D53794">
        <w:tc>
          <w:tcPr>
            <w:tcW w:w="1694" w:type="dxa"/>
          </w:tcPr>
          <w:p w14:paraId="52FC0321" w14:textId="77777777" w:rsidR="005578BE" w:rsidRPr="00EC4733" w:rsidRDefault="005578BE" w:rsidP="00D5379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62" w:type="dxa"/>
          </w:tcPr>
          <w:p w14:paraId="2910DE7C" w14:textId="77777777" w:rsidR="005578BE" w:rsidRPr="00EC4733" w:rsidRDefault="005578BE" w:rsidP="00D5379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59" w:type="dxa"/>
          </w:tcPr>
          <w:p w14:paraId="0733F831" w14:textId="77777777" w:rsidR="005578BE" w:rsidRPr="00EC4733" w:rsidRDefault="005578BE" w:rsidP="00D5379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43" w:type="dxa"/>
          </w:tcPr>
          <w:p w14:paraId="6FC52BAA" w14:textId="77777777" w:rsidR="005578BE" w:rsidRPr="00EC4733" w:rsidRDefault="005578BE" w:rsidP="00D53794">
            <w:pPr>
              <w:rPr>
                <w:rFonts w:ascii="BIZ UD明朝 Medium" w:eastAsia="BIZ UD明朝 Medium" w:hAnsi="BIZ UD明朝 Medium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sz w:val="24"/>
              </w:rPr>
              <w:t>令和　　年　　月</w:t>
            </w:r>
          </w:p>
        </w:tc>
        <w:tc>
          <w:tcPr>
            <w:tcW w:w="1737" w:type="dxa"/>
          </w:tcPr>
          <w:p w14:paraId="7A291DFA" w14:textId="77777777" w:rsidR="005578BE" w:rsidRPr="00EC4733" w:rsidRDefault="005578BE" w:rsidP="00D53794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sz w:val="24"/>
              </w:rPr>
              <w:t>円</w:t>
            </w:r>
          </w:p>
        </w:tc>
      </w:tr>
      <w:tr w:rsidR="005578BE" w:rsidRPr="00EC4733" w14:paraId="52AD28A6" w14:textId="77777777" w:rsidTr="00D53794">
        <w:tc>
          <w:tcPr>
            <w:tcW w:w="1694" w:type="dxa"/>
          </w:tcPr>
          <w:p w14:paraId="61843A83" w14:textId="77777777" w:rsidR="005578BE" w:rsidRPr="00EC4733" w:rsidRDefault="005578BE" w:rsidP="00D5379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62" w:type="dxa"/>
          </w:tcPr>
          <w:p w14:paraId="28C599A5" w14:textId="77777777" w:rsidR="005578BE" w:rsidRPr="00EC4733" w:rsidRDefault="005578BE" w:rsidP="00D5379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59" w:type="dxa"/>
          </w:tcPr>
          <w:p w14:paraId="3FA4118E" w14:textId="77777777" w:rsidR="005578BE" w:rsidRPr="00EC4733" w:rsidRDefault="005578BE" w:rsidP="00D5379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43" w:type="dxa"/>
          </w:tcPr>
          <w:p w14:paraId="14423A6C" w14:textId="77777777" w:rsidR="005578BE" w:rsidRPr="00EC4733" w:rsidRDefault="005578BE" w:rsidP="00D53794">
            <w:pPr>
              <w:rPr>
                <w:rFonts w:ascii="BIZ UD明朝 Medium" w:eastAsia="BIZ UD明朝 Medium" w:hAnsi="BIZ UD明朝 Medium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sz w:val="24"/>
              </w:rPr>
              <w:t>令和　　年　　月</w:t>
            </w:r>
          </w:p>
        </w:tc>
        <w:tc>
          <w:tcPr>
            <w:tcW w:w="1737" w:type="dxa"/>
          </w:tcPr>
          <w:p w14:paraId="4BC7FFCD" w14:textId="77777777" w:rsidR="005578BE" w:rsidRPr="00EC4733" w:rsidRDefault="005578BE" w:rsidP="00D53794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sz w:val="24"/>
              </w:rPr>
              <w:t>円</w:t>
            </w:r>
          </w:p>
        </w:tc>
      </w:tr>
      <w:tr w:rsidR="005578BE" w:rsidRPr="00EC4733" w14:paraId="2BEB62F5" w14:textId="77777777" w:rsidTr="00D53794">
        <w:tc>
          <w:tcPr>
            <w:tcW w:w="1694" w:type="dxa"/>
          </w:tcPr>
          <w:p w14:paraId="57FD4597" w14:textId="77777777" w:rsidR="005578BE" w:rsidRPr="00EC4733" w:rsidRDefault="005578BE" w:rsidP="00D5379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62" w:type="dxa"/>
          </w:tcPr>
          <w:p w14:paraId="2A63912A" w14:textId="77777777" w:rsidR="005578BE" w:rsidRPr="00EC4733" w:rsidRDefault="005578BE" w:rsidP="00D5379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59" w:type="dxa"/>
          </w:tcPr>
          <w:p w14:paraId="48C4D3E5" w14:textId="77777777" w:rsidR="005578BE" w:rsidRPr="00EC4733" w:rsidRDefault="005578BE" w:rsidP="00D5379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43" w:type="dxa"/>
          </w:tcPr>
          <w:p w14:paraId="4201D7A6" w14:textId="77777777" w:rsidR="005578BE" w:rsidRPr="00EC4733" w:rsidRDefault="005578BE" w:rsidP="00D53794">
            <w:pPr>
              <w:rPr>
                <w:rFonts w:ascii="BIZ UD明朝 Medium" w:eastAsia="BIZ UD明朝 Medium" w:hAnsi="BIZ UD明朝 Medium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sz w:val="24"/>
              </w:rPr>
              <w:t>令和　　年　　月</w:t>
            </w:r>
          </w:p>
        </w:tc>
        <w:tc>
          <w:tcPr>
            <w:tcW w:w="1737" w:type="dxa"/>
          </w:tcPr>
          <w:p w14:paraId="5BBAE4E1" w14:textId="77777777" w:rsidR="005578BE" w:rsidRPr="00EC4733" w:rsidRDefault="005578BE" w:rsidP="00D53794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sz w:val="24"/>
              </w:rPr>
              <w:t>円</w:t>
            </w:r>
          </w:p>
        </w:tc>
      </w:tr>
    </w:tbl>
    <w:p w14:paraId="004014F8" w14:textId="77777777" w:rsidR="005578BE" w:rsidRPr="00EC4733" w:rsidRDefault="005578BE" w:rsidP="005578BE">
      <w:pPr>
        <w:pStyle w:val="a8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 w:val="24"/>
        </w:rPr>
      </w:pPr>
      <w:r w:rsidRPr="00EC4733">
        <w:rPr>
          <w:rFonts w:ascii="BIZ UD明朝 Medium" w:eastAsia="BIZ UD明朝 Medium" w:hAnsi="BIZ UD明朝 Medium" w:hint="eastAsia"/>
          <w:sz w:val="24"/>
        </w:rPr>
        <w:t>賃上げ計画として賃上げを予定する従業員について記載すること。（全員を記載する必要はありません。）</w:t>
      </w:r>
    </w:p>
    <w:p w14:paraId="357117E8" w14:textId="77777777" w:rsidR="005578BE" w:rsidRPr="00EC4733" w:rsidRDefault="005578BE" w:rsidP="005578BE">
      <w:pPr>
        <w:pStyle w:val="a8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 w:val="24"/>
        </w:rPr>
      </w:pPr>
      <w:r w:rsidRPr="00EC4733">
        <w:rPr>
          <w:rFonts w:ascii="BIZ UD明朝 Medium" w:eastAsia="BIZ UD明朝 Medium" w:hAnsi="BIZ UD明朝 Medium" w:hint="eastAsia"/>
          <w:sz w:val="24"/>
        </w:rPr>
        <w:t>賃金比較月は令和７年４月１日以降に実施した直近の賃上げ実施時点、もしくは、令和７年４月１日のいずれか遅い時点を記載</w:t>
      </w:r>
    </w:p>
    <w:p w14:paraId="4EAEE065" w14:textId="77777777" w:rsidR="005578BE" w:rsidRPr="00EC4733" w:rsidRDefault="005578BE" w:rsidP="005578BE">
      <w:pPr>
        <w:pStyle w:val="a8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 w:val="24"/>
        </w:rPr>
      </w:pPr>
      <w:r w:rsidRPr="00EC4733">
        <w:rPr>
          <w:rFonts w:ascii="BIZ UD明朝 Medium" w:eastAsia="BIZ UD明朝 Medium" w:hAnsi="BIZ UD明朝 Medium" w:hint="eastAsia"/>
          <w:sz w:val="24"/>
        </w:rPr>
        <w:t>実績報告時に当計画時点賃金と賃上げ後賃金を比較します。</w:t>
      </w:r>
    </w:p>
    <w:p w14:paraId="01CC99E9" w14:textId="73ABC525" w:rsidR="001C0D1C" w:rsidRPr="005578BE" w:rsidRDefault="001C0D1C" w:rsidP="005578BE"/>
    <w:sectPr w:rsidR="001C0D1C" w:rsidRPr="005578BE">
      <w:pgSz w:w="11906" w:h="16838"/>
      <w:pgMar w:top="1134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D165B" w14:textId="77777777" w:rsidR="00667810" w:rsidRDefault="00955344">
      <w:r>
        <w:separator/>
      </w:r>
    </w:p>
  </w:endnote>
  <w:endnote w:type="continuationSeparator" w:id="0">
    <w:p w14:paraId="2E4D55BD" w14:textId="77777777" w:rsidR="00667810" w:rsidRDefault="0095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83DFC" w14:textId="77777777" w:rsidR="00667810" w:rsidRDefault="00955344">
      <w:r>
        <w:separator/>
      </w:r>
    </w:p>
  </w:footnote>
  <w:footnote w:type="continuationSeparator" w:id="0">
    <w:p w14:paraId="1E62BE0C" w14:textId="77777777" w:rsidR="00667810" w:rsidRDefault="00955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E78F3"/>
    <w:multiLevelType w:val="hybridMultilevel"/>
    <w:tmpl w:val="1D3C0888"/>
    <w:lvl w:ilvl="0" w:tplc="71EE3CCE">
      <w:start w:val="6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2113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810"/>
    <w:rsid w:val="000123D9"/>
    <w:rsid w:val="0008319E"/>
    <w:rsid w:val="001C0D1C"/>
    <w:rsid w:val="00372D9C"/>
    <w:rsid w:val="003E4EE3"/>
    <w:rsid w:val="00544874"/>
    <w:rsid w:val="005578BE"/>
    <w:rsid w:val="00667810"/>
    <w:rsid w:val="006B2D40"/>
    <w:rsid w:val="00813680"/>
    <w:rsid w:val="00825932"/>
    <w:rsid w:val="008A1B69"/>
    <w:rsid w:val="008E59E1"/>
    <w:rsid w:val="009242BA"/>
    <w:rsid w:val="00955344"/>
    <w:rsid w:val="00A778B4"/>
    <w:rsid w:val="00A96689"/>
    <w:rsid w:val="00AB65CD"/>
    <w:rsid w:val="00B365DA"/>
    <w:rsid w:val="00F9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1210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72D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2024-04-23T06:56:00Z</dcterms:created>
  <dcterms:modified xsi:type="dcterms:W3CDTF">2026-03-22T00:38:00Z</dcterms:modified>
</cp:coreProperties>
</file>