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88C3" w14:textId="02A26E8A" w:rsidR="00893429" w:rsidRPr="00C56688" w:rsidRDefault="00893429" w:rsidP="00893429">
      <w:pPr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様式</w:t>
      </w:r>
      <w:r w:rsidRPr="00C56688">
        <w:rPr>
          <w:rFonts w:ascii="BIZ UD明朝 Medium" w:eastAsia="BIZ UD明朝 Medium" w:hAnsi="BIZ UD明朝 Medium" w:hint="eastAsia"/>
          <w:szCs w:val="21"/>
        </w:rPr>
        <w:t>第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4</w:t>
      </w:r>
      <w:r w:rsidRPr="00C56688">
        <w:rPr>
          <w:rFonts w:ascii="BIZ UD明朝 Medium" w:eastAsia="BIZ UD明朝 Medium" w:hAnsi="BIZ UD明朝 Medium" w:hint="eastAsia"/>
          <w:szCs w:val="21"/>
        </w:rPr>
        <w:t>号）</w:t>
      </w:r>
    </w:p>
    <w:p w14:paraId="6A5E4226" w14:textId="7F2BBAD0" w:rsidR="00893429" w:rsidRPr="00051A1E" w:rsidRDefault="00051A1E" w:rsidP="008934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51A1E">
        <w:rPr>
          <w:rFonts w:ascii="BIZ UD明朝 Medium" w:eastAsia="BIZ UD明朝 Medium" w:hAnsi="BIZ UD明朝 Medium" w:hint="eastAsia"/>
          <w:sz w:val="28"/>
          <w:szCs w:val="28"/>
        </w:rPr>
        <w:t>監理技術者等（専任特例１号）兼務届</w:t>
      </w:r>
    </w:p>
    <w:p w14:paraId="24AF23FE" w14:textId="424205AC" w:rsidR="00051A1E" w:rsidRPr="00C56688" w:rsidRDefault="00051A1E" w:rsidP="00051A1E">
      <w:pPr>
        <w:jc w:val="righ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 xml:space="preserve">　　年　　　月　　　日</w:t>
      </w:r>
    </w:p>
    <w:p w14:paraId="3D1C9920" w14:textId="1238D986" w:rsidR="00893429" w:rsidRPr="00C56688" w:rsidRDefault="00893429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32426D">
        <w:rPr>
          <w:rFonts w:ascii="BIZ UD明朝 Medium" w:eastAsia="BIZ UD明朝 Medium" w:hAnsi="BIZ UD明朝 Medium" w:hint="eastAsia"/>
          <w:szCs w:val="21"/>
        </w:rPr>
        <w:t>宛</w:t>
      </w:r>
      <w:r w:rsidRPr="00C56688">
        <w:rPr>
          <w:rFonts w:ascii="BIZ UD明朝 Medium" w:eastAsia="BIZ UD明朝 Medium" w:hAnsi="BIZ UD明朝 Medium" w:hint="eastAsia"/>
          <w:szCs w:val="21"/>
        </w:rPr>
        <w:t>先）</w:t>
      </w:r>
      <w:r w:rsidR="009D411D" w:rsidRPr="009D411D">
        <w:rPr>
          <w:rFonts w:ascii="BIZ UD明朝 Medium" w:eastAsia="BIZ UD明朝 Medium" w:hAnsi="BIZ UD明朝 Medium" w:hint="eastAsia"/>
          <w:szCs w:val="21"/>
        </w:rPr>
        <w:t>松阪市上下水道事業管理者</w:t>
      </w:r>
      <w:r w:rsidRPr="00C56688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0D2B3AFE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所在地</w:t>
      </w:r>
    </w:p>
    <w:p w14:paraId="4E82D7FF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0CA5348C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457DC7BC" w14:textId="77777777" w:rsidR="00051A1E" w:rsidRPr="00C56688" w:rsidRDefault="00051A1E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</w:p>
    <w:p w14:paraId="2EA9F08F" w14:textId="77777777" w:rsidR="00051A1E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下記工事に配置する監理技術者等について、兼務配置したいので届け出ます</w:t>
      </w:r>
      <w:r w:rsidRPr="00C56688">
        <w:rPr>
          <w:rFonts w:ascii="BIZ UD明朝 Medium" w:eastAsia="BIZ UD明朝 Medium" w:hAnsi="BIZ UD明朝 Medium"/>
          <w:szCs w:val="21"/>
        </w:rPr>
        <w:t xml:space="preserve"> 。</w:t>
      </w:r>
    </w:p>
    <w:p w14:paraId="25EACE6F" w14:textId="70F2D388" w:rsidR="00893429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工事の施工に当たり関係法令等を遵守し、安全・工程・現場管理に万全を期し、万一、兼務が適当でないと判断された場合は、いかなる措置を受けても異議ありません。なお、下記に記載した内容は事実に相違ないことを誓約します。</w:t>
      </w:r>
    </w:p>
    <w:p w14:paraId="2E17E0E1" w14:textId="77777777" w:rsidR="0032426D" w:rsidRDefault="0032426D" w:rsidP="00893429">
      <w:pPr>
        <w:rPr>
          <w:rFonts w:ascii="BIZ UD明朝 Medium" w:eastAsia="BIZ UD明朝 Medium" w:hAnsi="BIZ UD明朝 Medium"/>
          <w:sz w:val="22"/>
        </w:rPr>
      </w:pPr>
    </w:p>
    <w:p w14:paraId="0336A4C6" w14:textId="53EC5F7B" w:rsidR="00893429" w:rsidRPr="00C56688" w:rsidRDefault="00893429" w:rsidP="00893429">
      <w:pPr>
        <w:rPr>
          <w:rFonts w:ascii="BIZ UD明朝 Medium" w:eastAsia="BIZ UD明朝 Medium" w:hAnsi="BIZ UD明朝 Medium"/>
          <w:szCs w:val="21"/>
        </w:rPr>
      </w:pPr>
      <w:r w:rsidRPr="00051A1E">
        <w:rPr>
          <w:rFonts w:ascii="BIZ UD明朝 Medium" w:eastAsia="BIZ UD明朝 Medium" w:hAnsi="BIZ UD明朝 Medium" w:hint="eastAsia"/>
          <w:sz w:val="22"/>
        </w:rPr>
        <w:t xml:space="preserve">　</w:t>
      </w:r>
      <w:r w:rsidR="00283411">
        <w:rPr>
          <w:rFonts w:ascii="BIZ UD明朝 Medium" w:eastAsia="BIZ UD明朝 Medium" w:hAnsi="BIZ UD明朝 Medium" w:hint="eastAsia"/>
          <w:sz w:val="22"/>
        </w:rPr>
        <w:t>【</w:t>
      </w:r>
      <w:r w:rsidR="00283411" w:rsidRPr="00C56688">
        <w:rPr>
          <w:rFonts w:ascii="BIZ UD明朝 Medium" w:eastAsia="BIZ UD明朝 Medium" w:hAnsi="BIZ UD明朝 Medium" w:hint="eastAsia"/>
          <w:szCs w:val="21"/>
        </w:rPr>
        <w:t>監理（主任）技術者】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521"/>
      </w:tblGrid>
      <w:tr w:rsidR="00893429" w:rsidRPr="00C56688" w14:paraId="4C27F4B6" w14:textId="77777777" w:rsidTr="00283411">
        <w:tc>
          <w:tcPr>
            <w:tcW w:w="2835" w:type="dxa"/>
          </w:tcPr>
          <w:p w14:paraId="625BFF9E" w14:textId="16DB32AD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</w:t>
            </w:r>
            <w:r w:rsidR="00283411" w:rsidRPr="00C56688">
              <w:rPr>
                <w:rFonts w:ascii="BIZ UD明朝 Medium" w:eastAsia="BIZ UD明朝 Medium" w:hAnsi="BIZ UD明朝 Medium" w:hint="eastAsia"/>
                <w:szCs w:val="21"/>
              </w:rPr>
              <w:t>（主任）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技術者の氏名</w:t>
            </w:r>
          </w:p>
        </w:tc>
        <w:tc>
          <w:tcPr>
            <w:tcW w:w="5521" w:type="dxa"/>
          </w:tcPr>
          <w:p w14:paraId="7E6A395F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47D3DE2D" w14:textId="77777777" w:rsidTr="00283411">
        <w:tc>
          <w:tcPr>
            <w:tcW w:w="2835" w:type="dxa"/>
          </w:tcPr>
          <w:p w14:paraId="33E3C60E" w14:textId="5CC5CB63" w:rsidR="00893429" w:rsidRPr="00C56688" w:rsidRDefault="00283411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監理（主任）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技術者の資格</w:t>
            </w:r>
          </w:p>
        </w:tc>
        <w:tc>
          <w:tcPr>
            <w:tcW w:w="5521" w:type="dxa"/>
          </w:tcPr>
          <w:p w14:paraId="4431DC0E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17245B4" w14:textId="54142A71" w:rsidR="00893429" w:rsidRPr="00C56688" w:rsidRDefault="00287ED6" w:rsidP="00287ED6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【兼務工事1】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090"/>
        <w:gridCol w:w="5684"/>
      </w:tblGrid>
      <w:tr w:rsidR="00287ED6" w:rsidRPr="00C56688" w14:paraId="16D558A1" w14:textId="77777777" w:rsidTr="00287ED6">
        <w:trPr>
          <w:trHeight w:val="312"/>
        </w:trPr>
        <w:tc>
          <w:tcPr>
            <w:tcW w:w="582" w:type="dxa"/>
            <w:vMerge w:val="restart"/>
            <w:textDirection w:val="tbRlV"/>
          </w:tcPr>
          <w:p w14:paraId="0A907860" w14:textId="70F968C3" w:rsidR="00287ED6" w:rsidRPr="00C56688" w:rsidRDefault="00287ED6" w:rsidP="00287ED6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2090" w:type="dxa"/>
          </w:tcPr>
          <w:p w14:paraId="7AE1D84E" w14:textId="783CE909" w:rsidR="00287ED6" w:rsidRPr="00C56688" w:rsidRDefault="00287ED6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/>
                <w:szCs w:val="21"/>
              </w:rPr>
              <w:t>名称</w:t>
            </w:r>
            <w:r w:rsidR="001119E7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C56688">
              <w:rPr>
                <w:rFonts w:ascii="BIZ UD明朝 Medium" w:eastAsia="BIZ UD明朝 Medium" w:hAnsi="BIZ UD明朝 Medium"/>
                <w:szCs w:val="21"/>
              </w:rPr>
              <w:t>部署</w:t>
            </w:r>
          </w:p>
        </w:tc>
        <w:tc>
          <w:tcPr>
            <w:tcW w:w="5684" w:type="dxa"/>
          </w:tcPr>
          <w:p w14:paraId="7CDBC9B0" w14:textId="7F396451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FB4549E" w14:textId="77777777" w:rsidTr="00287ED6">
        <w:trPr>
          <w:trHeight w:val="312"/>
        </w:trPr>
        <w:tc>
          <w:tcPr>
            <w:tcW w:w="582" w:type="dxa"/>
            <w:vMerge/>
          </w:tcPr>
          <w:p w14:paraId="317BAF1B" w14:textId="2B34E565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74D26CB7" w14:textId="5BCEDEB8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>(監督員)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5684" w:type="dxa"/>
          </w:tcPr>
          <w:p w14:paraId="47A1A7EF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42C72B3" w14:textId="77777777" w:rsidTr="00287ED6">
        <w:trPr>
          <w:trHeight w:val="312"/>
        </w:trPr>
        <w:tc>
          <w:tcPr>
            <w:tcW w:w="582" w:type="dxa"/>
            <w:vMerge/>
          </w:tcPr>
          <w:p w14:paraId="50F93845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3C915515" w14:textId="0211040E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連絡先(電話番号)</w:t>
            </w:r>
          </w:p>
        </w:tc>
        <w:tc>
          <w:tcPr>
            <w:tcW w:w="5684" w:type="dxa"/>
          </w:tcPr>
          <w:p w14:paraId="2E79DD53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4CD0E70A" w14:textId="77777777" w:rsidTr="00287ED6">
        <w:trPr>
          <w:trHeight w:val="408"/>
        </w:trPr>
        <w:tc>
          <w:tcPr>
            <w:tcW w:w="2672" w:type="dxa"/>
            <w:gridSpan w:val="2"/>
          </w:tcPr>
          <w:p w14:paraId="05C51D50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76022EF8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65400370" w14:textId="77777777" w:rsidTr="00287ED6">
        <w:tc>
          <w:tcPr>
            <w:tcW w:w="2672" w:type="dxa"/>
            <w:gridSpan w:val="2"/>
          </w:tcPr>
          <w:p w14:paraId="11B5DD5A" w14:textId="4AB27AB4" w:rsidR="00893429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工　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場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場　所</w:t>
            </w:r>
          </w:p>
        </w:tc>
        <w:tc>
          <w:tcPr>
            <w:tcW w:w="5684" w:type="dxa"/>
          </w:tcPr>
          <w:p w14:paraId="08F9766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726DC733" w14:textId="77777777" w:rsidTr="00287ED6">
        <w:trPr>
          <w:trHeight w:val="382"/>
        </w:trPr>
        <w:tc>
          <w:tcPr>
            <w:tcW w:w="2672" w:type="dxa"/>
            <w:gridSpan w:val="2"/>
          </w:tcPr>
          <w:p w14:paraId="63D0DE7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A01CEF8" w14:textId="5A260A62" w:rsidR="00893429" w:rsidRPr="00C56688" w:rsidRDefault="00893429" w:rsidP="00077EF6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="00077EF6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日まで</w:t>
            </w:r>
          </w:p>
        </w:tc>
      </w:tr>
      <w:tr w:rsidR="00893429" w:rsidRPr="00C56688" w14:paraId="000BE2A8" w14:textId="77777777" w:rsidTr="00287ED6">
        <w:tc>
          <w:tcPr>
            <w:tcW w:w="2672" w:type="dxa"/>
            <w:gridSpan w:val="2"/>
          </w:tcPr>
          <w:p w14:paraId="787FD7D3" w14:textId="46ED8952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負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5684" w:type="dxa"/>
          </w:tcPr>
          <w:p w14:paraId="5B87B3DC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134226FC" w14:textId="1414EB33" w:rsidR="0032426D" w:rsidRPr="00C56688" w:rsidRDefault="0032426D" w:rsidP="0032426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【兼務工事</w:t>
      </w:r>
      <w:r>
        <w:rPr>
          <w:rFonts w:ascii="BIZ UD明朝 Medium" w:eastAsia="BIZ UD明朝 Medium" w:hAnsi="BIZ UD明朝 Medium" w:hint="eastAsia"/>
          <w:szCs w:val="21"/>
        </w:rPr>
        <w:t>2</w:t>
      </w:r>
      <w:r w:rsidRPr="00C5668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090"/>
        <w:gridCol w:w="5684"/>
      </w:tblGrid>
      <w:tr w:rsidR="0032426D" w:rsidRPr="00C56688" w14:paraId="1ADBB8EC" w14:textId="77777777" w:rsidTr="00AC5BDE">
        <w:trPr>
          <w:trHeight w:val="312"/>
        </w:trPr>
        <w:tc>
          <w:tcPr>
            <w:tcW w:w="582" w:type="dxa"/>
            <w:vMerge w:val="restart"/>
            <w:textDirection w:val="tbRlV"/>
          </w:tcPr>
          <w:p w14:paraId="6BDE5E45" w14:textId="77777777" w:rsidR="0032426D" w:rsidRPr="00C56688" w:rsidRDefault="0032426D" w:rsidP="00AC5BDE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2090" w:type="dxa"/>
          </w:tcPr>
          <w:p w14:paraId="4CD37D45" w14:textId="42DB88B9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/>
                <w:szCs w:val="21"/>
              </w:rPr>
              <w:t>名称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C56688">
              <w:rPr>
                <w:rFonts w:ascii="BIZ UD明朝 Medium" w:eastAsia="BIZ UD明朝 Medium" w:hAnsi="BIZ UD明朝 Medium"/>
                <w:szCs w:val="21"/>
              </w:rPr>
              <w:t>部署</w:t>
            </w:r>
          </w:p>
        </w:tc>
        <w:tc>
          <w:tcPr>
            <w:tcW w:w="5684" w:type="dxa"/>
          </w:tcPr>
          <w:p w14:paraId="687991D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5B8196E4" w14:textId="77777777" w:rsidTr="00AC5BDE">
        <w:trPr>
          <w:trHeight w:val="312"/>
        </w:trPr>
        <w:tc>
          <w:tcPr>
            <w:tcW w:w="582" w:type="dxa"/>
            <w:vMerge/>
          </w:tcPr>
          <w:p w14:paraId="7A51FF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36D0A73C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担当者(監督員)名</w:t>
            </w:r>
          </w:p>
        </w:tc>
        <w:tc>
          <w:tcPr>
            <w:tcW w:w="5684" w:type="dxa"/>
          </w:tcPr>
          <w:p w14:paraId="7DAC714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7DB69804" w14:textId="77777777" w:rsidTr="00AC5BDE">
        <w:trPr>
          <w:trHeight w:val="312"/>
        </w:trPr>
        <w:tc>
          <w:tcPr>
            <w:tcW w:w="582" w:type="dxa"/>
            <w:vMerge/>
          </w:tcPr>
          <w:p w14:paraId="15867F6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63D1317B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連絡先(電話番号)</w:t>
            </w:r>
          </w:p>
        </w:tc>
        <w:tc>
          <w:tcPr>
            <w:tcW w:w="5684" w:type="dxa"/>
          </w:tcPr>
          <w:p w14:paraId="6B6430F2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0F699406" w14:textId="77777777" w:rsidTr="00AC5BDE">
        <w:trPr>
          <w:trHeight w:val="408"/>
        </w:trPr>
        <w:tc>
          <w:tcPr>
            <w:tcW w:w="2672" w:type="dxa"/>
            <w:gridSpan w:val="2"/>
          </w:tcPr>
          <w:p w14:paraId="60F2C51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5C7F018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1BD45CA0" w14:textId="77777777" w:rsidTr="00AC5BDE">
        <w:tc>
          <w:tcPr>
            <w:tcW w:w="2672" w:type="dxa"/>
            <w:gridSpan w:val="2"/>
          </w:tcPr>
          <w:p w14:paraId="60605BB5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場　場　所</w:t>
            </w:r>
          </w:p>
        </w:tc>
        <w:tc>
          <w:tcPr>
            <w:tcW w:w="5684" w:type="dxa"/>
          </w:tcPr>
          <w:p w14:paraId="6BAB0B1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3F6DA7DC" w14:textId="77777777" w:rsidTr="00AC5BDE">
        <w:trPr>
          <w:trHeight w:val="382"/>
        </w:trPr>
        <w:tc>
          <w:tcPr>
            <w:tcW w:w="2672" w:type="dxa"/>
            <w:gridSpan w:val="2"/>
          </w:tcPr>
          <w:p w14:paraId="3CF22AA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15C5D22" w14:textId="72B467D7" w:rsidR="0032426D" w:rsidRPr="00C56688" w:rsidRDefault="00077EF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年　　月　　日～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日まで</w:t>
            </w:r>
          </w:p>
        </w:tc>
      </w:tr>
      <w:tr w:rsidR="0032426D" w:rsidRPr="00C56688" w14:paraId="100A5752" w14:textId="77777777" w:rsidTr="00AC5BDE">
        <w:tc>
          <w:tcPr>
            <w:tcW w:w="2672" w:type="dxa"/>
            <w:gridSpan w:val="2"/>
          </w:tcPr>
          <w:p w14:paraId="6CCD79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　負　金　額</w:t>
            </w:r>
          </w:p>
        </w:tc>
        <w:tc>
          <w:tcPr>
            <w:tcW w:w="5684" w:type="dxa"/>
          </w:tcPr>
          <w:p w14:paraId="21C7FB8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00A11242" w14:textId="1BA04507" w:rsidR="0032426D" w:rsidRPr="008148AA" w:rsidRDefault="00542989" w:rsidP="00E31307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◎</w:t>
      </w:r>
      <w:r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「人員の配置を示す計画書」</w:t>
      </w:r>
      <w:r w:rsidR="008148AA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及び兼務する工事が確認できる資料</w:t>
      </w:r>
      <w:r w:rsidR="00E31307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（コリンズの登録内容確認書（最新登録されたもの）の写し等（民間工事の場合は契約書等の写し））</w:t>
      </w:r>
      <w:r w:rsidR="008148AA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を添付してください</w:t>
      </w:r>
      <w:r w:rsidR="008148AA" w:rsidRPr="008148AA">
        <w:rPr>
          <w:rFonts w:ascii="BIZ UD明朝 Medium" w:eastAsia="BIZ UD明朝 Medium" w:hAnsi="BIZ UD明朝 Medium" w:hint="eastAsia"/>
          <w:szCs w:val="21"/>
        </w:rPr>
        <w:t>。</w:t>
      </w:r>
    </w:p>
    <w:p w14:paraId="25B47757" w14:textId="73E532F1" w:rsidR="0032426D" w:rsidRDefault="00542989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42989">
        <w:rPr>
          <w:rFonts w:ascii="BIZ UD明朝 Medium" w:eastAsia="BIZ UD明朝 Medium" w:hAnsi="BIZ UD明朝 Medium" w:hint="eastAsia"/>
          <w:szCs w:val="21"/>
        </w:rPr>
        <w:t>※工期の始期、監督員等が未定の場合は空白とすること。</w:t>
      </w:r>
    </w:p>
    <w:p w14:paraId="79742542" w14:textId="17D185E5" w:rsidR="0032426D" w:rsidRDefault="00542989" w:rsidP="00542989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42989">
        <w:rPr>
          <w:rFonts w:ascii="BIZ UD明朝 Medium" w:eastAsia="BIZ UD明朝 Medium" w:hAnsi="BIZ UD明朝 Medium"/>
          <w:szCs w:val="21"/>
        </w:rPr>
        <w:t>※</w:t>
      </w:r>
      <w:r w:rsidR="00920460">
        <w:rPr>
          <w:rFonts w:ascii="BIZ UD明朝 Medium" w:eastAsia="BIZ UD明朝 Medium" w:hAnsi="BIZ UD明朝 Medium" w:hint="eastAsia"/>
          <w:szCs w:val="21"/>
        </w:rPr>
        <w:t>松阪</w:t>
      </w:r>
      <w:r w:rsidRPr="00542989">
        <w:rPr>
          <w:rFonts w:ascii="BIZ UD明朝 Medium" w:eastAsia="BIZ UD明朝 Medium" w:hAnsi="BIZ UD明朝 Medium"/>
          <w:szCs w:val="21"/>
        </w:rPr>
        <w:t>市以外の工事を記載する場合は、事前に発注機関の内諾を得たうえ、発注機関欄に 内諾を得た部署、担当者名、連絡先（電話番号）を記入すること。</w:t>
      </w:r>
    </w:p>
    <w:sectPr w:rsidR="0032426D" w:rsidSect="008148AA">
      <w:pgSz w:w="11906" w:h="16838"/>
      <w:pgMar w:top="1134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C76" w14:textId="77777777" w:rsidR="00051A1E" w:rsidRDefault="00051A1E" w:rsidP="00051A1E">
      <w:r>
        <w:separator/>
      </w:r>
    </w:p>
  </w:endnote>
  <w:endnote w:type="continuationSeparator" w:id="0">
    <w:p w14:paraId="18C9351D" w14:textId="77777777" w:rsidR="00051A1E" w:rsidRDefault="00051A1E" w:rsidP="000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1D0" w14:textId="77777777" w:rsidR="00051A1E" w:rsidRDefault="00051A1E" w:rsidP="00051A1E">
      <w:r>
        <w:separator/>
      </w:r>
    </w:p>
  </w:footnote>
  <w:footnote w:type="continuationSeparator" w:id="0">
    <w:p w14:paraId="1B2F8A55" w14:textId="77777777" w:rsidR="00051A1E" w:rsidRDefault="00051A1E" w:rsidP="000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9"/>
    <w:rsid w:val="00051A1E"/>
    <w:rsid w:val="00077EF6"/>
    <w:rsid w:val="000D1106"/>
    <w:rsid w:val="001065AE"/>
    <w:rsid w:val="001119E7"/>
    <w:rsid w:val="00283411"/>
    <w:rsid w:val="00287ED6"/>
    <w:rsid w:val="0032426D"/>
    <w:rsid w:val="00364E21"/>
    <w:rsid w:val="003E0377"/>
    <w:rsid w:val="004C01BF"/>
    <w:rsid w:val="004D0FF4"/>
    <w:rsid w:val="00542989"/>
    <w:rsid w:val="0063440E"/>
    <w:rsid w:val="00670420"/>
    <w:rsid w:val="00677238"/>
    <w:rsid w:val="00746EEE"/>
    <w:rsid w:val="00777BF9"/>
    <w:rsid w:val="008118E4"/>
    <w:rsid w:val="008148AA"/>
    <w:rsid w:val="00893429"/>
    <w:rsid w:val="008D01DF"/>
    <w:rsid w:val="00920460"/>
    <w:rsid w:val="0093615B"/>
    <w:rsid w:val="009D411D"/>
    <w:rsid w:val="00A651F4"/>
    <w:rsid w:val="00BB1AB2"/>
    <w:rsid w:val="00C56688"/>
    <w:rsid w:val="00CD2432"/>
    <w:rsid w:val="00E31307"/>
    <w:rsid w:val="00E3498B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C5245E"/>
  <w15:chartTrackingRefBased/>
  <w15:docId w15:val="{EF9F4FAD-D1BF-46E9-B62D-A6ABEB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A1E"/>
  </w:style>
  <w:style w:type="paragraph" w:styleId="a6">
    <w:name w:val="footer"/>
    <w:basedOn w:val="a"/>
    <w:link w:val="a7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長崎　光弘</cp:lastModifiedBy>
  <cp:revision>17</cp:revision>
  <cp:lastPrinted>2026-02-24T04:51:00Z</cp:lastPrinted>
  <dcterms:created xsi:type="dcterms:W3CDTF">2024-03-29T07:09:00Z</dcterms:created>
  <dcterms:modified xsi:type="dcterms:W3CDTF">2026-03-05T02:47:00Z</dcterms:modified>
</cp:coreProperties>
</file>