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A6F5" w14:textId="49A05F45" w:rsidR="0026288F" w:rsidRPr="001750A4" w:rsidRDefault="0026288F" w:rsidP="0026288F">
      <w:pPr>
        <w:rPr>
          <w:rFonts w:ascii="ＭＳ 明朝" w:hAnsi="ＭＳ 明朝"/>
          <w:sz w:val="24"/>
          <w:szCs w:val="24"/>
          <w:lang w:eastAsia="zh-CN"/>
        </w:rPr>
      </w:pPr>
    </w:p>
    <w:p w14:paraId="6361110B" w14:textId="77777777" w:rsidR="0026288F" w:rsidRPr="001750A4" w:rsidRDefault="0026288F" w:rsidP="0026288F">
      <w:pPr>
        <w:ind w:firstLineChars="100" w:firstLine="240"/>
        <w:jc w:val="center"/>
        <w:rPr>
          <w:rFonts w:ascii="ＭＳ 明朝" w:hAnsi="ＭＳ 明朝"/>
          <w:bCs/>
          <w:sz w:val="24"/>
          <w:szCs w:val="24"/>
          <w:lang w:eastAsia="zh-CN"/>
        </w:rPr>
      </w:pPr>
      <w:r w:rsidRPr="001750A4">
        <w:rPr>
          <w:rFonts w:ascii="ＭＳ 明朝" w:hAnsi="ＭＳ 明朝" w:hint="eastAsia"/>
          <w:bCs/>
          <w:sz w:val="24"/>
          <w:szCs w:val="24"/>
          <w:lang w:eastAsia="zh-CN"/>
        </w:rPr>
        <w:t>事 　業　 計　 画　 書</w:t>
      </w:r>
    </w:p>
    <w:p w14:paraId="1DD7BF92" w14:textId="77777777" w:rsidR="0026288F" w:rsidRPr="001750A4" w:rsidRDefault="0026288F" w:rsidP="0026288F">
      <w:pPr>
        <w:ind w:firstLineChars="100" w:firstLine="240"/>
        <w:jc w:val="center"/>
        <w:rPr>
          <w:rFonts w:ascii="ＭＳ 明朝" w:hAnsi="ＭＳ 明朝"/>
          <w:sz w:val="24"/>
          <w:szCs w:val="24"/>
          <w:lang w:eastAsia="zh-CN"/>
        </w:rPr>
      </w:pP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1843"/>
        <w:gridCol w:w="3544"/>
      </w:tblGrid>
      <w:tr w:rsidR="00404A94" w:rsidRPr="001750A4" w14:paraId="52C7B587" w14:textId="77777777" w:rsidTr="00203D7F">
        <w:trPr>
          <w:trHeight w:val="5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FF14" w14:textId="745AFA55" w:rsidR="0026288F" w:rsidRPr="001750A4" w:rsidRDefault="0026288F" w:rsidP="00203D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導入</w:t>
            </w:r>
            <w:r w:rsidR="006274DC" w:rsidRPr="001750A4">
              <w:rPr>
                <w:rFonts w:ascii="ＭＳ 明朝" w:hAnsi="ＭＳ 明朝" w:hint="eastAsia"/>
                <w:sz w:val="24"/>
                <w:szCs w:val="24"/>
              </w:rPr>
              <w:t>設備</w:t>
            </w:r>
            <w:r w:rsidRPr="001750A4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6274DC" w:rsidRPr="001750A4">
              <w:rPr>
                <w:rFonts w:ascii="ＭＳ 明朝" w:hAnsi="ＭＳ 明朝" w:hint="eastAsia"/>
                <w:sz w:val="24"/>
                <w:szCs w:val="24"/>
              </w:rPr>
              <w:t>機械</w:t>
            </w:r>
            <w:r w:rsidRPr="001750A4">
              <w:rPr>
                <w:rFonts w:ascii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A790" w14:textId="77777777" w:rsidR="0026288F" w:rsidRPr="001750A4" w:rsidRDefault="0026288F" w:rsidP="00203D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町　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1E8C" w14:textId="77777777" w:rsidR="0026288F" w:rsidRPr="001750A4" w:rsidRDefault="0026288F" w:rsidP="00203D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交 付 対 象 者 名</w:t>
            </w:r>
          </w:p>
        </w:tc>
      </w:tr>
      <w:tr w:rsidR="0026288F" w:rsidRPr="001750A4" w14:paraId="4007B360" w14:textId="77777777" w:rsidTr="00F925EC">
        <w:trPr>
          <w:trHeight w:val="8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DF9F" w14:textId="2546691F" w:rsidR="0026288F" w:rsidRPr="001750A4" w:rsidRDefault="0026288F" w:rsidP="00203D7F">
            <w:pPr>
              <w:jc w:val="center"/>
              <w:rPr>
                <w:rFonts w:ascii="ＭＳ 明朝" w:hAnsi="ＭＳ 明朝"/>
                <w:color w:val="EE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BFF6" w14:textId="2B2E2B78" w:rsidR="0026288F" w:rsidRPr="001750A4" w:rsidRDefault="0026288F" w:rsidP="00203D7F">
            <w:pPr>
              <w:jc w:val="center"/>
              <w:rPr>
                <w:rFonts w:ascii="ＭＳ 明朝" w:hAnsi="ＭＳ 明朝"/>
                <w:color w:val="EE0000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1B1B" w14:textId="5FFA94DF" w:rsidR="0026288F" w:rsidRPr="001750A4" w:rsidRDefault="0026288F" w:rsidP="00203D7F">
            <w:pPr>
              <w:jc w:val="center"/>
              <w:rPr>
                <w:rFonts w:ascii="ＭＳ 明朝" w:hAnsi="ＭＳ 明朝"/>
                <w:color w:val="EE0000"/>
                <w:sz w:val="24"/>
                <w:szCs w:val="24"/>
                <w:lang w:eastAsia="zh-CN"/>
              </w:rPr>
            </w:pPr>
          </w:p>
        </w:tc>
      </w:tr>
    </w:tbl>
    <w:p w14:paraId="0279382E" w14:textId="77777777" w:rsidR="0026288F" w:rsidRPr="001750A4" w:rsidRDefault="0026288F" w:rsidP="0026288F">
      <w:pPr>
        <w:rPr>
          <w:rFonts w:ascii="ＭＳ 明朝" w:hAnsi="ＭＳ 明朝"/>
          <w:sz w:val="24"/>
          <w:szCs w:val="24"/>
        </w:rPr>
      </w:pPr>
    </w:p>
    <w:p w14:paraId="7F6CE911" w14:textId="77777777" w:rsidR="0026288F" w:rsidRPr="001750A4" w:rsidRDefault="0026288F" w:rsidP="0026288F">
      <w:pPr>
        <w:rPr>
          <w:rFonts w:ascii="ＭＳ 明朝" w:hAnsi="ＭＳ 明朝"/>
          <w:sz w:val="24"/>
          <w:szCs w:val="24"/>
        </w:rPr>
      </w:pPr>
      <w:r w:rsidRPr="001750A4">
        <w:rPr>
          <w:rFonts w:ascii="ＭＳ 明朝" w:hAnsi="ＭＳ 明朝" w:hint="eastAsia"/>
          <w:sz w:val="24"/>
          <w:szCs w:val="24"/>
        </w:rPr>
        <w:t>１　現状及び目的</w:t>
      </w:r>
    </w:p>
    <w:p w14:paraId="075F5DF5" w14:textId="14F24472" w:rsidR="0026288F" w:rsidRPr="001750A4" w:rsidRDefault="00916E88" w:rsidP="00916E88">
      <w:pPr>
        <w:ind w:firstLineChars="100" w:firstLine="240"/>
        <w:rPr>
          <w:rFonts w:ascii="ＭＳ 明朝" w:hAnsi="ＭＳ 明朝"/>
          <w:sz w:val="24"/>
          <w:szCs w:val="24"/>
        </w:rPr>
      </w:pPr>
      <w:r w:rsidRPr="001750A4">
        <w:rPr>
          <w:rFonts w:ascii="ＭＳ 明朝" w:hAnsi="ＭＳ 明朝" w:hint="eastAsia"/>
          <w:sz w:val="24"/>
          <w:szCs w:val="24"/>
        </w:rPr>
        <w:t>（１）</w:t>
      </w:r>
      <w:r w:rsidR="006274DC" w:rsidRPr="001750A4">
        <w:rPr>
          <w:rFonts w:ascii="ＭＳ 明朝" w:hAnsi="ＭＳ 明朝" w:hint="eastAsia"/>
          <w:sz w:val="24"/>
          <w:szCs w:val="24"/>
        </w:rPr>
        <w:t>現状の設備・機械の有無　　（</w:t>
      </w:r>
      <w:r w:rsidR="002E61EC" w:rsidRPr="001750A4">
        <w:rPr>
          <w:rFonts w:ascii="ＭＳ 明朝" w:hAnsi="ＭＳ 明朝" w:hint="eastAsia"/>
          <w:sz w:val="24"/>
          <w:szCs w:val="24"/>
        </w:rPr>
        <w:t xml:space="preserve"> </w:t>
      </w:r>
      <w:r w:rsidR="001750A4">
        <w:rPr>
          <w:rFonts w:ascii="ＭＳ 明朝" w:hAnsi="ＭＳ 明朝" w:hint="eastAsia"/>
          <w:sz w:val="24"/>
          <w:szCs w:val="24"/>
        </w:rPr>
        <w:t xml:space="preserve">　</w:t>
      </w:r>
      <w:r w:rsidR="002E61EC" w:rsidRPr="001750A4">
        <w:rPr>
          <w:rFonts w:ascii="ＭＳ 明朝" w:hAnsi="ＭＳ 明朝" w:hint="eastAsia"/>
          <w:sz w:val="24"/>
          <w:szCs w:val="24"/>
        </w:rPr>
        <w:t xml:space="preserve"> </w:t>
      </w:r>
      <w:r w:rsidR="006274DC" w:rsidRPr="001750A4">
        <w:rPr>
          <w:rFonts w:ascii="ＭＳ 明朝" w:hAnsi="ＭＳ 明朝" w:hint="eastAsia"/>
          <w:sz w:val="24"/>
          <w:szCs w:val="24"/>
        </w:rPr>
        <w:t>）有　　・　　（　　）無</w:t>
      </w:r>
    </w:p>
    <w:p w14:paraId="46F83609" w14:textId="1B254303" w:rsidR="00916E88" w:rsidRPr="001750A4" w:rsidRDefault="00916E88" w:rsidP="00916E88">
      <w:pPr>
        <w:ind w:firstLineChars="300" w:firstLine="720"/>
        <w:rPr>
          <w:rFonts w:ascii="ＭＳ 明朝" w:hAnsi="ＭＳ 明朝"/>
          <w:sz w:val="24"/>
          <w:szCs w:val="24"/>
        </w:rPr>
      </w:pPr>
      <w:r w:rsidRPr="001750A4">
        <w:rPr>
          <w:rFonts w:ascii="ＭＳ 明朝" w:hAnsi="ＭＳ 明朝" w:hint="eastAsia"/>
          <w:sz w:val="24"/>
          <w:szCs w:val="24"/>
        </w:rPr>
        <w:t>※有の場合　　現在使用している設備・機械のメーカー・規格等</w:t>
      </w:r>
    </w:p>
    <w:tbl>
      <w:tblPr>
        <w:tblW w:w="0" w:type="auto"/>
        <w:tblInd w:w="55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2410"/>
        <w:gridCol w:w="3543"/>
      </w:tblGrid>
      <w:tr w:rsidR="00F13E6F" w:rsidRPr="001750A4" w14:paraId="54A5C640" w14:textId="6F0AA427" w:rsidTr="00F13E6F">
        <w:trPr>
          <w:trHeight w:val="20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DC23" w14:textId="665604B5" w:rsidR="00F13E6F" w:rsidRPr="001750A4" w:rsidRDefault="00F13E6F" w:rsidP="00916E8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2D39" w14:textId="33F926E2" w:rsidR="00F13E6F" w:rsidRPr="001750A4" w:rsidRDefault="00F13E6F" w:rsidP="00916E8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型番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7032" w14:textId="47C19A5C" w:rsidR="00F13E6F" w:rsidRPr="001750A4" w:rsidRDefault="00F13E6F" w:rsidP="00916E8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主な仕様（出力等）</w:t>
            </w:r>
          </w:p>
        </w:tc>
      </w:tr>
      <w:tr w:rsidR="00F13E6F" w:rsidRPr="001750A4" w14:paraId="35CC3DD5" w14:textId="383C9B37" w:rsidTr="00F13E6F">
        <w:trPr>
          <w:trHeight w:val="551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0093" w14:textId="54FDEB26" w:rsidR="00F13E6F" w:rsidRPr="001750A4" w:rsidRDefault="00F13E6F" w:rsidP="0089076C">
            <w:pPr>
              <w:jc w:val="center"/>
              <w:rPr>
                <w:rFonts w:ascii="ＭＳ 明朝" w:hAnsi="ＭＳ 明朝"/>
                <w:color w:val="EE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2DAB" w14:textId="1C64758A" w:rsidR="00F13E6F" w:rsidRPr="001750A4" w:rsidRDefault="00F13E6F" w:rsidP="00916E88">
            <w:pPr>
              <w:rPr>
                <w:rFonts w:ascii="ＭＳ 明朝" w:hAnsi="ＭＳ 明朝"/>
                <w:color w:val="EE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5597" w14:textId="193B8B87" w:rsidR="00F13E6F" w:rsidRPr="001750A4" w:rsidRDefault="00F13E6F" w:rsidP="00916E88">
            <w:pPr>
              <w:rPr>
                <w:rFonts w:ascii="ＭＳ 明朝" w:hAnsi="ＭＳ 明朝"/>
                <w:color w:val="EE0000"/>
                <w:sz w:val="24"/>
                <w:szCs w:val="24"/>
              </w:rPr>
            </w:pPr>
          </w:p>
        </w:tc>
      </w:tr>
    </w:tbl>
    <w:p w14:paraId="7FDEFC2F" w14:textId="77777777" w:rsidR="00916E88" w:rsidRPr="001750A4" w:rsidRDefault="00916E88" w:rsidP="00916E88">
      <w:pPr>
        <w:rPr>
          <w:rFonts w:ascii="ＭＳ 明朝" w:hAnsi="ＭＳ 明朝"/>
          <w:sz w:val="24"/>
          <w:szCs w:val="24"/>
        </w:rPr>
      </w:pPr>
    </w:p>
    <w:p w14:paraId="177DCF9E" w14:textId="4E0AA523" w:rsidR="006274DC" w:rsidRPr="001750A4" w:rsidRDefault="00916E88" w:rsidP="00916E88">
      <w:pPr>
        <w:ind w:firstLineChars="100" w:firstLine="240"/>
        <w:rPr>
          <w:rFonts w:ascii="ＭＳ 明朝" w:hAnsi="ＭＳ 明朝"/>
          <w:sz w:val="24"/>
          <w:szCs w:val="24"/>
        </w:rPr>
      </w:pPr>
      <w:r w:rsidRPr="001750A4">
        <w:rPr>
          <w:rFonts w:ascii="ＭＳ 明朝" w:hAnsi="ＭＳ 明朝" w:hint="eastAsia"/>
          <w:sz w:val="24"/>
          <w:szCs w:val="24"/>
        </w:rPr>
        <w:t>（２）整備の目的</w:t>
      </w:r>
    </w:p>
    <w:tbl>
      <w:tblPr>
        <w:tblpPr w:leftFromText="142" w:rightFromText="142" w:vertAnchor="text" w:horzAnchor="margin" w:tblpXSpec="center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4678"/>
        <w:gridCol w:w="992"/>
      </w:tblGrid>
      <w:tr w:rsidR="00404A94" w:rsidRPr="001750A4" w14:paraId="1B8D3ADF" w14:textId="77777777" w:rsidTr="00404A94">
        <w:trPr>
          <w:trHeight w:val="333"/>
        </w:trPr>
        <w:tc>
          <w:tcPr>
            <w:tcW w:w="3114" w:type="dxa"/>
            <w:vAlign w:val="center"/>
          </w:tcPr>
          <w:p w14:paraId="5CEBF5CE" w14:textId="3392DCBE" w:rsidR="005B6304" w:rsidRPr="001750A4" w:rsidRDefault="005B6304" w:rsidP="00916E8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5670" w:type="dxa"/>
            <w:gridSpan w:val="2"/>
            <w:vAlign w:val="center"/>
          </w:tcPr>
          <w:p w14:paraId="6DEF9753" w14:textId="78223155" w:rsidR="005B6304" w:rsidRPr="001750A4" w:rsidRDefault="005B6304" w:rsidP="005B63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目　　的</w:t>
            </w:r>
          </w:p>
        </w:tc>
      </w:tr>
      <w:tr w:rsidR="00404A94" w:rsidRPr="001750A4" w14:paraId="441AE434" w14:textId="77777777" w:rsidTr="00404A94">
        <w:trPr>
          <w:trHeight w:val="354"/>
        </w:trPr>
        <w:tc>
          <w:tcPr>
            <w:tcW w:w="3114" w:type="dxa"/>
            <w:vMerge w:val="restart"/>
            <w:vAlign w:val="center"/>
          </w:tcPr>
          <w:p w14:paraId="14185043" w14:textId="77777777" w:rsidR="00916E88" w:rsidRPr="001750A4" w:rsidRDefault="00916E88" w:rsidP="00916E88">
            <w:pPr>
              <w:pStyle w:val="a9"/>
              <w:numPr>
                <w:ilvl w:val="0"/>
                <w:numId w:val="4"/>
              </w:numPr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省エネルギー化・</w:t>
            </w:r>
          </w:p>
          <w:p w14:paraId="03CBC640" w14:textId="77777777" w:rsidR="00916E88" w:rsidRPr="001750A4" w:rsidRDefault="00916E88" w:rsidP="00916E88">
            <w:pPr>
              <w:pStyle w:val="a9"/>
              <w:ind w:left="480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省力化転換支援</w:t>
            </w:r>
          </w:p>
        </w:tc>
        <w:tc>
          <w:tcPr>
            <w:tcW w:w="4678" w:type="dxa"/>
            <w:vAlign w:val="center"/>
          </w:tcPr>
          <w:p w14:paraId="3B8149A9" w14:textId="58370443" w:rsidR="00916E88" w:rsidRPr="001750A4" w:rsidRDefault="00916E88" w:rsidP="00916E88">
            <w:pPr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エネルギー効率の良い設備・機械の導入</w:t>
            </w:r>
          </w:p>
        </w:tc>
        <w:tc>
          <w:tcPr>
            <w:tcW w:w="992" w:type="dxa"/>
            <w:vAlign w:val="center"/>
          </w:tcPr>
          <w:p w14:paraId="69F3AC03" w14:textId="77777777" w:rsidR="00916E88" w:rsidRPr="001750A4" w:rsidRDefault="00916E88" w:rsidP="00916E8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4A94" w:rsidRPr="001750A4" w14:paraId="527C5551" w14:textId="77777777" w:rsidTr="00404A94">
        <w:trPr>
          <w:trHeight w:val="204"/>
        </w:trPr>
        <w:tc>
          <w:tcPr>
            <w:tcW w:w="3114" w:type="dxa"/>
            <w:vMerge/>
            <w:vAlign w:val="center"/>
          </w:tcPr>
          <w:p w14:paraId="56B1750F" w14:textId="77777777" w:rsidR="00916E88" w:rsidRPr="001750A4" w:rsidRDefault="00916E88" w:rsidP="00916E88">
            <w:pPr>
              <w:pStyle w:val="a9"/>
              <w:numPr>
                <w:ilvl w:val="0"/>
                <w:numId w:val="4"/>
              </w:num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0E495F1" w14:textId="77B65F25" w:rsidR="00916E88" w:rsidRPr="001750A4" w:rsidRDefault="00916E88" w:rsidP="00916E88">
            <w:pPr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省力化が期待できる設備・機械の導入</w:t>
            </w:r>
          </w:p>
        </w:tc>
        <w:tc>
          <w:tcPr>
            <w:tcW w:w="992" w:type="dxa"/>
            <w:vAlign w:val="center"/>
          </w:tcPr>
          <w:p w14:paraId="0C59220F" w14:textId="2C32FD9A" w:rsidR="00916E88" w:rsidRPr="001750A4" w:rsidRDefault="00916E88" w:rsidP="00916E8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4A94" w:rsidRPr="001750A4" w14:paraId="2D40B084" w14:textId="77777777" w:rsidTr="00404A94">
        <w:trPr>
          <w:trHeight w:val="145"/>
        </w:trPr>
        <w:tc>
          <w:tcPr>
            <w:tcW w:w="3114" w:type="dxa"/>
            <w:vMerge/>
            <w:vAlign w:val="center"/>
          </w:tcPr>
          <w:p w14:paraId="06E1E34A" w14:textId="77777777" w:rsidR="00916E88" w:rsidRPr="001750A4" w:rsidRDefault="00916E88" w:rsidP="00916E88">
            <w:pPr>
              <w:pStyle w:val="a9"/>
              <w:numPr>
                <w:ilvl w:val="0"/>
                <w:numId w:val="4"/>
              </w:num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D93FB6" w14:textId="426B3538" w:rsidR="00916E88" w:rsidRPr="001750A4" w:rsidRDefault="00916E88" w:rsidP="00916E88">
            <w:pPr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作業効率が良い設備・機械の導入</w:t>
            </w:r>
          </w:p>
        </w:tc>
        <w:tc>
          <w:tcPr>
            <w:tcW w:w="992" w:type="dxa"/>
            <w:vAlign w:val="center"/>
          </w:tcPr>
          <w:p w14:paraId="036DFAF1" w14:textId="77777777" w:rsidR="00916E88" w:rsidRPr="001750A4" w:rsidRDefault="00916E88" w:rsidP="00916E8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4A94" w:rsidRPr="001750A4" w14:paraId="4928A6D5" w14:textId="77777777" w:rsidTr="00404A94">
        <w:trPr>
          <w:trHeight w:val="397"/>
        </w:trPr>
        <w:tc>
          <w:tcPr>
            <w:tcW w:w="3114" w:type="dxa"/>
            <w:vMerge w:val="restart"/>
            <w:vAlign w:val="center"/>
          </w:tcPr>
          <w:p w14:paraId="25C07DF0" w14:textId="77777777" w:rsidR="00916E88" w:rsidRPr="001750A4" w:rsidRDefault="00916E88" w:rsidP="00916E88">
            <w:pPr>
              <w:pStyle w:val="a9"/>
              <w:numPr>
                <w:ilvl w:val="0"/>
                <w:numId w:val="4"/>
              </w:numPr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畜産由来有機質肥料（堆肥）活用支援</w:t>
            </w:r>
          </w:p>
        </w:tc>
        <w:tc>
          <w:tcPr>
            <w:tcW w:w="4678" w:type="dxa"/>
            <w:vAlign w:val="center"/>
          </w:tcPr>
          <w:p w14:paraId="64AC2CB0" w14:textId="10777302" w:rsidR="00916E88" w:rsidRPr="001750A4" w:rsidRDefault="00916E88" w:rsidP="00916E88">
            <w:pPr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堆肥の生産用設備・機械の導入</w:t>
            </w:r>
          </w:p>
        </w:tc>
        <w:tc>
          <w:tcPr>
            <w:tcW w:w="992" w:type="dxa"/>
            <w:vAlign w:val="center"/>
          </w:tcPr>
          <w:p w14:paraId="3C3B473C" w14:textId="77777777" w:rsidR="00916E88" w:rsidRPr="001750A4" w:rsidRDefault="00916E88" w:rsidP="00916E8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4A94" w:rsidRPr="001750A4" w14:paraId="14FFC770" w14:textId="77777777" w:rsidTr="00404A94">
        <w:trPr>
          <w:trHeight w:val="312"/>
        </w:trPr>
        <w:tc>
          <w:tcPr>
            <w:tcW w:w="3114" w:type="dxa"/>
            <w:vMerge/>
            <w:vAlign w:val="center"/>
          </w:tcPr>
          <w:p w14:paraId="379511A5" w14:textId="77777777" w:rsidR="00916E88" w:rsidRPr="001750A4" w:rsidRDefault="00916E88" w:rsidP="00916E88">
            <w:pPr>
              <w:pStyle w:val="a9"/>
              <w:numPr>
                <w:ilvl w:val="0"/>
                <w:numId w:val="4"/>
              </w:num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CD2BFBB" w14:textId="7334B9DF" w:rsidR="00916E88" w:rsidRPr="001750A4" w:rsidRDefault="00916E88" w:rsidP="00916E88">
            <w:pPr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堆肥の施用用設備・機械の導入</w:t>
            </w:r>
          </w:p>
        </w:tc>
        <w:tc>
          <w:tcPr>
            <w:tcW w:w="992" w:type="dxa"/>
            <w:vAlign w:val="center"/>
          </w:tcPr>
          <w:p w14:paraId="6C124C23" w14:textId="77777777" w:rsidR="00916E88" w:rsidRPr="001750A4" w:rsidRDefault="00916E88" w:rsidP="00916E8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3A364B1" w14:textId="77777777" w:rsidR="006274DC" w:rsidRPr="001750A4" w:rsidRDefault="006274DC" w:rsidP="0026288F">
      <w:pPr>
        <w:rPr>
          <w:rFonts w:ascii="ＭＳ 明朝" w:hAnsi="ＭＳ 明朝"/>
          <w:sz w:val="24"/>
          <w:szCs w:val="24"/>
        </w:rPr>
      </w:pPr>
    </w:p>
    <w:p w14:paraId="70A42192" w14:textId="77777777" w:rsidR="0026288F" w:rsidRPr="001750A4" w:rsidRDefault="0026288F" w:rsidP="0026288F">
      <w:pPr>
        <w:rPr>
          <w:rFonts w:ascii="ＭＳ 明朝" w:hAnsi="ＭＳ 明朝"/>
          <w:sz w:val="24"/>
          <w:szCs w:val="24"/>
        </w:rPr>
      </w:pPr>
      <w:r w:rsidRPr="001750A4">
        <w:rPr>
          <w:rFonts w:ascii="ＭＳ 明朝" w:hAnsi="ＭＳ 明朝" w:hint="eastAsia"/>
          <w:sz w:val="24"/>
          <w:szCs w:val="24"/>
        </w:rPr>
        <w:t>２　事業の概要</w:t>
      </w:r>
    </w:p>
    <w:p w14:paraId="63A8C643" w14:textId="5493FC49" w:rsidR="0026288F" w:rsidRPr="001750A4" w:rsidRDefault="0026288F" w:rsidP="00284057">
      <w:pPr>
        <w:pStyle w:val="a9"/>
        <w:numPr>
          <w:ilvl w:val="0"/>
          <w:numId w:val="3"/>
        </w:numPr>
        <w:rPr>
          <w:rFonts w:ascii="ＭＳ 明朝" w:hAnsi="ＭＳ 明朝"/>
          <w:sz w:val="24"/>
          <w:szCs w:val="24"/>
        </w:rPr>
      </w:pPr>
      <w:r w:rsidRPr="001750A4">
        <w:rPr>
          <w:rFonts w:ascii="ＭＳ 明朝" w:hAnsi="ＭＳ 明朝" w:hint="eastAsia"/>
          <w:sz w:val="24"/>
          <w:szCs w:val="24"/>
        </w:rPr>
        <w:t>事業内容</w:t>
      </w:r>
    </w:p>
    <w:p w14:paraId="7D2CE52E" w14:textId="77777777" w:rsidR="00284057" w:rsidRPr="001750A4" w:rsidRDefault="00284057" w:rsidP="0026288F">
      <w:pPr>
        <w:rPr>
          <w:rFonts w:ascii="ＭＳ 明朝" w:hAnsi="ＭＳ 明朝"/>
          <w:sz w:val="24"/>
          <w:szCs w:val="24"/>
        </w:rPr>
      </w:pPr>
    </w:p>
    <w:p w14:paraId="66BC3FC3" w14:textId="77777777" w:rsidR="00F925EC" w:rsidRPr="001750A4" w:rsidRDefault="00F925EC" w:rsidP="0026288F">
      <w:pPr>
        <w:rPr>
          <w:rFonts w:ascii="ＭＳ 明朝" w:hAnsi="ＭＳ 明朝"/>
          <w:sz w:val="24"/>
          <w:szCs w:val="24"/>
        </w:rPr>
      </w:pPr>
    </w:p>
    <w:p w14:paraId="5F9BCB83" w14:textId="77777777" w:rsidR="0026288F" w:rsidRPr="001750A4" w:rsidRDefault="0026288F" w:rsidP="0026288F">
      <w:pPr>
        <w:ind w:firstLineChars="100" w:firstLine="240"/>
        <w:rPr>
          <w:rFonts w:ascii="ＭＳ 明朝" w:hAnsi="ＭＳ 明朝"/>
          <w:sz w:val="24"/>
          <w:szCs w:val="24"/>
        </w:rPr>
      </w:pPr>
      <w:r w:rsidRPr="001750A4">
        <w:rPr>
          <w:rFonts w:ascii="ＭＳ 明朝" w:hAnsi="ＭＳ 明朝" w:hint="eastAsia"/>
          <w:sz w:val="24"/>
          <w:szCs w:val="24"/>
        </w:rPr>
        <w:t>(2)　対象となる事業実施期間</w:t>
      </w:r>
    </w:p>
    <w:p w14:paraId="76DB5194" w14:textId="54F71E11" w:rsidR="0026288F" w:rsidRPr="001750A4" w:rsidRDefault="0026288F" w:rsidP="0026288F">
      <w:pPr>
        <w:ind w:left="720" w:hangingChars="300" w:hanging="720"/>
        <w:rPr>
          <w:rFonts w:ascii="ＭＳ 明朝" w:hAnsi="ＭＳ 明朝"/>
          <w:sz w:val="24"/>
          <w:szCs w:val="24"/>
        </w:rPr>
      </w:pPr>
      <w:r w:rsidRPr="001750A4">
        <w:rPr>
          <w:rFonts w:ascii="ＭＳ 明朝" w:hAnsi="ＭＳ 明朝" w:hint="eastAsia"/>
          <w:sz w:val="24"/>
          <w:szCs w:val="24"/>
        </w:rPr>
        <w:t xml:space="preserve">　　　　自　　</w:t>
      </w:r>
      <w:r w:rsidR="0089076C" w:rsidRPr="001750A4">
        <w:rPr>
          <w:rFonts w:ascii="ＭＳ 明朝" w:hAnsi="ＭＳ 明朝" w:hint="eastAsia"/>
          <w:sz w:val="24"/>
          <w:szCs w:val="24"/>
        </w:rPr>
        <w:t>令和</w:t>
      </w:r>
      <w:r w:rsidRPr="001750A4">
        <w:rPr>
          <w:rFonts w:ascii="ＭＳ 明朝" w:hAnsi="ＭＳ 明朝" w:hint="eastAsia"/>
          <w:sz w:val="24"/>
          <w:szCs w:val="24"/>
        </w:rPr>
        <w:t xml:space="preserve">　</w:t>
      </w:r>
      <w:r w:rsidR="00F925EC" w:rsidRPr="001750A4">
        <w:rPr>
          <w:rFonts w:ascii="ＭＳ 明朝" w:hAnsi="ＭＳ 明朝" w:hint="eastAsia"/>
          <w:color w:val="EE0000"/>
          <w:sz w:val="24"/>
          <w:szCs w:val="24"/>
        </w:rPr>
        <w:t xml:space="preserve">　</w:t>
      </w:r>
      <w:r w:rsidRPr="001750A4">
        <w:rPr>
          <w:rFonts w:ascii="ＭＳ 明朝" w:hAnsi="ＭＳ 明朝" w:hint="eastAsia"/>
          <w:sz w:val="24"/>
          <w:szCs w:val="24"/>
        </w:rPr>
        <w:t>年</w:t>
      </w:r>
      <w:r w:rsidRPr="001750A4">
        <w:rPr>
          <w:rFonts w:ascii="ＭＳ 明朝" w:hAnsi="ＭＳ 明朝" w:hint="eastAsia"/>
          <w:color w:val="EE0000"/>
          <w:sz w:val="24"/>
          <w:szCs w:val="24"/>
        </w:rPr>
        <w:t xml:space="preserve">　</w:t>
      </w:r>
      <w:r w:rsidR="00F925EC" w:rsidRPr="001750A4">
        <w:rPr>
          <w:rFonts w:ascii="ＭＳ 明朝" w:hAnsi="ＭＳ 明朝" w:hint="eastAsia"/>
          <w:color w:val="EE0000"/>
          <w:sz w:val="24"/>
          <w:szCs w:val="24"/>
        </w:rPr>
        <w:t xml:space="preserve">　</w:t>
      </w:r>
      <w:r w:rsidRPr="001750A4">
        <w:rPr>
          <w:rFonts w:ascii="ＭＳ 明朝" w:hAnsi="ＭＳ 明朝" w:hint="eastAsia"/>
          <w:sz w:val="24"/>
          <w:szCs w:val="24"/>
        </w:rPr>
        <w:t>月</w:t>
      </w:r>
      <w:r w:rsidR="00F925EC" w:rsidRPr="001750A4">
        <w:rPr>
          <w:rFonts w:ascii="ＭＳ 明朝" w:hAnsi="ＭＳ 明朝" w:hint="eastAsia"/>
          <w:sz w:val="24"/>
          <w:szCs w:val="24"/>
        </w:rPr>
        <w:t xml:space="preserve">　　</w:t>
      </w:r>
      <w:r w:rsidRPr="001750A4">
        <w:rPr>
          <w:rFonts w:ascii="ＭＳ 明朝" w:hAnsi="ＭＳ 明朝" w:hint="eastAsia"/>
          <w:sz w:val="24"/>
          <w:szCs w:val="24"/>
        </w:rPr>
        <w:t>日</w:t>
      </w:r>
    </w:p>
    <w:p w14:paraId="56D597AC" w14:textId="65EC4EC1" w:rsidR="0026288F" w:rsidRPr="001750A4" w:rsidRDefault="0026288F" w:rsidP="0026288F">
      <w:pPr>
        <w:ind w:left="720" w:hangingChars="300" w:hanging="720"/>
        <w:rPr>
          <w:rFonts w:ascii="ＭＳ 明朝" w:hAnsi="ＭＳ 明朝"/>
          <w:sz w:val="24"/>
          <w:szCs w:val="24"/>
        </w:rPr>
      </w:pPr>
      <w:r w:rsidRPr="001750A4">
        <w:rPr>
          <w:rFonts w:ascii="ＭＳ 明朝" w:hAnsi="ＭＳ 明朝" w:hint="eastAsia"/>
          <w:sz w:val="24"/>
          <w:szCs w:val="24"/>
        </w:rPr>
        <w:t xml:space="preserve">　　　　至　　</w:t>
      </w:r>
      <w:r w:rsidR="0089076C" w:rsidRPr="001750A4">
        <w:rPr>
          <w:rFonts w:ascii="ＭＳ 明朝" w:hAnsi="ＭＳ 明朝" w:hint="eastAsia"/>
          <w:sz w:val="24"/>
          <w:szCs w:val="24"/>
        </w:rPr>
        <w:t xml:space="preserve">令和　</w:t>
      </w:r>
      <w:r w:rsidR="00F925EC" w:rsidRPr="001750A4">
        <w:rPr>
          <w:rFonts w:ascii="ＭＳ 明朝" w:hAnsi="ＭＳ 明朝" w:hint="eastAsia"/>
          <w:color w:val="EE0000"/>
          <w:sz w:val="24"/>
          <w:szCs w:val="24"/>
        </w:rPr>
        <w:t xml:space="preserve">　</w:t>
      </w:r>
      <w:r w:rsidR="0089076C" w:rsidRPr="001750A4">
        <w:rPr>
          <w:rFonts w:ascii="ＭＳ 明朝" w:hAnsi="ＭＳ 明朝" w:hint="eastAsia"/>
          <w:sz w:val="24"/>
          <w:szCs w:val="24"/>
        </w:rPr>
        <w:t>年</w:t>
      </w:r>
      <w:r w:rsidR="0089076C" w:rsidRPr="001750A4">
        <w:rPr>
          <w:rFonts w:ascii="ＭＳ 明朝" w:hAnsi="ＭＳ 明朝" w:hint="eastAsia"/>
          <w:color w:val="EE0000"/>
          <w:sz w:val="24"/>
          <w:szCs w:val="24"/>
        </w:rPr>
        <w:t xml:space="preserve">　</w:t>
      </w:r>
      <w:r w:rsidR="00F925EC" w:rsidRPr="001750A4">
        <w:rPr>
          <w:rFonts w:ascii="ＭＳ 明朝" w:hAnsi="ＭＳ 明朝" w:hint="eastAsia"/>
          <w:color w:val="EE0000"/>
          <w:sz w:val="24"/>
          <w:szCs w:val="24"/>
        </w:rPr>
        <w:t xml:space="preserve">　</w:t>
      </w:r>
      <w:r w:rsidR="0089076C" w:rsidRPr="001750A4">
        <w:rPr>
          <w:rFonts w:ascii="ＭＳ 明朝" w:hAnsi="ＭＳ 明朝" w:hint="eastAsia"/>
          <w:sz w:val="24"/>
          <w:szCs w:val="24"/>
        </w:rPr>
        <w:t>月</w:t>
      </w:r>
      <w:r w:rsidR="00F925EC" w:rsidRPr="001750A4">
        <w:rPr>
          <w:rFonts w:ascii="ＭＳ 明朝" w:hAnsi="ＭＳ 明朝" w:hint="eastAsia"/>
          <w:color w:val="EE0000"/>
          <w:sz w:val="24"/>
          <w:szCs w:val="24"/>
        </w:rPr>
        <w:t xml:space="preserve">　　</w:t>
      </w:r>
      <w:r w:rsidR="0089076C" w:rsidRPr="001750A4">
        <w:rPr>
          <w:rFonts w:ascii="ＭＳ 明朝" w:hAnsi="ＭＳ 明朝" w:hint="eastAsia"/>
          <w:sz w:val="24"/>
          <w:szCs w:val="24"/>
        </w:rPr>
        <w:t>日</w:t>
      </w:r>
    </w:p>
    <w:p w14:paraId="5B287388" w14:textId="77777777" w:rsidR="0026288F" w:rsidRPr="001750A4" w:rsidRDefault="0026288F" w:rsidP="0026288F">
      <w:pPr>
        <w:rPr>
          <w:rFonts w:ascii="ＭＳ 明朝" w:hAnsi="ＭＳ 明朝"/>
          <w:sz w:val="24"/>
          <w:szCs w:val="24"/>
        </w:rPr>
      </w:pPr>
    </w:p>
    <w:p w14:paraId="39E4FE46" w14:textId="2DC78A00" w:rsidR="0026288F" w:rsidRPr="001750A4" w:rsidRDefault="0026288F" w:rsidP="0026288F">
      <w:pPr>
        <w:ind w:left="720" w:hangingChars="300" w:hanging="720"/>
        <w:rPr>
          <w:rFonts w:ascii="ＭＳ 明朝" w:hAnsi="ＭＳ 明朝"/>
          <w:sz w:val="24"/>
          <w:szCs w:val="24"/>
        </w:rPr>
      </w:pPr>
      <w:r w:rsidRPr="001750A4">
        <w:rPr>
          <w:rFonts w:ascii="ＭＳ 明朝" w:hAnsi="ＭＳ 明朝" w:hint="eastAsia"/>
          <w:sz w:val="24"/>
          <w:szCs w:val="24"/>
        </w:rPr>
        <w:t xml:space="preserve">３　</w:t>
      </w:r>
      <w:r w:rsidR="005B6304" w:rsidRPr="001750A4">
        <w:rPr>
          <w:rFonts w:ascii="ＭＳ 明朝" w:hAnsi="ＭＳ 明朝" w:hint="eastAsia"/>
          <w:sz w:val="24"/>
          <w:szCs w:val="24"/>
        </w:rPr>
        <w:t>事業により達成したい目標</w:t>
      </w: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2793"/>
        <w:gridCol w:w="5106"/>
      </w:tblGrid>
      <w:tr w:rsidR="00404A94" w:rsidRPr="001750A4" w14:paraId="4DC7E6BD" w14:textId="52048D58" w:rsidTr="00404A94">
        <w:trPr>
          <w:trHeight w:val="408"/>
        </w:trPr>
        <w:tc>
          <w:tcPr>
            <w:tcW w:w="3577" w:type="dxa"/>
            <w:gridSpan w:val="2"/>
            <w:vAlign w:val="center"/>
          </w:tcPr>
          <w:p w14:paraId="5E1E5C4D" w14:textId="2C79C586" w:rsidR="005B6304" w:rsidRPr="001750A4" w:rsidRDefault="00404A94" w:rsidP="005B63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5106" w:type="dxa"/>
          </w:tcPr>
          <w:p w14:paraId="25CBCDF1" w14:textId="77777777" w:rsidR="005B6304" w:rsidRPr="001750A4" w:rsidRDefault="00404A94" w:rsidP="00404A94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具体的な目標</w:t>
            </w:r>
          </w:p>
          <w:p w14:paraId="13AF5C83" w14:textId="57C13A3F" w:rsidR="00404A94" w:rsidRPr="001750A4" w:rsidRDefault="00404A94" w:rsidP="002B4F63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1750A4">
              <w:rPr>
                <w:rFonts w:ascii="ＭＳ 明朝" w:hAnsi="ＭＳ 明朝" w:hint="eastAsia"/>
                <w:sz w:val="16"/>
                <w:szCs w:val="16"/>
              </w:rPr>
              <w:t>（記載例：燃料使用量</w:t>
            </w:r>
            <w:r w:rsidR="002B4F63" w:rsidRPr="001750A4">
              <w:rPr>
                <w:rFonts w:ascii="ＭＳ 明朝" w:hAnsi="ＭＳ 明朝" w:hint="eastAsia"/>
                <w:sz w:val="16"/>
                <w:szCs w:val="16"/>
              </w:rPr>
              <w:t>の〇％</w:t>
            </w:r>
            <w:r w:rsidRPr="001750A4">
              <w:rPr>
                <w:rFonts w:ascii="ＭＳ 明朝" w:hAnsi="ＭＳ 明朝" w:hint="eastAsia"/>
                <w:sz w:val="16"/>
                <w:szCs w:val="16"/>
              </w:rPr>
              <w:t>減、堆肥施用面積</w:t>
            </w:r>
            <w:r w:rsidR="002B4F63" w:rsidRPr="001750A4">
              <w:rPr>
                <w:rFonts w:ascii="ＭＳ 明朝" w:hAnsi="ＭＳ 明朝" w:hint="eastAsia"/>
                <w:sz w:val="16"/>
                <w:szCs w:val="16"/>
              </w:rPr>
              <w:t>の〇アール</w:t>
            </w:r>
            <w:r w:rsidRPr="001750A4">
              <w:rPr>
                <w:rFonts w:ascii="ＭＳ 明朝" w:hAnsi="ＭＳ 明朝" w:hint="eastAsia"/>
                <w:sz w:val="16"/>
                <w:szCs w:val="16"/>
              </w:rPr>
              <w:t>増など</w:t>
            </w:r>
            <w:r w:rsidR="002B4F63" w:rsidRPr="001750A4">
              <w:rPr>
                <w:rFonts w:ascii="ＭＳ 明朝" w:hAnsi="ＭＳ 明朝" w:hint="eastAsia"/>
                <w:sz w:val="16"/>
                <w:szCs w:val="16"/>
              </w:rPr>
              <w:t>。</w:t>
            </w:r>
            <w:r w:rsidRPr="001750A4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404A94" w:rsidRPr="001750A4" w14:paraId="2D6F3A03" w14:textId="77777777" w:rsidTr="00404A94">
        <w:trPr>
          <w:trHeight w:val="673"/>
        </w:trPr>
        <w:tc>
          <w:tcPr>
            <w:tcW w:w="784" w:type="dxa"/>
            <w:vAlign w:val="center"/>
          </w:tcPr>
          <w:p w14:paraId="412BB242" w14:textId="35961C8D" w:rsidR="00404A94" w:rsidRPr="001750A4" w:rsidRDefault="00404A94" w:rsidP="005B63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14:paraId="7E685882" w14:textId="0FE83749" w:rsidR="00404A94" w:rsidRPr="001750A4" w:rsidRDefault="00404A94" w:rsidP="00404A94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1.省エネルギー化・</w:t>
            </w:r>
          </w:p>
          <w:p w14:paraId="39D858DC" w14:textId="04187EE6" w:rsidR="00404A94" w:rsidRPr="001750A4" w:rsidRDefault="00404A94" w:rsidP="00404A94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省力化転換支援</w:t>
            </w:r>
          </w:p>
        </w:tc>
        <w:tc>
          <w:tcPr>
            <w:tcW w:w="5106" w:type="dxa"/>
            <w:vMerge w:val="restart"/>
          </w:tcPr>
          <w:p w14:paraId="10913371" w14:textId="5AD23047" w:rsidR="00404A94" w:rsidRPr="001750A4" w:rsidRDefault="00404A94" w:rsidP="00404A9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4A94" w:rsidRPr="001750A4" w14:paraId="23520E39" w14:textId="77777777" w:rsidTr="00404A94">
        <w:trPr>
          <w:trHeight w:val="697"/>
        </w:trPr>
        <w:tc>
          <w:tcPr>
            <w:tcW w:w="784" w:type="dxa"/>
            <w:vAlign w:val="center"/>
          </w:tcPr>
          <w:p w14:paraId="7A2B0D46" w14:textId="77777777" w:rsidR="00404A94" w:rsidRPr="001750A4" w:rsidRDefault="00404A94" w:rsidP="005B63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14:paraId="40925930" w14:textId="77777777" w:rsidR="00404A94" w:rsidRPr="001750A4" w:rsidRDefault="00404A94" w:rsidP="00404A94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2.畜産由来有機質肥料</w:t>
            </w:r>
          </w:p>
          <w:p w14:paraId="60A91DAE" w14:textId="0923E199" w:rsidR="00404A94" w:rsidRPr="001750A4" w:rsidRDefault="00404A94" w:rsidP="00404A94">
            <w:pPr>
              <w:spacing w:line="240" w:lineRule="exact"/>
              <w:ind w:firstLineChars="150" w:firstLine="360"/>
              <w:rPr>
                <w:rFonts w:ascii="ＭＳ 明朝" w:hAnsi="ＭＳ 明朝"/>
                <w:sz w:val="24"/>
                <w:szCs w:val="24"/>
              </w:rPr>
            </w:pPr>
            <w:r w:rsidRPr="001750A4">
              <w:rPr>
                <w:rFonts w:ascii="ＭＳ 明朝" w:hAnsi="ＭＳ 明朝" w:hint="eastAsia"/>
                <w:sz w:val="24"/>
                <w:szCs w:val="24"/>
              </w:rPr>
              <w:t>（堆肥）活用支援</w:t>
            </w:r>
          </w:p>
        </w:tc>
        <w:tc>
          <w:tcPr>
            <w:tcW w:w="5106" w:type="dxa"/>
            <w:vMerge/>
          </w:tcPr>
          <w:p w14:paraId="52E481BD" w14:textId="77777777" w:rsidR="00404A94" w:rsidRPr="001750A4" w:rsidRDefault="00404A94" w:rsidP="00404A9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3EB2ED5" w14:textId="36EED744" w:rsidR="0026288F" w:rsidRPr="001750A4" w:rsidRDefault="0026288F" w:rsidP="00A309CC">
      <w:pPr>
        <w:rPr>
          <w:rFonts w:ascii="ＭＳ 明朝" w:hAnsi="ＭＳ 明朝"/>
          <w:sz w:val="24"/>
          <w:szCs w:val="24"/>
        </w:rPr>
      </w:pPr>
    </w:p>
    <w:sectPr w:rsidR="0026288F" w:rsidRPr="001750A4" w:rsidSect="0026288F"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7139" w14:textId="77777777" w:rsidR="00A272F6" w:rsidRDefault="00A272F6" w:rsidP="0038594E">
      <w:r>
        <w:separator/>
      </w:r>
    </w:p>
  </w:endnote>
  <w:endnote w:type="continuationSeparator" w:id="0">
    <w:p w14:paraId="7FD9A17D" w14:textId="77777777" w:rsidR="00A272F6" w:rsidRDefault="00A272F6" w:rsidP="0038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1F82E" w14:textId="77777777" w:rsidR="00A272F6" w:rsidRDefault="00A272F6" w:rsidP="0038594E">
      <w:r>
        <w:separator/>
      </w:r>
    </w:p>
  </w:footnote>
  <w:footnote w:type="continuationSeparator" w:id="0">
    <w:p w14:paraId="6B7AF001" w14:textId="77777777" w:rsidR="00A272F6" w:rsidRDefault="00A272F6" w:rsidP="00385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62BF2"/>
    <w:multiLevelType w:val="hybridMultilevel"/>
    <w:tmpl w:val="276C9CF8"/>
    <w:lvl w:ilvl="0" w:tplc="49E09BF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2F4B00"/>
    <w:multiLevelType w:val="hybridMultilevel"/>
    <w:tmpl w:val="4CFA6340"/>
    <w:lvl w:ilvl="0" w:tplc="EDDE265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557A7352"/>
    <w:multiLevelType w:val="hybridMultilevel"/>
    <w:tmpl w:val="4CFA6340"/>
    <w:lvl w:ilvl="0" w:tplc="FFFFFFFF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FB15F81"/>
    <w:multiLevelType w:val="hybridMultilevel"/>
    <w:tmpl w:val="DBF6172C"/>
    <w:lvl w:ilvl="0" w:tplc="B3508326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784E110A"/>
    <w:multiLevelType w:val="hybridMultilevel"/>
    <w:tmpl w:val="3EB4DDD6"/>
    <w:lvl w:ilvl="0" w:tplc="8AE290EC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42353409">
    <w:abstractNumId w:val="1"/>
  </w:num>
  <w:num w:numId="2" w16cid:durableId="1599754673">
    <w:abstractNumId w:val="2"/>
  </w:num>
  <w:num w:numId="3" w16cid:durableId="520165933">
    <w:abstractNumId w:val="3"/>
  </w:num>
  <w:num w:numId="4" w16cid:durableId="755327693">
    <w:abstractNumId w:val="0"/>
  </w:num>
  <w:num w:numId="5" w16cid:durableId="400294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8F"/>
    <w:rsid w:val="0001595D"/>
    <w:rsid w:val="00076684"/>
    <w:rsid w:val="000B1EDD"/>
    <w:rsid w:val="000B2065"/>
    <w:rsid w:val="00101A17"/>
    <w:rsid w:val="001750A4"/>
    <w:rsid w:val="001A5792"/>
    <w:rsid w:val="001A5A46"/>
    <w:rsid w:val="001C24DC"/>
    <w:rsid w:val="001F1D3D"/>
    <w:rsid w:val="0021066E"/>
    <w:rsid w:val="00214BCE"/>
    <w:rsid w:val="0026288F"/>
    <w:rsid w:val="00274470"/>
    <w:rsid w:val="00284057"/>
    <w:rsid w:val="002B4F63"/>
    <w:rsid w:val="002B4FA8"/>
    <w:rsid w:val="002E3552"/>
    <w:rsid w:val="002E61EC"/>
    <w:rsid w:val="0031662C"/>
    <w:rsid w:val="00363AF4"/>
    <w:rsid w:val="00365311"/>
    <w:rsid w:val="0038594E"/>
    <w:rsid w:val="003F4C23"/>
    <w:rsid w:val="00404A94"/>
    <w:rsid w:val="004060A0"/>
    <w:rsid w:val="00413FAE"/>
    <w:rsid w:val="00417332"/>
    <w:rsid w:val="00431987"/>
    <w:rsid w:val="004445F8"/>
    <w:rsid w:val="0046292F"/>
    <w:rsid w:val="004827F7"/>
    <w:rsid w:val="004E6A44"/>
    <w:rsid w:val="005507F7"/>
    <w:rsid w:val="00553CEB"/>
    <w:rsid w:val="0057188B"/>
    <w:rsid w:val="00573B74"/>
    <w:rsid w:val="0058464A"/>
    <w:rsid w:val="005A278A"/>
    <w:rsid w:val="005B6304"/>
    <w:rsid w:val="00607333"/>
    <w:rsid w:val="006274DC"/>
    <w:rsid w:val="00641770"/>
    <w:rsid w:val="006607E6"/>
    <w:rsid w:val="00670C8F"/>
    <w:rsid w:val="006C041E"/>
    <w:rsid w:val="00700CE7"/>
    <w:rsid w:val="007078E7"/>
    <w:rsid w:val="00755EDC"/>
    <w:rsid w:val="00761CA6"/>
    <w:rsid w:val="007A19A1"/>
    <w:rsid w:val="007C0210"/>
    <w:rsid w:val="007C0AB7"/>
    <w:rsid w:val="00801CF5"/>
    <w:rsid w:val="00844551"/>
    <w:rsid w:val="00853C95"/>
    <w:rsid w:val="0089076C"/>
    <w:rsid w:val="008D1CC0"/>
    <w:rsid w:val="009131CB"/>
    <w:rsid w:val="00916E88"/>
    <w:rsid w:val="00980E10"/>
    <w:rsid w:val="009B356B"/>
    <w:rsid w:val="009C12EF"/>
    <w:rsid w:val="009E024E"/>
    <w:rsid w:val="009F4DB9"/>
    <w:rsid w:val="00A272F6"/>
    <w:rsid w:val="00A309CC"/>
    <w:rsid w:val="00A639F8"/>
    <w:rsid w:val="00A641B6"/>
    <w:rsid w:val="00A97C39"/>
    <w:rsid w:val="00B4060E"/>
    <w:rsid w:val="00B51339"/>
    <w:rsid w:val="00BB694D"/>
    <w:rsid w:val="00C0297E"/>
    <w:rsid w:val="00C34621"/>
    <w:rsid w:val="00C42811"/>
    <w:rsid w:val="00C5072A"/>
    <w:rsid w:val="00C637E1"/>
    <w:rsid w:val="00C77469"/>
    <w:rsid w:val="00CD5639"/>
    <w:rsid w:val="00CD61F0"/>
    <w:rsid w:val="00CF6D71"/>
    <w:rsid w:val="00D0753E"/>
    <w:rsid w:val="00D07677"/>
    <w:rsid w:val="00D1458E"/>
    <w:rsid w:val="00D31072"/>
    <w:rsid w:val="00DE3C1C"/>
    <w:rsid w:val="00E0565F"/>
    <w:rsid w:val="00E11E6B"/>
    <w:rsid w:val="00E2028D"/>
    <w:rsid w:val="00E26A21"/>
    <w:rsid w:val="00E311C8"/>
    <w:rsid w:val="00E52E79"/>
    <w:rsid w:val="00E86024"/>
    <w:rsid w:val="00E92288"/>
    <w:rsid w:val="00E93C5E"/>
    <w:rsid w:val="00EA1FA3"/>
    <w:rsid w:val="00EA435E"/>
    <w:rsid w:val="00EE50B5"/>
    <w:rsid w:val="00EE6D1C"/>
    <w:rsid w:val="00F035DA"/>
    <w:rsid w:val="00F13E6F"/>
    <w:rsid w:val="00F277AC"/>
    <w:rsid w:val="00F811B4"/>
    <w:rsid w:val="00F925EC"/>
    <w:rsid w:val="00FE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FBB3B"/>
  <w15:chartTrackingRefBased/>
  <w15:docId w15:val="{C4CAC876-2A5A-4A41-A182-B3D34FB0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88F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28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8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8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8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8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8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8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8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28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28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28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28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28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28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28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28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28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28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2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8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28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8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2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8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28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2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28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288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semiHidden/>
    <w:rsid w:val="0026288F"/>
    <w:pPr>
      <w:autoSpaceDE w:val="0"/>
      <w:autoSpaceDN w:val="0"/>
      <w:spacing w:line="382" w:lineRule="atLeast"/>
      <w:jc w:val="center"/>
    </w:pPr>
    <w:rPr>
      <w:rFonts w:ascii="ＭＳ 明朝"/>
      <w:snapToGrid w:val="0"/>
      <w:spacing w:val="12"/>
      <w:sz w:val="19"/>
      <w:szCs w:val="20"/>
    </w:rPr>
  </w:style>
  <w:style w:type="character" w:customStyle="1" w:styleId="ab">
    <w:name w:val="記 (文字)"/>
    <w:basedOn w:val="a0"/>
    <w:link w:val="aa"/>
    <w:semiHidden/>
    <w:rsid w:val="0026288F"/>
    <w:rPr>
      <w:rFonts w:ascii="ＭＳ 明朝" w:eastAsia="ＭＳ 明朝" w:hAnsi="Century" w:cs="Times New Roman"/>
      <w:snapToGrid w:val="0"/>
      <w:spacing w:val="12"/>
      <w:sz w:val="19"/>
      <w:szCs w:val="20"/>
      <w14:ligatures w14:val="none"/>
    </w:rPr>
  </w:style>
  <w:style w:type="paragraph" w:styleId="ac">
    <w:name w:val="header"/>
    <w:basedOn w:val="a"/>
    <w:link w:val="ad"/>
    <w:uiPriority w:val="99"/>
    <w:unhideWhenUsed/>
    <w:rsid w:val="003859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8594E"/>
    <w:rPr>
      <w:rFonts w:ascii="Century" w:eastAsia="ＭＳ 明朝" w:hAnsi="Century" w:cs="Times New Roman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3859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8594E"/>
    <w:rPr>
      <w:rFonts w:ascii="Century" w:eastAsia="ＭＳ 明朝" w:hAnsi="Century" w:cs="Times New Roman"/>
      <w:szCs w:val="22"/>
      <w14:ligatures w14:val="none"/>
    </w:rPr>
  </w:style>
  <w:style w:type="paragraph" w:styleId="Web">
    <w:name w:val="Normal (Web)"/>
    <w:basedOn w:val="a"/>
    <w:uiPriority w:val="99"/>
    <w:semiHidden/>
    <w:unhideWhenUsed/>
    <w:rsid w:val="002E61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6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正己</dc:creator>
  <cp:keywords/>
  <dc:description/>
  <cp:lastModifiedBy>中村　知佐子</cp:lastModifiedBy>
  <cp:revision>4</cp:revision>
  <cp:lastPrinted>2026-01-07T12:37:00Z</cp:lastPrinted>
  <dcterms:created xsi:type="dcterms:W3CDTF">2026-03-02T01:32:00Z</dcterms:created>
  <dcterms:modified xsi:type="dcterms:W3CDTF">2026-03-04T09:41:00Z</dcterms:modified>
</cp:coreProperties>
</file>