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9EA4" w14:textId="77777777" w:rsidR="00B26096" w:rsidRPr="001B3650" w:rsidRDefault="00B26096" w:rsidP="00B26096">
      <w:pPr>
        <w:adjustRightInd w:val="0"/>
        <w:snapToGrid w:val="0"/>
        <w:spacing w:line="400" w:lineRule="exact"/>
        <w:ind w:firstLineChars="100" w:firstLine="220"/>
        <w:jc w:val="right"/>
        <w:rPr>
          <w:rFonts w:ascii="BIZ UDゴシック" w:eastAsia="BIZ UDゴシック" w:hAnsi="BIZ UDゴシック" w:cs="Century"/>
          <w:sz w:val="22"/>
          <w:bdr w:val="single" w:sz="4" w:space="0" w:color="auto"/>
        </w:rPr>
      </w:pPr>
      <w:r w:rsidRPr="001B3650">
        <w:rPr>
          <w:rFonts w:ascii="BIZ UDゴシック" w:eastAsia="BIZ UDゴシック" w:hAnsi="BIZ UDゴシック" w:hint="eastAsia"/>
          <w:noProof/>
          <w:color w:val="FFFFFF" w:themeColor="background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00982" wp14:editId="6359A18E">
                <wp:simplePos x="0" y="0"/>
                <wp:positionH relativeFrom="margin">
                  <wp:align>right</wp:align>
                </wp:positionH>
                <wp:positionV relativeFrom="paragraph">
                  <wp:posOffset>-1905</wp:posOffset>
                </wp:positionV>
                <wp:extent cx="3076575" cy="393405"/>
                <wp:effectExtent l="0" t="0" r="28575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9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9D83CB" w14:textId="10F4464B" w:rsidR="00B26096" w:rsidRPr="00B26096" w:rsidRDefault="00B26096" w:rsidP="001778A4">
                            <w:pPr>
                              <w:ind w:leftChars="50" w:left="215" w:hangingChars="50" w:hanging="110"/>
                              <w:jc w:val="center"/>
                            </w:pPr>
                            <w:r w:rsidRPr="00B2609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提出期限：令和</w:t>
                            </w:r>
                            <w:r w:rsidR="00A54D9E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８</w:t>
                            </w:r>
                            <w:r w:rsidRPr="00B2609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年</w:t>
                            </w:r>
                            <w:r w:rsidR="00A54D9E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５</w:t>
                            </w:r>
                            <w:r w:rsidRPr="00B2609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月</w:t>
                            </w:r>
                            <w:r w:rsidR="00A54D9E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２０</w:t>
                            </w:r>
                            <w:r w:rsidRPr="00B2609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日</w:t>
                            </w:r>
                            <w:r w:rsidRPr="00B26096">
                              <w:rPr>
                                <w:rFonts w:ascii="BIZ UDゴシック" w:eastAsia="BIZ UDゴシック" w:hAnsi="BIZ UDゴシック" w:cs="Century"/>
                                <w:sz w:val="22"/>
                              </w:rPr>
                              <w:t>(</w:t>
                            </w:r>
                            <w:r w:rsidR="00DD4B04">
                              <w:rPr>
                                <w:rFonts w:ascii="BIZ UDゴシック" w:eastAsia="BIZ UDゴシック" w:hAnsi="BIZ UDゴシック" w:cs="Century" w:hint="eastAsia"/>
                                <w:sz w:val="22"/>
                              </w:rPr>
                              <w:t>水</w:t>
                            </w:r>
                            <w:r w:rsidRPr="00B26096">
                              <w:rPr>
                                <w:rFonts w:ascii="BIZ UDゴシック" w:eastAsia="BIZ UDゴシック" w:hAnsi="BIZ UDゴシック" w:cs="Century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BIZ UDゴシック" w:eastAsia="BIZ UDゴシック" w:hAnsi="BIZ UDゴシック" w:cs="Century"/>
                                <w:sz w:val="22"/>
                              </w:rPr>
                              <w:t xml:space="preserve"> </w:t>
                            </w:r>
                            <w:r w:rsidR="001778A4">
                              <w:rPr>
                                <w:rFonts w:ascii="BIZ UDゴシック" w:eastAsia="BIZ UDゴシック" w:hAnsi="BIZ UDゴシック" w:cs="Century" w:hint="eastAsia"/>
                                <w:sz w:val="22"/>
                              </w:rPr>
                              <w:t>1</w:t>
                            </w:r>
                            <w:r w:rsidR="00A54D9E">
                              <w:rPr>
                                <w:rFonts w:ascii="BIZ UDゴシック" w:eastAsia="BIZ UDゴシック" w:hAnsi="BIZ UDゴシック" w:cs="Century" w:hint="eastAsia"/>
                                <w:sz w:val="22"/>
                              </w:rPr>
                              <w:t>6</w:t>
                            </w:r>
                            <w:r w:rsidRPr="00B2609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：</w:t>
                            </w:r>
                            <w:r w:rsidR="00A54D9E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3</w:t>
                            </w:r>
                            <w:r w:rsidR="001778A4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6009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1.05pt;margin-top:-.15pt;width:242.25pt;height:31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" fillcolor="white [3201]" strokeweight=".5pt">
                <v:textbox>
                  <w:txbxContent>
                    <w:p w14:paraId="099D83CB" w14:textId="10F4464B" w:rsidR="00B26096" w:rsidRPr="00B26096" w:rsidRDefault="00B26096" w:rsidP="001778A4">
                      <w:pPr>
                        <w:ind w:leftChars="50" w:left="215" w:hangingChars="50" w:hanging="110"/>
                        <w:jc w:val="center"/>
                      </w:pPr>
                      <w:r w:rsidRPr="00B2609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提出期限：令和</w:t>
                      </w:r>
                      <w:r w:rsidR="00A54D9E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８</w:t>
                      </w:r>
                      <w:r w:rsidRPr="00B2609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年</w:t>
                      </w:r>
                      <w:r w:rsidR="00A54D9E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５</w:t>
                      </w:r>
                      <w:r w:rsidRPr="00B2609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月</w:t>
                      </w:r>
                      <w:r w:rsidR="00A54D9E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２０</w:t>
                      </w:r>
                      <w:r w:rsidRPr="00B2609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日</w:t>
                      </w:r>
                      <w:r w:rsidRPr="00B26096">
                        <w:rPr>
                          <w:rFonts w:ascii="BIZ UDゴシック" w:eastAsia="BIZ UDゴシック" w:hAnsi="BIZ UDゴシック" w:cs="Century"/>
                          <w:sz w:val="22"/>
                        </w:rPr>
                        <w:t>(</w:t>
                      </w:r>
                      <w:r w:rsidR="00DD4B04">
                        <w:rPr>
                          <w:rFonts w:ascii="BIZ UDゴシック" w:eastAsia="BIZ UDゴシック" w:hAnsi="BIZ UDゴシック" w:cs="Century" w:hint="eastAsia"/>
                          <w:sz w:val="22"/>
                        </w:rPr>
                        <w:t>水</w:t>
                      </w:r>
                      <w:r w:rsidRPr="00B26096">
                        <w:rPr>
                          <w:rFonts w:ascii="BIZ UDゴシック" w:eastAsia="BIZ UDゴシック" w:hAnsi="BIZ UDゴシック" w:cs="Century"/>
                          <w:sz w:val="22"/>
                        </w:rPr>
                        <w:t>)</w:t>
                      </w:r>
                      <w:r>
                        <w:rPr>
                          <w:rFonts w:ascii="BIZ UDゴシック" w:eastAsia="BIZ UDゴシック" w:hAnsi="BIZ UDゴシック" w:cs="Century"/>
                          <w:sz w:val="22"/>
                        </w:rPr>
                        <w:t xml:space="preserve"> </w:t>
                      </w:r>
                      <w:r w:rsidR="001778A4">
                        <w:rPr>
                          <w:rFonts w:ascii="BIZ UDゴシック" w:eastAsia="BIZ UDゴシック" w:hAnsi="BIZ UDゴシック" w:cs="Century" w:hint="eastAsia"/>
                          <w:sz w:val="22"/>
                        </w:rPr>
                        <w:t>1</w:t>
                      </w:r>
                      <w:r w:rsidR="00A54D9E">
                        <w:rPr>
                          <w:rFonts w:ascii="BIZ UDゴシック" w:eastAsia="BIZ UDゴシック" w:hAnsi="BIZ UDゴシック" w:cs="Century" w:hint="eastAsia"/>
                          <w:sz w:val="22"/>
                        </w:rPr>
                        <w:t>6</w:t>
                      </w:r>
                      <w:r w:rsidRPr="00B2609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：</w:t>
                      </w:r>
                      <w:r w:rsidR="00A54D9E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3</w:t>
                      </w:r>
                      <w:r w:rsidR="001778A4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97ADC4" w14:textId="77777777" w:rsidR="00B26096" w:rsidRPr="001B3650" w:rsidRDefault="00B26096" w:rsidP="00B26096">
      <w:pPr>
        <w:adjustRightInd w:val="0"/>
        <w:snapToGrid w:val="0"/>
        <w:spacing w:line="400" w:lineRule="exact"/>
        <w:ind w:firstLineChars="100" w:firstLine="220"/>
        <w:jc w:val="right"/>
        <w:rPr>
          <w:rFonts w:ascii="BIZ UDゴシック" w:eastAsia="BIZ UDゴシック" w:hAnsi="BIZ UDゴシック"/>
          <w:sz w:val="22"/>
          <w:bdr w:val="single" w:sz="4" w:space="0" w:color="auto"/>
        </w:rPr>
      </w:pPr>
      <w:r w:rsidRPr="001B3650">
        <w:rPr>
          <w:rFonts w:ascii="BIZ UDゴシック" w:eastAsia="BIZ UDゴシック" w:hAnsi="BIZ UDゴシック" w:cs="Century" w:hint="eastAsia"/>
          <w:sz w:val="22"/>
          <w:bdr w:val="single" w:sz="4" w:space="0" w:color="auto"/>
        </w:rPr>
        <w:t xml:space="preserve">　　　　</w:t>
      </w:r>
    </w:p>
    <w:p w14:paraId="3DF1FB87" w14:textId="77777777" w:rsidR="00A20224" w:rsidRDefault="00B26096" w:rsidP="00B26096">
      <w:pPr>
        <w:adjustRightInd w:val="0"/>
        <w:snapToGrid w:val="0"/>
        <w:spacing w:line="440" w:lineRule="exact"/>
        <w:jc w:val="left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（</w:t>
      </w:r>
      <w:r w:rsidR="00676E42" w:rsidRPr="001B3650">
        <w:rPr>
          <w:rFonts w:ascii="BIZ UDゴシック" w:eastAsia="BIZ UDゴシック" w:hAnsi="BIZ UDゴシック" w:hint="eastAsia"/>
          <w:sz w:val="22"/>
        </w:rPr>
        <w:t>様式</w:t>
      </w:r>
      <w:r w:rsidR="00E169E1">
        <w:rPr>
          <w:rFonts w:ascii="BIZ UDゴシック" w:eastAsia="BIZ UDゴシック" w:hAnsi="BIZ UDゴシック" w:hint="eastAsia"/>
          <w:sz w:val="22"/>
        </w:rPr>
        <w:t>２</w:t>
      </w:r>
      <w:r w:rsidRPr="001B3650">
        <w:rPr>
          <w:rFonts w:ascii="BIZ UDゴシック" w:eastAsia="BIZ UDゴシック" w:hAnsi="BIZ UDゴシック" w:hint="eastAsia"/>
          <w:sz w:val="22"/>
        </w:rPr>
        <w:t>）</w:t>
      </w:r>
    </w:p>
    <w:p w14:paraId="074B3889" w14:textId="77777777" w:rsidR="00292E1A" w:rsidRPr="001B3650" w:rsidRDefault="00292E1A" w:rsidP="00B26096">
      <w:pPr>
        <w:adjustRightInd w:val="0"/>
        <w:snapToGrid w:val="0"/>
        <w:spacing w:line="440" w:lineRule="exact"/>
        <w:jc w:val="left"/>
        <w:rPr>
          <w:rFonts w:ascii="BIZ UDゴシック" w:eastAsia="BIZ UDゴシック" w:hAnsi="BIZ UDゴシック"/>
          <w:sz w:val="22"/>
        </w:rPr>
      </w:pPr>
    </w:p>
    <w:p w14:paraId="6BC48A54" w14:textId="77777777" w:rsidR="00A20224" w:rsidRPr="001B3650" w:rsidRDefault="00A20224" w:rsidP="00662460">
      <w:pPr>
        <w:adjustRightInd w:val="0"/>
        <w:snapToGrid w:val="0"/>
        <w:spacing w:line="440" w:lineRule="exact"/>
        <w:jc w:val="right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令和</w:t>
      </w:r>
      <w:r w:rsidR="00C71EFF" w:rsidRPr="001B3650">
        <w:rPr>
          <w:rFonts w:ascii="BIZ UDゴシック" w:eastAsia="BIZ UDゴシック" w:hAnsi="BIZ UDゴシック" w:hint="eastAsia"/>
          <w:sz w:val="22"/>
        </w:rPr>
        <w:t xml:space="preserve">　　</w:t>
      </w:r>
      <w:r w:rsidRPr="001B3650">
        <w:rPr>
          <w:rFonts w:ascii="BIZ UDゴシック" w:eastAsia="BIZ UDゴシック" w:hAnsi="BIZ UDゴシック" w:hint="eastAsia"/>
          <w:sz w:val="22"/>
        </w:rPr>
        <w:t>年</w:t>
      </w:r>
      <w:r w:rsidR="00C71EFF" w:rsidRPr="001B3650">
        <w:rPr>
          <w:rFonts w:ascii="BIZ UDゴシック" w:eastAsia="BIZ UDゴシック" w:hAnsi="BIZ UDゴシック" w:hint="eastAsia"/>
          <w:sz w:val="22"/>
        </w:rPr>
        <w:t xml:space="preserve">　　</w:t>
      </w:r>
      <w:r w:rsidRPr="001B3650">
        <w:rPr>
          <w:rFonts w:ascii="BIZ UDゴシック" w:eastAsia="BIZ UDゴシック" w:hAnsi="BIZ UDゴシック"/>
          <w:sz w:val="22"/>
        </w:rPr>
        <w:t>月</w:t>
      </w:r>
      <w:r w:rsidR="00C71EFF" w:rsidRPr="001B3650">
        <w:rPr>
          <w:rFonts w:ascii="BIZ UDゴシック" w:eastAsia="BIZ UDゴシック" w:hAnsi="BIZ UDゴシック" w:hint="eastAsia"/>
          <w:sz w:val="22"/>
        </w:rPr>
        <w:t xml:space="preserve">　　</w:t>
      </w:r>
      <w:r w:rsidRPr="001B3650">
        <w:rPr>
          <w:rFonts w:ascii="BIZ UDゴシック" w:eastAsia="BIZ UDゴシック" w:hAnsi="BIZ UDゴシック"/>
          <w:sz w:val="22"/>
        </w:rPr>
        <w:t>日</w:t>
      </w:r>
    </w:p>
    <w:p w14:paraId="6DFB98F2" w14:textId="77777777" w:rsidR="00A20224" w:rsidRPr="001B3650" w:rsidRDefault="00A20224" w:rsidP="00662460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（宛先）</w:t>
      </w:r>
    </w:p>
    <w:p w14:paraId="6827736C" w14:textId="77777777" w:rsidR="00A20224" w:rsidRPr="001B3650" w:rsidRDefault="00A20224" w:rsidP="00662460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松阪市職員共済組合</w:t>
      </w:r>
      <w:r w:rsidR="005B60E2" w:rsidRPr="001B3650">
        <w:rPr>
          <w:rFonts w:ascii="BIZ UDゴシック" w:eastAsia="BIZ UDゴシック" w:hAnsi="BIZ UDゴシック" w:hint="eastAsia"/>
          <w:sz w:val="22"/>
        </w:rPr>
        <w:t xml:space="preserve"> 組合</w:t>
      </w:r>
      <w:r w:rsidRPr="001B3650">
        <w:rPr>
          <w:rFonts w:ascii="BIZ UDゴシック" w:eastAsia="BIZ UDゴシック" w:hAnsi="BIZ UDゴシック" w:hint="eastAsia"/>
          <w:sz w:val="22"/>
        </w:rPr>
        <w:t>長</w:t>
      </w:r>
    </w:p>
    <w:p w14:paraId="4C83EBA6" w14:textId="77777777" w:rsidR="00A20224" w:rsidRDefault="00A20224" w:rsidP="00662460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14:paraId="7BF40AFB" w14:textId="77777777" w:rsidR="00292E1A" w:rsidRPr="001B3650" w:rsidRDefault="00292E1A" w:rsidP="00662460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14:paraId="5C562A8E" w14:textId="77777777" w:rsidR="000951D3" w:rsidRPr="001B3650" w:rsidRDefault="005E1CA1" w:rsidP="00292E1A">
      <w:pPr>
        <w:adjustRightInd w:val="0"/>
        <w:snapToGrid w:val="0"/>
        <w:spacing w:line="440" w:lineRule="exact"/>
        <w:jc w:val="center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松阪市役所職員食堂（本庁舎</w:t>
      </w:r>
      <w:r w:rsidRPr="001B3650">
        <w:rPr>
          <w:rFonts w:ascii="BIZ UDゴシック" w:eastAsia="BIZ UDゴシック" w:hAnsi="BIZ UDゴシック"/>
          <w:sz w:val="22"/>
        </w:rPr>
        <w:t>食堂</w:t>
      </w:r>
      <w:r w:rsidRPr="001B3650">
        <w:rPr>
          <w:rFonts w:ascii="BIZ UDゴシック" w:eastAsia="BIZ UDゴシック" w:hAnsi="BIZ UDゴシック" w:hint="eastAsia"/>
          <w:sz w:val="22"/>
        </w:rPr>
        <w:t>）</w:t>
      </w:r>
      <w:r w:rsidRPr="001B3650">
        <w:rPr>
          <w:rFonts w:ascii="BIZ UDゴシック" w:eastAsia="BIZ UDゴシック" w:hAnsi="BIZ UDゴシック"/>
          <w:sz w:val="22"/>
        </w:rPr>
        <w:t>事業委託</w:t>
      </w:r>
      <w:r w:rsidRPr="001B3650">
        <w:rPr>
          <w:rFonts w:ascii="BIZ UDゴシック" w:eastAsia="BIZ UDゴシック" w:hAnsi="BIZ UDゴシック" w:hint="eastAsia"/>
          <w:sz w:val="22"/>
        </w:rPr>
        <w:t>業務</w:t>
      </w:r>
      <w:r w:rsidR="00676E42" w:rsidRPr="001B3650">
        <w:rPr>
          <w:rFonts w:ascii="BIZ UDゴシック" w:eastAsia="BIZ UDゴシック" w:hAnsi="BIZ UDゴシック" w:hint="eastAsia"/>
          <w:sz w:val="22"/>
        </w:rPr>
        <w:t>企画提案</w:t>
      </w:r>
      <w:r w:rsidR="000951D3" w:rsidRPr="001B3650">
        <w:rPr>
          <w:rFonts w:ascii="BIZ UDゴシック" w:eastAsia="BIZ UDゴシック" w:hAnsi="BIZ UDゴシック" w:hint="eastAsia"/>
          <w:sz w:val="22"/>
        </w:rPr>
        <w:t>書</w:t>
      </w:r>
    </w:p>
    <w:p w14:paraId="70AB6EA9" w14:textId="77777777" w:rsidR="00662460" w:rsidRPr="001B3650" w:rsidRDefault="00662460" w:rsidP="00662460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14:paraId="7BC14ADE" w14:textId="77777777" w:rsidR="00676E42" w:rsidRPr="001B3650" w:rsidRDefault="00676E42" w:rsidP="00662460">
      <w:pPr>
        <w:adjustRightInd w:val="0"/>
        <w:snapToGrid w:val="0"/>
        <w:spacing w:line="440" w:lineRule="exact"/>
        <w:ind w:firstLineChars="1600" w:firstLine="3520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（参加</w:t>
      </w:r>
      <w:r w:rsidR="000951D3" w:rsidRPr="001B3650">
        <w:rPr>
          <w:rFonts w:ascii="BIZ UDゴシック" w:eastAsia="BIZ UDゴシック" w:hAnsi="BIZ UDゴシック" w:hint="eastAsia"/>
          <w:sz w:val="22"/>
        </w:rPr>
        <w:t>申込者</w:t>
      </w:r>
      <w:r w:rsidRPr="001B3650">
        <w:rPr>
          <w:rFonts w:ascii="BIZ UDゴシック" w:eastAsia="BIZ UDゴシック" w:hAnsi="BIZ UDゴシック" w:hint="eastAsia"/>
          <w:sz w:val="22"/>
        </w:rPr>
        <w:t>）</w:t>
      </w:r>
    </w:p>
    <w:p w14:paraId="4162220E" w14:textId="77777777" w:rsidR="00A20224" w:rsidRPr="001B3650" w:rsidRDefault="00A20224" w:rsidP="00037B34">
      <w:pPr>
        <w:adjustRightInd w:val="0"/>
        <w:snapToGrid w:val="0"/>
        <w:spacing w:line="440" w:lineRule="exact"/>
        <w:ind w:left="3360" w:firstLine="160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法人（個人）名：</w:t>
      </w:r>
    </w:p>
    <w:p w14:paraId="6CC15337" w14:textId="77777777" w:rsidR="00A20224" w:rsidRPr="001B3650" w:rsidRDefault="00A20224" w:rsidP="00037B34">
      <w:pPr>
        <w:adjustRightInd w:val="0"/>
        <w:snapToGrid w:val="0"/>
        <w:spacing w:line="440" w:lineRule="exact"/>
        <w:ind w:left="2680" w:firstLine="840"/>
        <w:rPr>
          <w:rFonts w:ascii="BIZ UDゴシック" w:eastAsia="BIZ UDゴシック" w:hAnsi="BIZ UDゴシック"/>
          <w:sz w:val="22"/>
        </w:rPr>
      </w:pPr>
      <w:r w:rsidRPr="00E003BC">
        <w:rPr>
          <w:rFonts w:ascii="BIZ UDゴシック" w:eastAsia="BIZ UDゴシック" w:hAnsi="BIZ UDゴシック" w:hint="eastAsia"/>
          <w:kern w:val="0"/>
          <w:sz w:val="22"/>
          <w:fitText w:val="1540" w:id="-694444798"/>
        </w:rPr>
        <w:t>所在地</w:t>
      </w:r>
      <w:r w:rsidR="003972B6" w:rsidRPr="00E003BC">
        <w:rPr>
          <w:rFonts w:ascii="BIZ UDゴシック" w:eastAsia="BIZ UDゴシック" w:hAnsi="BIZ UDゴシック" w:hint="eastAsia"/>
          <w:kern w:val="0"/>
          <w:sz w:val="22"/>
          <w:fitText w:val="1540" w:id="-694444798"/>
        </w:rPr>
        <w:t>（住所）</w:t>
      </w:r>
      <w:r w:rsidRPr="001B3650">
        <w:rPr>
          <w:rFonts w:ascii="BIZ UDゴシック" w:eastAsia="BIZ UDゴシック" w:hAnsi="BIZ UDゴシック" w:hint="eastAsia"/>
          <w:sz w:val="22"/>
        </w:rPr>
        <w:t>：</w:t>
      </w:r>
    </w:p>
    <w:p w14:paraId="4FA266E8" w14:textId="77777777" w:rsidR="00A20224" w:rsidRDefault="00676E42" w:rsidP="00037B34">
      <w:pPr>
        <w:adjustRightInd w:val="0"/>
        <w:snapToGrid w:val="0"/>
        <w:spacing w:line="440" w:lineRule="exact"/>
        <w:ind w:left="2680" w:firstLine="840"/>
        <w:rPr>
          <w:rFonts w:ascii="BIZ UDゴシック" w:eastAsia="BIZ UDゴシック" w:hAnsi="BIZ UDゴシック"/>
          <w:sz w:val="22"/>
        </w:rPr>
      </w:pPr>
      <w:r w:rsidRPr="00E003BC">
        <w:rPr>
          <w:rFonts w:ascii="BIZ UDゴシック" w:eastAsia="BIZ UDゴシック" w:hAnsi="BIZ UDゴシック" w:hint="eastAsia"/>
          <w:spacing w:val="22"/>
          <w:kern w:val="0"/>
          <w:sz w:val="22"/>
          <w:fitText w:val="1540" w:id="-694434560"/>
        </w:rPr>
        <w:t>代表者職氏</w:t>
      </w:r>
      <w:r w:rsidRPr="00E003BC">
        <w:rPr>
          <w:rFonts w:ascii="BIZ UDゴシック" w:eastAsia="BIZ UDゴシック" w:hAnsi="BIZ UDゴシック" w:hint="eastAsia"/>
          <w:kern w:val="0"/>
          <w:sz w:val="22"/>
          <w:fitText w:val="1540" w:id="-694434560"/>
        </w:rPr>
        <w:t>名</w:t>
      </w:r>
      <w:r w:rsidR="00A20224" w:rsidRPr="001B3650">
        <w:rPr>
          <w:rFonts w:ascii="BIZ UDゴシック" w:eastAsia="BIZ UDゴシック" w:hAnsi="BIZ UDゴシック" w:hint="eastAsia"/>
          <w:sz w:val="22"/>
        </w:rPr>
        <w:t>：</w:t>
      </w:r>
      <w:r w:rsidR="00AB7A6A">
        <w:rPr>
          <w:rFonts w:ascii="BIZ UDゴシック" w:eastAsia="BIZ UDゴシック" w:hAnsi="BIZ UDゴシック" w:hint="eastAsia"/>
          <w:sz w:val="22"/>
        </w:rPr>
        <w:t xml:space="preserve">　　　　　　　　　　　</w:t>
      </w:r>
      <w:r w:rsidR="000A658A">
        <w:rPr>
          <w:rFonts w:ascii="BIZ UDゴシック" w:eastAsia="BIZ UDゴシック" w:hAnsi="BIZ UDゴシック" w:hint="eastAsia"/>
          <w:sz w:val="22"/>
        </w:rPr>
        <w:t xml:space="preserve">　</w:t>
      </w:r>
      <w:r w:rsidR="00AB7A6A">
        <w:rPr>
          <w:rFonts w:ascii="BIZ UDゴシック" w:eastAsia="BIZ UDゴシック" w:hAnsi="BIZ UDゴシック" w:hint="eastAsia"/>
          <w:sz w:val="22"/>
        </w:rPr>
        <w:t xml:space="preserve">　　印</w:t>
      </w:r>
    </w:p>
    <w:p w14:paraId="2452AAEC" w14:textId="77777777" w:rsidR="00292E1A" w:rsidRDefault="00292E1A" w:rsidP="00662460">
      <w:pPr>
        <w:adjustRightInd w:val="0"/>
        <w:snapToGrid w:val="0"/>
        <w:spacing w:line="440" w:lineRule="exact"/>
        <w:ind w:firstLineChars="1342" w:firstLine="2952"/>
        <w:rPr>
          <w:rFonts w:ascii="BIZ UDゴシック" w:eastAsia="BIZ UDゴシック" w:hAnsi="BIZ UDゴシック"/>
          <w:sz w:val="22"/>
        </w:rPr>
      </w:pPr>
    </w:p>
    <w:p w14:paraId="1273F502" w14:textId="77777777" w:rsidR="006C3132" w:rsidRDefault="006C3132" w:rsidP="00662460">
      <w:pPr>
        <w:adjustRightInd w:val="0"/>
        <w:snapToGrid w:val="0"/>
        <w:spacing w:line="440" w:lineRule="exact"/>
        <w:ind w:firstLineChars="1342" w:firstLine="2952"/>
        <w:rPr>
          <w:rFonts w:ascii="BIZ UDゴシック" w:eastAsia="BIZ UDゴシック" w:hAnsi="BIZ UDゴシック"/>
          <w:sz w:val="22"/>
        </w:rPr>
      </w:pPr>
    </w:p>
    <w:p w14:paraId="058AF5F8" w14:textId="77777777" w:rsidR="00292E1A" w:rsidRDefault="00292E1A" w:rsidP="00662460">
      <w:pPr>
        <w:adjustRightInd w:val="0"/>
        <w:snapToGrid w:val="0"/>
        <w:spacing w:line="440" w:lineRule="exact"/>
        <w:ind w:firstLineChars="1342" w:firstLine="2952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（連絡先）</w:t>
      </w:r>
    </w:p>
    <w:p w14:paraId="3F0ACCF6" w14:textId="77777777" w:rsidR="00292E1A" w:rsidRDefault="00292E1A" w:rsidP="00292E1A">
      <w:pPr>
        <w:adjustRightInd w:val="0"/>
        <w:snapToGrid w:val="0"/>
        <w:spacing w:line="440" w:lineRule="exact"/>
        <w:ind w:left="3079" w:firstLine="840"/>
        <w:rPr>
          <w:rFonts w:ascii="BIZ UDゴシック" w:eastAsia="BIZ UDゴシック" w:hAnsi="BIZ UDゴシック"/>
          <w:kern w:val="0"/>
          <w:sz w:val="22"/>
        </w:rPr>
      </w:pPr>
      <w:r>
        <w:rPr>
          <w:rFonts w:ascii="BIZ UDゴシック" w:eastAsia="BIZ UDゴシック" w:hAnsi="BIZ UDゴシック" w:hint="eastAsia"/>
          <w:kern w:val="0"/>
          <w:sz w:val="22"/>
        </w:rPr>
        <w:t>担当者氏名：</w:t>
      </w:r>
    </w:p>
    <w:p w14:paraId="1C65D71B" w14:textId="77777777" w:rsidR="00AB7A6A" w:rsidRPr="001B3650" w:rsidRDefault="00292E1A" w:rsidP="00662460">
      <w:pPr>
        <w:adjustRightInd w:val="0"/>
        <w:snapToGrid w:val="0"/>
        <w:spacing w:line="440" w:lineRule="exact"/>
        <w:ind w:firstLineChars="1342" w:firstLine="3919"/>
        <w:rPr>
          <w:rFonts w:ascii="BIZ UDゴシック" w:eastAsia="BIZ UDゴシック" w:hAnsi="BIZ UDゴシック"/>
          <w:sz w:val="22"/>
        </w:rPr>
      </w:pPr>
      <w:r w:rsidRPr="00E003BC">
        <w:rPr>
          <w:rFonts w:ascii="BIZ UDゴシック" w:eastAsia="BIZ UDゴシック" w:hAnsi="BIZ UDゴシック" w:hint="eastAsia"/>
          <w:spacing w:val="36"/>
          <w:kern w:val="0"/>
          <w:sz w:val="22"/>
          <w:fitText w:val="1100" w:id="-693983232"/>
        </w:rPr>
        <w:t>電話番</w:t>
      </w:r>
      <w:r w:rsidRPr="00E003BC">
        <w:rPr>
          <w:rFonts w:ascii="BIZ UDゴシック" w:eastAsia="BIZ UDゴシック" w:hAnsi="BIZ UDゴシック" w:hint="eastAsia"/>
          <w:spacing w:val="2"/>
          <w:kern w:val="0"/>
          <w:sz w:val="22"/>
          <w:fitText w:val="1100" w:id="-693983232"/>
        </w:rPr>
        <w:t>号</w:t>
      </w:r>
      <w:r>
        <w:rPr>
          <w:rFonts w:ascii="BIZ UDゴシック" w:eastAsia="BIZ UDゴシック" w:hAnsi="BIZ UDゴシック" w:hint="eastAsia"/>
          <w:kern w:val="0"/>
          <w:sz w:val="22"/>
        </w:rPr>
        <w:t>：</w:t>
      </w:r>
    </w:p>
    <w:p w14:paraId="09F9E334" w14:textId="77777777" w:rsidR="00336DEA" w:rsidRPr="001B3650" w:rsidRDefault="00685969" w:rsidP="00292E1A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528E04CD" w14:textId="77777777" w:rsidR="00662460" w:rsidRDefault="00662460" w:rsidP="001B3650">
      <w:pPr>
        <w:adjustRightInd w:val="0"/>
        <w:snapToGrid w:val="0"/>
        <w:spacing w:line="440" w:lineRule="exact"/>
        <w:ind w:firstLineChars="1610" w:firstLine="3542"/>
        <w:rPr>
          <w:rFonts w:ascii="BIZ UDゴシック" w:eastAsia="BIZ UDゴシック" w:hAnsi="BIZ UDゴシック"/>
          <w:sz w:val="22"/>
        </w:rPr>
      </w:pPr>
    </w:p>
    <w:p w14:paraId="2D5B0E2E" w14:textId="77777777" w:rsidR="00685969" w:rsidRDefault="001778A4" w:rsidP="001B3650">
      <w:pPr>
        <w:adjustRightInd w:val="0"/>
        <w:snapToGrid w:val="0"/>
        <w:spacing w:line="440" w:lineRule="exact"/>
        <w:ind w:firstLineChars="1610" w:firstLine="3542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7C2EB" wp14:editId="591D6E49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5804535" cy="2752725"/>
                <wp:effectExtent l="0" t="0" r="2476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4535" cy="275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E5B56" w14:textId="77777777" w:rsidR="00685969" w:rsidRPr="00292E1A" w:rsidRDefault="00685969" w:rsidP="00292E1A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292E1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企画提案書は</w:t>
                            </w:r>
                            <w:r w:rsidRPr="00B26B9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  <w:u w:val="wave"/>
                              </w:rPr>
                              <w:t>具体的に記載</w:t>
                            </w:r>
                            <w:r w:rsidRPr="00292E1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してください。</w:t>
                            </w:r>
                          </w:p>
                          <w:p w14:paraId="02B2FA8A" w14:textId="77777777" w:rsidR="00685969" w:rsidRPr="00292E1A" w:rsidRDefault="00685969" w:rsidP="00292E1A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292E1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企画提案書の様式等は、原則として日本工業規格Ａ４判（一部Ａ３判資料折り込み</w:t>
                            </w:r>
                          </w:p>
                          <w:p w14:paraId="27424332" w14:textId="77777777" w:rsidR="00685969" w:rsidRPr="002F7F1A" w:rsidRDefault="00685969" w:rsidP="00292E1A">
                            <w:pPr>
                              <w:adjustRightInd w:val="0"/>
                              <w:snapToGrid w:val="0"/>
                              <w:spacing w:line="360" w:lineRule="exact"/>
                              <w:ind w:firstLineChars="200" w:firstLine="42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292E1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使用可）とします。企画提案書で使用する言語は日本語、通貨は円とします。</w:t>
                            </w:r>
                          </w:p>
                          <w:p w14:paraId="34189E73" w14:textId="77777777" w:rsidR="00685969" w:rsidRPr="00292E1A" w:rsidRDefault="00685969" w:rsidP="00292E1A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292E1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適宜行間を調整して作成してください。</w:t>
                            </w:r>
                          </w:p>
                          <w:p w14:paraId="2F835E9F" w14:textId="77777777" w:rsidR="00685969" w:rsidRPr="00292E1A" w:rsidRDefault="00685969" w:rsidP="00292E1A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292E1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文字サイズは</w:t>
                            </w:r>
                            <w:r w:rsidRPr="00292E1A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10ポイント以上としてください。また、枚数制限はありませんが、添付書類等を含めて原則片面印刷に統一してください。</w:t>
                            </w:r>
                          </w:p>
                          <w:p w14:paraId="5DD1C01E" w14:textId="77777777" w:rsidR="009A0484" w:rsidRDefault="002F7F1A" w:rsidP="00292E1A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B26B9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  <w:u w:val="wave"/>
                              </w:rPr>
                              <w:t>企画提案書の</w:t>
                            </w:r>
                            <w:r w:rsidR="009A0484" w:rsidRPr="00B26B97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  <w:u w:val="wave"/>
                              </w:rPr>
                              <w:t>様式以外</w:t>
                            </w:r>
                            <w:r w:rsidRPr="00B26B9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  <w:u w:val="wave"/>
                              </w:rPr>
                              <w:t>の別様式で</w:t>
                            </w:r>
                            <w:r w:rsidR="009A0484" w:rsidRPr="00B26B97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  <w:u w:val="wave"/>
                              </w:rPr>
                              <w:t>記載することを可</w:t>
                            </w:r>
                            <w:r w:rsidR="009A048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とします。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その場合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、上記で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指定し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ているとおりの規格で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提案書様式で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示された項目を</w:t>
                            </w:r>
                            <w:r w:rsidR="001778A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漏らさず</w:t>
                            </w:r>
                            <w:r w:rsidR="001778A4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その順に従って記載してください。</w:t>
                            </w:r>
                          </w:p>
                          <w:p w14:paraId="52C42E3E" w14:textId="77777777" w:rsidR="00685969" w:rsidRPr="00292E1A" w:rsidRDefault="00685969" w:rsidP="00292E1A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292E1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表や図などについては、別資料とすること</w:t>
                            </w:r>
                            <w:r w:rsidR="002F7F1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を</w:t>
                            </w:r>
                            <w:r w:rsidRPr="00292E1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可とします。</w:t>
                            </w:r>
                          </w:p>
                          <w:p w14:paraId="4B2ED737" w14:textId="77777777" w:rsidR="00685969" w:rsidRPr="00292E1A" w:rsidRDefault="00685969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jc w:val="left"/>
                              <w:rPr>
                                <w:szCs w:val="21"/>
                              </w:rPr>
                            </w:pPr>
                            <w:r w:rsidRPr="00292E1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金額等は消費税を含んだ額を記載してください。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7C2EB" id="テキスト ボックス 3" o:spid="_x0000_s1027" type="#_x0000_t202" style="position:absolute;left:0;text-align:left;margin-left:405.85pt;margin-top:23.85pt;width:457.05pt;height:216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" fillcolor="white [3201]" strokeweight=".5pt">
                <v:textbox>
                  <w:txbxContent>
                    <w:p w14:paraId="766E5B56" w14:textId="77777777" w:rsidR="00685969" w:rsidRPr="00292E1A" w:rsidRDefault="00685969" w:rsidP="00292E1A">
                      <w:pPr>
                        <w:pStyle w:val="a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292E1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企画提案書は</w:t>
                      </w:r>
                      <w:r w:rsidRPr="00B26B9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  <w:u w:val="wave"/>
                        </w:rPr>
                        <w:t>具体的に記載</w:t>
                      </w:r>
                      <w:r w:rsidRPr="00292E1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してください。</w:t>
                      </w:r>
                    </w:p>
                    <w:p w14:paraId="02B2FA8A" w14:textId="77777777" w:rsidR="00685969" w:rsidRPr="00292E1A" w:rsidRDefault="00685969" w:rsidP="00292E1A">
                      <w:pPr>
                        <w:pStyle w:val="a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292E1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企画提案書の様式等は、原則として日本工業規格Ａ４判（一部Ａ３判資料折り込み</w:t>
                      </w:r>
                    </w:p>
                    <w:p w14:paraId="27424332" w14:textId="77777777" w:rsidR="00685969" w:rsidRPr="002F7F1A" w:rsidRDefault="00685969" w:rsidP="00292E1A">
                      <w:pPr>
                        <w:adjustRightInd w:val="0"/>
                        <w:snapToGrid w:val="0"/>
                        <w:spacing w:line="360" w:lineRule="exact"/>
                        <w:ind w:firstLineChars="200" w:firstLine="42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292E1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使用可）とします。企画提案書で使用する言語は日本語、通貨は円とします。</w:t>
                      </w:r>
                    </w:p>
                    <w:p w14:paraId="34189E73" w14:textId="77777777" w:rsidR="00685969" w:rsidRPr="00292E1A" w:rsidRDefault="00685969" w:rsidP="00292E1A">
                      <w:pPr>
                        <w:pStyle w:val="a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292E1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適宜行間を調整して作成してください。</w:t>
                      </w:r>
                    </w:p>
                    <w:p w14:paraId="2F835E9F" w14:textId="77777777" w:rsidR="00685969" w:rsidRPr="00292E1A" w:rsidRDefault="00685969" w:rsidP="00292E1A">
                      <w:pPr>
                        <w:pStyle w:val="a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292E1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文字サイズは</w:t>
                      </w:r>
                      <w:r w:rsidRPr="00292E1A">
                        <w:rPr>
                          <w:rFonts w:ascii="BIZ UDゴシック" w:eastAsia="BIZ UDゴシック" w:hAnsi="BIZ UDゴシック"/>
                          <w:szCs w:val="21"/>
                        </w:rPr>
                        <w:t>10ポイント以上としてください。また、枚数制限はありませんが、添付書類等を含めて原則片面印刷に統一してください。</w:t>
                      </w:r>
                    </w:p>
                    <w:p w14:paraId="5DD1C01E" w14:textId="77777777" w:rsidR="009A0484" w:rsidRDefault="002F7F1A" w:rsidP="00292E1A">
                      <w:pPr>
                        <w:pStyle w:val="a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B26B9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  <w:u w:val="wave"/>
                        </w:rPr>
                        <w:t>企画提案書の</w:t>
                      </w:r>
                      <w:r w:rsidR="009A0484" w:rsidRPr="00B26B97"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  <w:u w:val="wave"/>
                        </w:rPr>
                        <w:t>様式以外</w:t>
                      </w:r>
                      <w:r w:rsidRPr="00B26B9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  <w:u w:val="wave"/>
                        </w:rPr>
                        <w:t>の別様式で</w:t>
                      </w:r>
                      <w:r w:rsidR="009A0484" w:rsidRPr="00B26B97"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  <w:u w:val="wave"/>
                        </w:rPr>
                        <w:t>記載することを可</w:t>
                      </w:r>
                      <w:r w:rsidR="009A0484">
                        <w:rPr>
                          <w:rFonts w:ascii="BIZ UDゴシック" w:eastAsia="BIZ UDゴシック" w:hAnsi="BIZ UDゴシック"/>
                          <w:szCs w:val="21"/>
                        </w:rPr>
                        <w:t>とします。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その場合</w: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t>は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、上記で</w: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t>指定し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ているとおりの規格で</w: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提案書様式で</w: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t>示された項目を</w:t>
                      </w:r>
                      <w:r w:rsidR="001778A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漏らさず</w:t>
                      </w:r>
                      <w:r w:rsidR="001778A4">
                        <w:rPr>
                          <w:rFonts w:ascii="BIZ UDゴシック" w:eastAsia="BIZ UDゴシック" w:hAnsi="BIZ UDゴシック"/>
                          <w:szCs w:val="21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t>その順に従って記載してください。</w:t>
                      </w:r>
                    </w:p>
                    <w:p w14:paraId="52C42E3E" w14:textId="77777777" w:rsidR="00685969" w:rsidRPr="00292E1A" w:rsidRDefault="00685969" w:rsidP="00292E1A">
                      <w:pPr>
                        <w:pStyle w:val="a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292E1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表や図などについては、別資料とすること</w:t>
                      </w:r>
                      <w:r w:rsidR="002F7F1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を</w:t>
                      </w:r>
                      <w:r w:rsidRPr="00292E1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可とします。</w:t>
                      </w:r>
                    </w:p>
                    <w:p w14:paraId="4B2ED737" w14:textId="77777777" w:rsidR="00685969" w:rsidRPr="00292E1A" w:rsidRDefault="00685969">
                      <w:pPr>
                        <w:pStyle w:val="a8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Chars="0"/>
                        <w:jc w:val="left"/>
                        <w:rPr>
                          <w:szCs w:val="21"/>
                        </w:rPr>
                      </w:pPr>
                      <w:r w:rsidRPr="00292E1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金額等は消費税を含んだ額を記載してください。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3BCF28" w14:textId="77777777" w:rsidR="00685969" w:rsidRDefault="00685969" w:rsidP="001B3650">
      <w:pPr>
        <w:adjustRightInd w:val="0"/>
        <w:snapToGrid w:val="0"/>
        <w:spacing w:line="440" w:lineRule="exact"/>
        <w:ind w:firstLineChars="1610" w:firstLine="3542"/>
        <w:rPr>
          <w:rFonts w:ascii="BIZ UDゴシック" w:eastAsia="BIZ UDゴシック" w:hAnsi="BIZ UDゴシック"/>
          <w:sz w:val="22"/>
        </w:rPr>
      </w:pPr>
    </w:p>
    <w:p w14:paraId="26870035" w14:textId="77777777" w:rsidR="00685969" w:rsidRDefault="00685969" w:rsidP="001B3650">
      <w:pPr>
        <w:adjustRightInd w:val="0"/>
        <w:snapToGrid w:val="0"/>
        <w:spacing w:line="440" w:lineRule="exact"/>
        <w:ind w:firstLineChars="1610" w:firstLine="3542"/>
        <w:rPr>
          <w:rFonts w:ascii="BIZ UDゴシック" w:eastAsia="BIZ UDゴシック" w:hAnsi="BIZ UDゴシック"/>
          <w:sz w:val="22"/>
        </w:rPr>
      </w:pPr>
    </w:p>
    <w:p w14:paraId="241FC075" w14:textId="77777777" w:rsidR="00685969" w:rsidRDefault="00685969" w:rsidP="001B3650">
      <w:pPr>
        <w:adjustRightInd w:val="0"/>
        <w:snapToGrid w:val="0"/>
        <w:spacing w:line="440" w:lineRule="exact"/>
        <w:ind w:firstLineChars="1610" w:firstLine="3542"/>
        <w:rPr>
          <w:rFonts w:ascii="BIZ UDゴシック" w:eastAsia="BIZ UDゴシック" w:hAnsi="BIZ UDゴシック"/>
          <w:sz w:val="22"/>
        </w:rPr>
      </w:pPr>
    </w:p>
    <w:p w14:paraId="7126FBC1" w14:textId="77777777" w:rsidR="00685969" w:rsidRDefault="00685969" w:rsidP="001B3650">
      <w:pPr>
        <w:adjustRightInd w:val="0"/>
        <w:snapToGrid w:val="0"/>
        <w:spacing w:line="440" w:lineRule="exact"/>
        <w:ind w:firstLineChars="1610" w:firstLine="3542"/>
        <w:rPr>
          <w:rFonts w:ascii="BIZ UDゴシック" w:eastAsia="BIZ UDゴシック" w:hAnsi="BIZ UDゴシック"/>
          <w:sz w:val="22"/>
        </w:rPr>
      </w:pPr>
    </w:p>
    <w:p w14:paraId="7F94FE3D" w14:textId="77777777" w:rsidR="00292E1A" w:rsidRDefault="00292E1A">
      <w:pPr>
        <w:widowControl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szCs w:val="21"/>
        </w:rPr>
        <w:br w:type="page"/>
      </w:r>
    </w:p>
    <w:p w14:paraId="11EA765B" w14:textId="77777777" w:rsidR="00685969" w:rsidRPr="00292E1A" w:rsidRDefault="00292E1A" w:rsidP="00292E1A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  <w:r w:rsidRPr="00292E1A">
        <w:rPr>
          <w:rFonts w:ascii="BIZ UDゴシック" w:eastAsia="BIZ UDゴシック" w:hAnsi="BIZ UDゴシック" w:hint="eastAsia"/>
          <w:szCs w:val="21"/>
        </w:rPr>
        <w:lastRenderedPageBreak/>
        <w:t>１</w:t>
      </w:r>
      <w:r w:rsidR="00DF6CF7">
        <w:rPr>
          <w:rFonts w:ascii="BIZ UDゴシック" w:eastAsia="BIZ UDゴシック" w:hAnsi="BIZ UDゴシック" w:hint="eastAsia"/>
          <w:szCs w:val="21"/>
        </w:rPr>
        <w:t xml:space="preserve"> </w:t>
      </w:r>
      <w:r w:rsidRPr="00292E1A">
        <w:rPr>
          <w:rFonts w:ascii="BIZ UDゴシック" w:eastAsia="BIZ UDゴシック" w:hAnsi="BIZ UDゴシック" w:hint="eastAsia"/>
          <w:szCs w:val="21"/>
        </w:rPr>
        <w:t xml:space="preserve">事業者の概要　　　　　　　　</w:t>
      </w:r>
      <w:r w:rsidR="009A0484">
        <w:rPr>
          <w:rFonts w:ascii="BIZ UDゴシック" w:eastAsia="BIZ UDゴシック" w:hAnsi="BIZ UDゴシック" w:hint="eastAsia"/>
          <w:szCs w:val="21"/>
        </w:rPr>
        <w:t xml:space="preserve">　　　　　　　　　</w:t>
      </w:r>
      <w:r w:rsidRPr="00292E1A">
        <w:rPr>
          <w:rFonts w:ascii="BIZ UDゴシック" w:eastAsia="BIZ UDゴシック" w:hAnsi="BIZ UDゴシック" w:hint="eastAsia"/>
          <w:szCs w:val="21"/>
        </w:rPr>
        <w:t xml:space="preserve">　※書ききれない場合は別紙等でも可</w:t>
      </w:r>
    </w:p>
    <w:tbl>
      <w:tblPr>
        <w:tblW w:w="918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845"/>
        <w:gridCol w:w="997"/>
        <w:gridCol w:w="562"/>
        <w:gridCol w:w="1565"/>
        <w:gridCol w:w="136"/>
        <w:gridCol w:w="1418"/>
        <w:gridCol w:w="1422"/>
      </w:tblGrid>
      <w:tr w:rsidR="00F47FDB" w14:paraId="7C6AF76D" w14:textId="77777777" w:rsidTr="005033BF">
        <w:trPr>
          <w:trHeight w:val="678"/>
        </w:trPr>
        <w:tc>
          <w:tcPr>
            <w:tcW w:w="4077" w:type="dxa"/>
            <w:gridSpan w:val="4"/>
            <w:vMerge w:val="restart"/>
          </w:tcPr>
          <w:p w14:paraId="6ACB2ED6" w14:textId="77777777" w:rsidR="00F47FDB" w:rsidRPr="00997599" w:rsidRDefault="00F47FDB" w:rsidP="00292E1A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97599">
              <w:rPr>
                <w:rFonts w:ascii="BIZ UDゴシック" w:eastAsia="BIZ UDゴシック" w:hAnsi="BIZ UDゴシック" w:hint="eastAsia"/>
                <w:sz w:val="21"/>
                <w:szCs w:val="21"/>
              </w:rPr>
              <w:t>（現在の概要）</w:t>
            </w:r>
          </w:p>
          <w:p w14:paraId="0FD0C746" w14:textId="77777777" w:rsidR="00F47FDB" w:rsidRPr="00997599" w:rsidRDefault="00F47FDB" w:rsidP="00292E1A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77981E6" w14:textId="77777777" w:rsidR="00F47FDB" w:rsidRDefault="00F47FDB" w:rsidP="00DB5129">
            <w:pPr>
              <w:pStyle w:val="Defaul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97599">
              <w:rPr>
                <w:rFonts w:ascii="BIZ UDゴシック" w:eastAsia="BIZ UDゴシック" w:hAnsi="BIZ UDゴシック" w:hint="eastAsia"/>
                <w:sz w:val="21"/>
                <w:szCs w:val="21"/>
              </w:rPr>
              <w:t>資本金</w:t>
            </w:r>
          </w:p>
          <w:p w14:paraId="6B793A9B" w14:textId="77777777" w:rsidR="00F47FDB" w:rsidRPr="00997599" w:rsidRDefault="00F47FDB" w:rsidP="00DB5129">
            <w:pPr>
              <w:pStyle w:val="Defaul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F47FDB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Pr="00F47FDB">
              <w:rPr>
                <w:rFonts w:ascii="BIZ UDゴシック" w:eastAsia="BIZ UDゴシック" w:hAnsi="BIZ UDゴシック" w:hint="eastAsia"/>
                <w:sz w:val="18"/>
                <w:szCs w:val="18"/>
              </w:rPr>
              <w:t>個人事業主は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不要</w:t>
            </w:r>
            <w:r w:rsidRPr="00F47FDB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</w:tc>
        <w:tc>
          <w:tcPr>
            <w:tcW w:w="2976" w:type="dxa"/>
            <w:gridSpan w:val="3"/>
            <w:vAlign w:val="center"/>
          </w:tcPr>
          <w:p w14:paraId="24CA3549" w14:textId="77777777" w:rsidR="00F47FDB" w:rsidRPr="00F47FDB" w:rsidRDefault="00F47FDB" w:rsidP="00F47FDB">
            <w:pPr>
              <w:pStyle w:val="Default"/>
              <w:ind w:firstLineChars="600" w:firstLine="120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47FDB">
              <w:rPr>
                <w:rFonts w:ascii="BIZ UDゴシック" w:eastAsia="BIZ UDゴシック" w:hAnsi="BIZ UDゴシック" w:hint="eastAsia"/>
                <w:sz w:val="20"/>
                <w:szCs w:val="20"/>
              </w:rPr>
              <w:t>千円</w:t>
            </w:r>
          </w:p>
        </w:tc>
      </w:tr>
      <w:tr w:rsidR="00F47FDB" w14:paraId="03138411" w14:textId="77777777" w:rsidTr="00A72766">
        <w:trPr>
          <w:trHeight w:val="799"/>
        </w:trPr>
        <w:tc>
          <w:tcPr>
            <w:tcW w:w="4077" w:type="dxa"/>
            <w:gridSpan w:val="4"/>
            <w:vMerge/>
          </w:tcPr>
          <w:p w14:paraId="2EA2FC7F" w14:textId="77777777" w:rsidR="00F47FDB" w:rsidRPr="00997599" w:rsidRDefault="00F47FDB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DBD5D31" w14:textId="77777777" w:rsidR="00F47FDB" w:rsidRPr="00997599" w:rsidRDefault="00F47FDB" w:rsidP="00DB5129">
            <w:pPr>
              <w:pStyle w:val="Defaul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97599">
              <w:rPr>
                <w:rFonts w:ascii="BIZ UDゴシック" w:eastAsia="BIZ UDゴシック" w:hAnsi="BIZ UDゴシック" w:hint="eastAsia"/>
                <w:sz w:val="21"/>
                <w:szCs w:val="21"/>
              </w:rPr>
              <w:t>従業員数</w:t>
            </w:r>
          </w:p>
        </w:tc>
        <w:tc>
          <w:tcPr>
            <w:tcW w:w="2976" w:type="dxa"/>
            <w:gridSpan w:val="3"/>
            <w:vAlign w:val="center"/>
          </w:tcPr>
          <w:p w14:paraId="24ACFE77" w14:textId="77777777" w:rsidR="00F47FDB" w:rsidRPr="00F47FDB" w:rsidRDefault="00F47FDB">
            <w:pPr>
              <w:pStyle w:val="Defaul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47FDB">
              <w:rPr>
                <w:rFonts w:ascii="BIZ UDゴシック" w:eastAsia="BIZ UDゴシック" w:hAnsi="BIZ UDゴシック" w:hint="eastAsia"/>
                <w:sz w:val="20"/>
                <w:szCs w:val="20"/>
              </w:rPr>
              <w:t>（社員）</w:t>
            </w:r>
            <w:r w:rsidR="00DB512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　</w:t>
            </w:r>
            <w:r w:rsidRPr="00F47FDB">
              <w:rPr>
                <w:rFonts w:ascii="BIZ UDゴシック" w:eastAsia="BIZ UDゴシック" w:hAnsi="BIZ UDゴシック" w:hint="eastAsia"/>
                <w:sz w:val="20"/>
                <w:szCs w:val="20"/>
              </w:rPr>
              <w:t>人</w:t>
            </w:r>
          </w:p>
          <w:p w14:paraId="1BAAD0A8" w14:textId="77777777" w:rsidR="00F47FDB" w:rsidRPr="00F47FDB" w:rsidRDefault="00F47FDB">
            <w:pPr>
              <w:pStyle w:val="Defaul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47FDB">
              <w:rPr>
                <w:rFonts w:ascii="BIZ UDゴシック" w:eastAsia="BIZ UDゴシック" w:hAnsi="BIZ UDゴシック" w:hint="eastAsia"/>
                <w:sz w:val="20"/>
                <w:szCs w:val="20"/>
              </w:rPr>
              <w:t>（パート）</w:t>
            </w:r>
            <w:r w:rsidR="00DB512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</w:t>
            </w:r>
            <w:r w:rsidRPr="00F47FDB">
              <w:rPr>
                <w:rFonts w:ascii="BIZ UDゴシック" w:eastAsia="BIZ UDゴシック" w:hAnsi="BIZ UDゴシック" w:hint="eastAsia"/>
                <w:sz w:val="20"/>
                <w:szCs w:val="20"/>
              </w:rPr>
              <w:t>人</w:t>
            </w:r>
          </w:p>
        </w:tc>
      </w:tr>
      <w:tr w:rsidR="00F47FDB" w14:paraId="3C258270" w14:textId="77777777" w:rsidTr="00A72766">
        <w:trPr>
          <w:trHeight w:val="497"/>
        </w:trPr>
        <w:tc>
          <w:tcPr>
            <w:tcW w:w="4077" w:type="dxa"/>
            <w:gridSpan w:val="4"/>
            <w:vMerge/>
          </w:tcPr>
          <w:p w14:paraId="1EBE3B26" w14:textId="77777777" w:rsidR="00F47FDB" w:rsidRPr="00997599" w:rsidRDefault="00F47FDB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2EFD26A" w14:textId="77777777" w:rsidR="00F47FDB" w:rsidRPr="00997599" w:rsidRDefault="00F47FDB" w:rsidP="00DB5129">
            <w:pPr>
              <w:pStyle w:val="Defaul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97599">
              <w:rPr>
                <w:rFonts w:ascii="BIZ UDゴシック" w:eastAsia="BIZ UDゴシック" w:hAnsi="BIZ UDゴシック" w:hint="eastAsia"/>
                <w:sz w:val="21"/>
                <w:szCs w:val="21"/>
              </w:rPr>
              <w:t>調理師免許所有者</w:t>
            </w:r>
          </w:p>
        </w:tc>
        <w:tc>
          <w:tcPr>
            <w:tcW w:w="2976" w:type="dxa"/>
            <w:gridSpan w:val="3"/>
            <w:vAlign w:val="center"/>
          </w:tcPr>
          <w:p w14:paraId="4567DA10" w14:textId="77777777" w:rsidR="00F47FDB" w:rsidRPr="00F47FDB" w:rsidRDefault="00DB5129">
            <w:pPr>
              <w:pStyle w:val="Defaul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　　　　　</w:t>
            </w:r>
            <w:r w:rsidR="00F47FDB" w:rsidRPr="00F47FDB">
              <w:rPr>
                <w:rFonts w:ascii="BIZ UDゴシック" w:eastAsia="BIZ UDゴシック" w:hAnsi="BIZ UDゴシック" w:hint="eastAsia"/>
                <w:sz w:val="20"/>
                <w:szCs w:val="20"/>
              </w:rPr>
              <w:t>人</w:t>
            </w:r>
          </w:p>
        </w:tc>
      </w:tr>
      <w:tr w:rsidR="00F47FDB" w14:paraId="3D40E9F1" w14:textId="77777777" w:rsidTr="00A72766">
        <w:trPr>
          <w:trHeight w:val="417"/>
        </w:trPr>
        <w:tc>
          <w:tcPr>
            <w:tcW w:w="4077" w:type="dxa"/>
            <w:gridSpan w:val="4"/>
            <w:vMerge/>
          </w:tcPr>
          <w:p w14:paraId="0609DF61" w14:textId="77777777" w:rsidR="00F47FDB" w:rsidRPr="00997599" w:rsidRDefault="00F47FDB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43CB33CD" w14:textId="77777777" w:rsidR="00F47FDB" w:rsidRPr="00997599" w:rsidRDefault="00F47FDB" w:rsidP="00DB5129">
            <w:pPr>
              <w:pStyle w:val="Defaul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97599">
              <w:rPr>
                <w:rFonts w:ascii="BIZ UDゴシック" w:eastAsia="BIZ UDゴシック" w:hAnsi="BIZ UDゴシック" w:hint="eastAsia"/>
                <w:sz w:val="21"/>
                <w:szCs w:val="21"/>
              </w:rPr>
              <w:t>決算概要</w:t>
            </w:r>
          </w:p>
        </w:tc>
        <w:tc>
          <w:tcPr>
            <w:tcW w:w="2976" w:type="dxa"/>
            <w:gridSpan w:val="3"/>
            <w:vAlign w:val="center"/>
          </w:tcPr>
          <w:p w14:paraId="658F15B7" w14:textId="77777777" w:rsidR="00F47FDB" w:rsidRPr="00F47FDB" w:rsidRDefault="00F47FDB">
            <w:pPr>
              <w:pStyle w:val="Defaul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47FDB">
              <w:rPr>
                <w:rFonts w:ascii="BIZ UDゴシック" w:eastAsia="BIZ UDゴシック" w:hAnsi="BIZ UDゴシック" w:hint="eastAsia"/>
                <w:sz w:val="20"/>
                <w:szCs w:val="20"/>
              </w:rPr>
              <w:t>決算年月：令和　　年　　月</w:t>
            </w:r>
          </w:p>
        </w:tc>
      </w:tr>
      <w:tr w:rsidR="00F47FDB" w14:paraId="6AA0988E" w14:textId="77777777" w:rsidTr="00A72766">
        <w:trPr>
          <w:trHeight w:val="479"/>
        </w:trPr>
        <w:tc>
          <w:tcPr>
            <w:tcW w:w="4077" w:type="dxa"/>
            <w:gridSpan w:val="4"/>
            <w:vMerge/>
          </w:tcPr>
          <w:p w14:paraId="7E5BA1EE" w14:textId="77777777" w:rsidR="00F47FDB" w:rsidRPr="00997599" w:rsidRDefault="00F47FDB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1C60306F" w14:textId="77777777" w:rsidR="00F47FDB" w:rsidRPr="00997599" w:rsidRDefault="00F47FDB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312EC74D" w14:textId="77777777" w:rsidR="00F47FDB" w:rsidRPr="00F47FDB" w:rsidRDefault="00F47FDB">
            <w:pPr>
              <w:pStyle w:val="Defaul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47FDB">
              <w:rPr>
                <w:rFonts w:ascii="BIZ UDゴシック" w:eastAsia="BIZ UDゴシック" w:hAnsi="BIZ UDゴシック" w:hint="eastAsia"/>
                <w:sz w:val="20"/>
                <w:szCs w:val="20"/>
              </w:rPr>
              <w:t>売上高：　　　　　　　千円</w:t>
            </w:r>
          </w:p>
        </w:tc>
      </w:tr>
      <w:tr w:rsidR="00F47FDB" w14:paraId="653ED9EB" w14:textId="77777777" w:rsidTr="00A72766">
        <w:trPr>
          <w:trHeight w:val="385"/>
        </w:trPr>
        <w:tc>
          <w:tcPr>
            <w:tcW w:w="4077" w:type="dxa"/>
            <w:gridSpan w:val="4"/>
            <w:vMerge/>
          </w:tcPr>
          <w:p w14:paraId="2E0979A5" w14:textId="77777777" w:rsidR="00F47FDB" w:rsidRPr="00997599" w:rsidRDefault="00F47FDB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3C8C84A9" w14:textId="77777777" w:rsidR="00F47FDB" w:rsidRPr="00997599" w:rsidRDefault="00F47FDB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75CA1970" w14:textId="77777777" w:rsidR="00F47FDB" w:rsidRPr="00F47FDB" w:rsidRDefault="00F47FDB">
            <w:pPr>
              <w:pStyle w:val="Defaul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47FDB">
              <w:rPr>
                <w:rFonts w:ascii="BIZ UDゴシック" w:eastAsia="BIZ UDゴシック" w:hAnsi="BIZ UDゴシック" w:hint="eastAsia"/>
                <w:sz w:val="20"/>
                <w:szCs w:val="20"/>
              </w:rPr>
              <w:t>営業利益：　　　　　　千円</w:t>
            </w:r>
          </w:p>
        </w:tc>
      </w:tr>
      <w:tr w:rsidR="00F47FDB" w14:paraId="49BA3BB0" w14:textId="77777777" w:rsidTr="00A72766">
        <w:trPr>
          <w:trHeight w:val="435"/>
        </w:trPr>
        <w:tc>
          <w:tcPr>
            <w:tcW w:w="4077" w:type="dxa"/>
            <w:gridSpan w:val="4"/>
            <w:vMerge/>
          </w:tcPr>
          <w:p w14:paraId="373AEC81" w14:textId="77777777" w:rsidR="00F47FDB" w:rsidRPr="00997599" w:rsidRDefault="00F47FDB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6A8FEC6C" w14:textId="77777777" w:rsidR="00F47FDB" w:rsidRPr="00997599" w:rsidRDefault="00F47FDB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2E6DEA17" w14:textId="77777777" w:rsidR="00F47FDB" w:rsidRPr="00F47FDB" w:rsidRDefault="00F47FDB">
            <w:pPr>
              <w:pStyle w:val="Defaul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47FDB">
              <w:rPr>
                <w:rFonts w:ascii="BIZ UDゴシック" w:eastAsia="BIZ UDゴシック" w:hAnsi="BIZ UDゴシック" w:hint="eastAsia"/>
                <w:sz w:val="20"/>
                <w:szCs w:val="20"/>
              </w:rPr>
              <w:t>当期純利益：　　　　　千円</w:t>
            </w:r>
          </w:p>
        </w:tc>
      </w:tr>
      <w:tr w:rsidR="00DB5129" w14:paraId="707C707E" w14:textId="77777777" w:rsidTr="00A72766">
        <w:trPr>
          <w:trHeight w:val="481"/>
        </w:trPr>
        <w:tc>
          <w:tcPr>
            <w:tcW w:w="2235" w:type="dxa"/>
            <w:gridSpan w:val="2"/>
            <w:vMerge w:val="restart"/>
            <w:vAlign w:val="center"/>
          </w:tcPr>
          <w:p w14:paraId="0890A5C8" w14:textId="77777777" w:rsidR="00DB5129" w:rsidRPr="00997599" w:rsidRDefault="00DB5129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97599">
              <w:rPr>
                <w:rFonts w:ascii="BIZ UDゴシック" w:eastAsia="BIZ UDゴシック" w:hAnsi="BIZ UDゴシック" w:hint="eastAsia"/>
                <w:sz w:val="21"/>
                <w:szCs w:val="21"/>
              </w:rPr>
              <w:t>社員食堂等の受託数</w:t>
            </w:r>
          </w:p>
        </w:tc>
        <w:tc>
          <w:tcPr>
            <w:tcW w:w="6945" w:type="dxa"/>
            <w:gridSpan w:val="7"/>
            <w:vAlign w:val="center"/>
          </w:tcPr>
          <w:p w14:paraId="3034B124" w14:textId="77777777" w:rsidR="00DB5129" w:rsidRPr="00997599" w:rsidRDefault="00DB5129" w:rsidP="00DB5129">
            <w:pPr>
              <w:pStyle w:val="Default"/>
              <w:ind w:firstLineChars="1700" w:firstLine="357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97599">
              <w:rPr>
                <w:rFonts w:ascii="BIZ UDゴシック" w:eastAsia="BIZ UDゴシック" w:hAnsi="BIZ UDゴシック" w:hint="eastAsia"/>
                <w:sz w:val="21"/>
                <w:szCs w:val="21"/>
              </w:rPr>
              <w:t>社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　　　　　　　</w:t>
            </w:r>
            <w:r w:rsidRPr="00997599">
              <w:rPr>
                <w:rFonts w:ascii="BIZ UDゴシック" w:eastAsia="BIZ UDゴシック" w:hAnsi="BIZ UDゴシック" w:hint="eastAsia"/>
                <w:sz w:val="21"/>
                <w:szCs w:val="21"/>
              </w:rPr>
              <w:t>箇所</w:t>
            </w:r>
          </w:p>
        </w:tc>
      </w:tr>
      <w:tr w:rsidR="00DB5129" w14:paraId="7581E50D" w14:textId="77777777" w:rsidTr="00A72766">
        <w:trPr>
          <w:trHeight w:val="431"/>
        </w:trPr>
        <w:tc>
          <w:tcPr>
            <w:tcW w:w="2235" w:type="dxa"/>
            <w:gridSpan w:val="2"/>
            <w:vMerge/>
            <w:vAlign w:val="center"/>
          </w:tcPr>
          <w:p w14:paraId="70F47760" w14:textId="77777777" w:rsidR="00DB5129" w:rsidRPr="00997599" w:rsidRDefault="00DB5129" w:rsidP="00DB5129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6945" w:type="dxa"/>
            <w:gridSpan w:val="7"/>
            <w:vAlign w:val="center"/>
          </w:tcPr>
          <w:p w14:paraId="6D948366" w14:textId="77777777" w:rsidR="00DB5129" w:rsidRPr="00997599" w:rsidRDefault="00DB5129" w:rsidP="00DB5129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97599">
              <w:rPr>
                <w:rFonts w:ascii="BIZ UDゴシック" w:eastAsia="BIZ UDゴシック" w:hAnsi="BIZ UDゴシック" w:hint="eastAsia"/>
                <w:sz w:val="21"/>
                <w:szCs w:val="21"/>
              </w:rPr>
              <w:t>（うち三重県内）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　　　　　</w:t>
            </w:r>
            <w:r w:rsidRPr="00997599">
              <w:rPr>
                <w:rFonts w:ascii="BIZ UDゴシック" w:eastAsia="BIZ UDゴシック" w:hAnsi="BIZ UDゴシック" w:hint="eastAsia"/>
                <w:sz w:val="21"/>
                <w:szCs w:val="21"/>
              </w:rPr>
              <w:t>社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　　　　　　　</w:t>
            </w:r>
            <w:r w:rsidRPr="00997599">
              <w:rPr>
                <w:rFonts w:ascii="BIZ UDゴシック" w:eastAsia="BIZ UDゴシック" w:hAnsi="BIZ UDゴシック" w:hint="eastAsia"/>
                <w:sz w:val="21"/>
                <w:szCs w:val="21"/>
              </w:rPr>
              <w:t>箇所</w:t>
            </w:r>
          </w:p>
        </w:tc>
      </w:tr>
      <w:tr w:rsidR="00A72766" w14:paraId="4C322EF6" w14:textId="77777777" w:rsidTr="00A72766">
        <w:trPr>
          <w:trHeight w:val="519"/>
        </w:trPr>
        <w:tc>
          <w:tcPr>
            <w:tcW w:w="534" w:type="dxa"/>
            <w:vMerge w:val="restart"/>
            <w:vAlign w:val="center"/>
          </w:tcPr>
          <w:p w14:paraId="133D0D73" w14:textId="77777777" w:rsidR="00A72766" w:rsidRPr="00997599" w:rsidRDefault="00A72766" w:rsidP="00A72766">
            <w:pPr>
              <w:pStyle w:val="Defaul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97599">
              <w:rPr>
                <w:rFonts w:ascii="BIZ UDゴシック" w:eastAsia="BIZ UDゴシック" w:hAnsi="BIZ UDゴシック" w:hint="eastAsia"/>
                <w:sz w:val="21"/>
                <w:szCs w:val="21"/>
              </w:rPr>
              <w:t>県内店舗の状況</w:t>
            </w:r>
          </w:p>
        </w:tc>
        <w:tc>
          <w:tcPr>
            <w:tcW w:w="2546" w:type="dxa"/>
            <w:gridSpan w:val="2"/>
            <w:vAlign w:val="center"/>
          </w:tcPr>
          <w:p w14:paraId="2839B3A5" w14:textId="77777777" w:rsidR="00A72766" w:rsidRPr="00A72766" w:rsidRDefault="00A72766" w:rsidP="00A72766">
            <w:pPr>
              <w:pStyle w:val="Defaul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72766">
              <w:rPr>
                <w:rFonts w:ascii="BIZ UDゴシック" w:eastAsia="BIZ UDゴシック" w:hAnsi="BIZ UDゴシック" w:hint="eastAsia"/>
                <w:sz w:val="21"/>
                <w:szCs w:val="21"/>
              </w:rPr>
              <w:t>店舗名又は社員食堂</w:t>
            </w:r>
          </w:p>
        </w:tc>
        <w:tc>
          <w:tcPr>
            <w:tcW w:w="1559" w:type="dxa"/>
            <w:gridSpan w:val="2"/>
            <w:vAlign w:val="center"/>
          </w:tcPr>
          <w:p w14:paraId="48AD83A1" w14:textId="77777777" w:rsidR="00A72766" w:rsidRPr="00A72766" w:rsidRDefault="00A72766" w:rsidP="00A72766">
            <w:pPr>
              <w:pStyle w:val="Defaul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72766">
              <w:rPr>
                <w:rFonts w:ascii="BIZ UDゴシック" w:eastAsia="BIZ UDゴシック" w:hAnsi="BIZ UDゴシック" w:hint="eastAsia"/>
                <w:sz w:val="21"/>
                <w:szCs w:val="21"/>
              </w:rPr>
              <w:t>所在市町村</w:t>
            </w:r>
          </w:p>
        </w:tc>
        <w:tc>
          <w:tcPr>
            <w:tcW w:w="1701" w:type="dxa"/>
            <w:gridSpan w:val="2"/>
            <w:vAlign w:val="center"/>
          </w:tcPr>
          <w:p w14:paraId="439F844A" w14:textId="77777777" w:rsidR="00A72766" w:rsidRPr="00A72766" w:rsidRDefault="00A72766" w:rsidP="00A72766">
            <w:pPr>
              <w:pStyle w:val="Defaul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72766">
              <w:rPr>
                <w:rFonts w:ascii="BIZ UDゴシック" w:eastAsia="BIZ UDゴシック" w:hAnsi="BIZ UDゴシック" w:hint="eastAsia"/>
                <w:sz w:val="21"/>
                <w:szCs w:val="21"/>
              </w:rPr>
              <w:t>営業開始年月</w:t>
            </w:r>
          </w:p>
        </w:tc>
        <w:tc>
          <w:tcPr>
            <w:tcW w:w="1418" w:type="dxa"/>
            <w:vAlign w:val="center"/>
          </w:tcPr>
          <w:p w14:paraId="59A2EBB0" w14:textId="77777777" w:rsidR="00A72766" w:rsidRPr="00A72766" w:rsidRDefault="00A72766" w:rsidP="00A72766">
            <w:pPr>
              <w:pStyle w:val="Defaul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72766">
              <w:rPr>
                <w:rFonts w:ascii="BIZ UDゴシック" w:eastAsia="BIZ UDゴシック" w:hAnsi="BIZ UDゴシック" w:hint="eastAsia"/>
                <w:sz w:val="21"/>
                <w:szCs w:val="21"/>
              </w:rPr>
              <w:t>客席数</w:t>
            </w:r>
          </w:p>
        </w:tc>
        <w:tc>
          <w:tcPr>
            <w:tcW w:w="1422" w:type="dxa"/>
            <w:vAlign w:val="center"/>
          </w:tcPr>
          <w:p w14:paraId="5A38B2DA" w14:textId="77777777" w:rsidR="00A72766" w:rsidRPr="00A72766" w:rsidRDefault="00A72766" w:rsidP="00A72766">
            <w:pPr>
              <w:pStyle w:val="Defaul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72766">
              <w:rPr>
                <w:rFonts w:ascii="BIZ UDゴシック" w:eastAsia="BIZ UDゴシック" w:hAnsi="BIZ UDゴシック" w:hint="eastAsia"/>
                <w:sz w:val="21"/>
                <w:szCs w:val="21"/>
              </w:rPr>
              <w:t>従業員数</w:t>
            </w:r>
          </w:p>
        </w:tc>
      </w:tr>
      <w:tr w:rsidR="00A72766" w14:paraId="41022339" w14:textId="77777777" w:rsidTr="00A72766">
        <w:trPr>
          <w:trHeight w:val="447"/>
        </w:trPr>
        <w:tc>
          <w:tcPr>
            <w:tcW w:w="534" w:type="dxa"/>
            <w:vMerge/>
          </w:tcPr>
          <w:p w14:paraId="3C405E12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46" w:type="dxa"/>
            <w:gridSpan w:val="2"/>
          </w:tcPr>
          <w:p w14:paraId="0C65B60E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3505DE93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3D387CAD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418" w:type="dxa"/>
          </w:tcPr>
          <w:p w14:paraId="3B13D96E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422" w:type="dxa"/>
          </w:tcPr>
          <w:p w14:paraId="03892FF9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A72766" w14:paraId="1701014B" w14:textId="77777777" w:rsidTr="00A72766">
        <w:trPr>
          <w:trHeight w:val="445"/>
        </w:trPr>
        <w:tc>
          <w:tcPr>
            <w:tcW w:w="534" w:type="dxa"/>
            <w:vMerge/>
          </w:tcPr>
          <w:p w14:paraId="0A0E0B4A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46" w:type="dxa"/>
            <w:gridSpan w:val="2"/>
          </w:tcPr>
          <w:p w14:paraId="57D3D798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7502C785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06AD2957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418" w:type="dxa"/>
          </w:tcPr>
          <w:p w14:paraId="3C179100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422" w:type="dxa"/>
          </w:tcPr>
          <w:p w14:paraId="6F226EC9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A72766" w14:paraId="4CDE94B1" w14:textId="77777777" w:rsidTr="00A72766">
        <w:trPr>
          <w:trHeight w:val="445"/>
        </w:trPr>
        <w:tc>
          <w:tcPr>
            <w:tcW w:w="534" w:type="dxa"/>
            <w:vMerge/>
          </w:tcPr>
          <w:p w14:paraId="1C9B5FDB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46" w:type="dxa"/>
            <w:gridSpan w:val="2"/>
          </w:tcPr>
          <w:p w14:paraId="0FB92496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4CBD41AB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138D1949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418" w:type="dxa"/>
          </w:tcPr>
          <w:p w14:paraId="270FC908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422" w:type="dxa"/>
          </w:tcPr>
          <w:p w14:paraId="23A004A3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A72766" w14:paraId="099ABEBF" w14:textId="77777777" w:rsidTr="00A72766">
        <w:trPr>
          <w:trHeight w:val="445"/>
        </w:trPr>
        <w:tc>
          <w:tcPr>
            <w:tcW w:w="534" w:type="dxa"/>
            <w:vMerge/>
          </w:tcPr>
          <w:p w14:paraId="11FB1BFA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46" w:type="dxa"/>
            <w:gridSpan w:val="2"/>
          </w:tcPr>
          <w:p w14:paraId="696CF8D8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14936B0F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767EEA33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418" w:type="dxa"/>
          </w:tcPr>
          <w:p w14:paraId="7DEB98DD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422" w:type="dxa"/>
          </w:tcPr>
          <w:p w14:paraId="52545DAE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A72766" w14:paraId="00697A8E" w14:textId="77777777" w:rsidTr="00A72766">
        <w:trPr>
          <w:trHeight w:val="445"/>
        </w:trPr>
        <w:tc>
          <w:tcPr>
            <w:tcW w:w="534" w:type="dxa"/>
            <w:vMerge/>
          </w:tcPr>
          <w:p w14:paraId="10945365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546" w:type="dxa"/>
            <w:gridSpan w:val="2"/>
          </w:tcPr>
          <w:p w14:paraId="25501166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14:paraId="0BB84961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37E3C11E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418" w:type="dxa"/>
          </w:tcPr>
          <w:p w14:paraId="37745C30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422" w:type="dxa"/>
          </w:tcPr>
          <w:p w14:paraId="06017170" w14:textId="77777777" w:rsidR="00A72766" w:rsidRPr="00997599" w:rsidRDefault="00A72766">
            <w:pPr>
              <w:pStyle w:val="Defaul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698F5B25" w14:textId="77777777" w:rsidR="00685969" w:rsidRDefault="00685969" w:rsidP="001B3650">
      <w:pPr>
        <w:adjustRightInd w:val="0"/>
        <w:snapToGrid w:val="0"/>
        <w:spacing w:line="440" w:lineRule="exact"/>
        <w:ind w:firstLineChars="1610" w:firstLine="3542"/>
        <w:rPr>
          <w:rFonts w:ascii="BIZ UDゴシック" w:eastAsia="BIZ UDゴシック" w:hAnsi="BIZ UDゴシック"/>
          <w:sz w:val="22"/>
        </w:rPr>
      </w:pPr>
    </w:p>
    <w:p w14:paraId="3BA8982C" w14:textId="77777777" w:rsidR="00DF6CF7" w:rsidRDefault="00706E6C" w:rsidP="00706E6C">
      <w:pPr>
        <w:autoSpaceDE w:val="0"/>
        <w:autoSpaceDN w:val="0"/>
        <w:adjustRightInd w:val="0"/>
        <w:rPr>
          <w:rFonts w:ascii="BIZ UDゴシック" w:eastAsia="BIZ UDゴシック" w:hAnsi="BIZ UDゴシック" w:cs="ＭＳ ゴシック"/>
          <w:color w:val="000000"/>
          <w:kern w:val="0"/>
          <w:szCs w:val="21"/>
        </w:rPr>
      </w:pPr>
      <w:r w:rsidRPr="00706E6C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２</w:t>
      </w:r>
      <w:r w:rsidR="00DF6CF7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 xml:space="preserve"> </w:t>
      </w:r>
      <w:r w:rsidRPr="00706E6C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受託計画の基本方針等</w:t>
      </w:r>
    </w:p>
    <w:p w14:paraId="4DE2B044" w14:textId="77777777" w:rsidR="00DF6CF7" w:rsidRDefault="00DF6CF7" w:rsidP="00DF6CF7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cs="ＭＳ 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CDA35" wp14:editId="42EC19F1">
                <wp:simplePos x="0" y="0"/>
                <wp:positionH relativeFrom="margin">
                  <wp:posOffset>-70042</wp:posOffset>
                </wp:positionH>
                <wp:positionV relativeFrom="paragraph">
                  <wp:posOffset>92902</wp:posOffset>
                </wp:positionV>
                <wp:extent cx="5826125" cy="3616960"/>
                <wp:effectExtent l="0" t="0" r="22225" b="2159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125" cy="3616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A497D" w14:textId="77777777" w:rsidR="00DF6CF7" w:rsidRPr="00DF6CF7" w:rsidRDefault="00DF6CF7" w:rsidP="005033BF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leftChars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F6CF7">
                              <w:rPr>
                                <w:rFonts w:ascii="BIZ UDゴシック" w:eastAsia="BIZ UDゴシック" w:hAnsi="BIZ UDゴシック" w:hint="eastAsia"/>
                              </w:rPr>
                              <w:t>受託しようとする理由・意欲</w:t>
                            </w:r>
                            <w:r w:rsidRPr="00DF6CF7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</w:p>
                          <w:p w14:paraId="34D1FEE7" w14:textId="77777777" w:rsidR="00DF6CF7" w:rsidRPr="00DF6CF7" w:rsidRDefault="00DF6CF7" w:rsidP="005033BF">
                            <w:pPr>
                              <w:pStyle w:val="a8"/>
                              <w:spacing w:line="340" w:lineRule="exact"/>
                              <w:ind w:leftChars="0" w:left="720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772CAA1F" w14:textId="77777777" w:rsidR="00DF6CF7" w:rsidRPr="00DF6CF7" w:rsidRDefault="00DF6CF7" w:rsidP="005033BF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leftChars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F6CF7">
                              <w:rPr>
                                <w:rFonts w:ascii="BIZ UDゴシック" w:eastAsia="BIZ UDゴシック" w:hAnsi="BIZ UDゴシック" w:hint="eastAsia"/>
                              </w:rPr>
                              <w:t>福利厚生施設としての運営方針</w:t>
                            </w:r>
                          </w:p>
                          <w:p w14:paraId="07876F09" w14:textId="77777777" w:rsidR="00DF6CF7" w:rsidRPr="00DF6CF7" w:rsidRDefault="00DF6CF7" w:rsidP="005033BF">
                            <w:pPr>
                              <w:pStyle w:val="a8"/>
                              <w:spacing w:line="340" w:lineRule="exact"/>
                              <w:ind w:leftChars="0" w:left="72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F6CF7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</w:p>
                          <w:p w14:paraId="71BB64D6" w14:textId="77777777" w:rsidR="00DF6CF7" w:rsidRPr="00DF6CF7" w:rsidRDefault="00DF6CF7" w:rsidP="005033BF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leftChars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F6CF7">
                              <w:rPr>
                                <w:rFonts w:ascii="BIZ UDゴシック" w:eastAsia="BIZ UDゴシック" w:hAnsi="BIZ UDゴシック" w:hint="eastAsia"/>
                              </w:rPr>
                              <w:t>安全・安心な食材、地元食材の活用</w:t>
                            </w:r>
                            <w:r w:rsidRPr="00DF6CF7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</w:p>
                          <w:p w14:paraId="3D186B44" w14:textId="77777777" w:rsidR="00DF6CF7" w:rsidRPr="00DF6CF7" w:rsidRDefault="00DF6CF7" w:rsidP="005033BF">
                            <w:pPr>
                              <w:pStyle w:val="a8"/>
                              <w:spacing w:line="34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6CD7DD8D" w14:textId="77777777" w:rsidR="00DF6CF7" w:rsidRPr="00DF6CF7" w:rsidRDefault="00DF6CF7" w:rsidP="005033BF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leftChars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F6CF7">
                              <w:rPr>
                                <w:rFonts w:ascii="BIZ UDゴシック" w:eastAsia="BIZ UDゴシック" w:hAnsi="BIZ UDゴシック" w:hint="eastAsia"/>
                              </w:rPr>
                              <w:t>栄養管理体制（献立作成、カロリー表示）</w:t>
                            </w:r>
                            <w:r w:rsidRPr="00DF6CF7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</w:p>
                          <w:p w14:paraId="305B5FDD" w14:textId="77777777" w:rsidR="00DF6CF7" w:rsidRPr="00DF6CF7" w:rsidRDefault="00DF6CF7" w:rsidP="005033BF">
                            <w:pPr>
                              <w:pStyle w:val="a8"/>
                              <w:spacing w:line="34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3C795BA8" w14:textId="77777777" w:rsidR="00DF6CF7" w:rsidRDefault="00DF6CF7" w:rsidP="005033BF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leftChars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F6CF7">
                              <w:rPr>
                                <w:rFonts w:ascii="BIZ UDゴシック" w:eastAsia="BIZ UDゴシック" w:hAnsi="BIZ UDゴシック" w:hint="eastAsia"/>
                              </w:rPr>
                              <w:t>衛生管理体制</w:t>
                            </w:r>
                          </w:p>
                          <w:p w14:paraId="4E497963" w14:textId="103F9BA6" w:rsidR="004F1AA0" w:rsidRPr="004F1AA0" w:rsidRDefault="004C6CB3" w:rsidP="00181E32">
                            <w:pPr>
                              <w:pStyle w:val="a8"/>
                              <w:ind w:leftChars="337" w:left="708" w:firstLineChars="112" w:firstLine="235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C6CB3">
                              <w:rPr>
                                <w:rFonts w:ascii="BIZ UDゴシック" w:eastAsia="BIZ UDゴシック" w:hAnsi="BIZ UDゴシック" w:hint="eastAsia"/>
                              </w:rPr>
                              <w:t>食品衛生法に基づ</w:t>
                            </w:r>
                            <w:r w:rsidR="0061124B">
                              <w:rPr>
                                <w:rFonts w:ascii="BIZ UDゴシック" w:eastAsia="BIZ UDゴシック" w:hAnsi="BIZ UDゴシック" w:hint="eastAsia"/>
                              </w:rPr>
                              <w:t>き、</w:t>
                            </w:r>
                            <w:r w:rsidRPr="004C6CB3">
                              <w:rPr>
                                <w:rFonts w:ascii="BIZ UDゴシック" w:eastAsia="BIZ UDゴシック" w:hAnsi="BIZ UDゴシック" w:hint="eastAsia"/>
                              </w:rPr>
                              <w:t>食品衛生責任者の配置、</w:t>
                            </w:r>
                            <w:r w:rsidRPr="004C6CB3">
                              <w:rPr>
                                <w:rFonts w:ascii="BIZ UDゴシック" w:eastAsia="BIZ UDゴシック" w:hAnsi="BIZ UDゴシック"/>
                              </w:rPr>
                              <w:t>HACCP（ハサップ）</w:t>
                            </w:r>
                            <w:r w:rsidR="0061124B" w:rsidRPr="0061124B">
                              <w:rPr>
                                <w:rFonts w:ascii="BIZ UDゴシック" w:eastAsia="BIZ UDゴシック" w:hAnsi="BIZ UDゴシック" w:hint="eastAsia"/>
                              </w:rPr>
                              <w:t>の考え方に基づいた</w:t>
                            </w:r>
                            <w:r w:rsidRPr="004C6CB3">
                              <w:rPr>
                                <w:rFonts w:ascii="BIZ UDゴシック" w:eastAsia="BIZ UDゴシック" w:hAnsi="BIZ UDゴシック"/>
                              </w:rPr>
                              <w:t>衛生管理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などについて</w:t>
                            </w:r>
                            <w:r w:rsidR="00B26B97">
                              <w:rPr>
                                <w:rFonts w:ascii="BIZ UDゴシック" w:eastAsia="BIZ UDゴシック" w:hAnsi="BIZ UDゴシック" w:hint="eastAsia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記載してください。</w:t>
                            </w:r>
                          </w:p>
                          <w:p w14:paraId="16BE029E" w14:textId="78878432" w:rsidR="00DF6CF7" w:rsidRPr="0061124B" w:rsidRDefault="00DF6CF7" w:rsidP="0061124B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12771EEC" w14:textId="77777777" w:rsidR="00DF6CF7" w:rsidRPr="00DF6CF7" w:rsidRDefault="00DF6CF7" w:rsidP="005033BF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leftChars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F6CF7">
                              <w:rPr>
                                <w:rFonts w:ascii="BIZ UDゴシック" w:eastAsia="BIZ UDゴシック" w:hAnsi="BIZ UDゴシック" w:hint="eastAsia"/>
                              </w:rPr>
                              <w:t>環境への配慮事項（ゴミ排出量の削減、電気・ガス・水道使用量削減等）</w:t>
                            </w:r>
                          </w:p>
                          <w:p w14:paraId="7EEA0E0F" w14:textId="77777777" w:rsidR="00DF6CF7" w:rsidRPr="00DF6CF7" w:rsidRDefault="00DF6CF7" w:rsidP="005033BF">
                            <w:pPr>
                              <w:pStyle w:val="a8"/>
                              <w:spacing w:line="34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742A5CD7" w14:textId="77777777" w:rsidR="00DF6CF7" w:rsidRDefault="00DF6CF7" w:rsidP="005033BF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F6CF7">
                              <w:rPr>
                                <w:rFonts w:ascii="BIZ UDゴシック" w:eastAsia="BIZ UDゴシック" w:hAnsi="BIZ UDゴシック" w:hint="eastAsia"/>
                              </w:rPr>
                              <w:t>（７）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Pr="00DF6CF7">
                              <w:rPr>
                                <w:rFonts w:ascii="BIZ UDゴシック" w:eastAsia="BIZ UDゴシック" w:hAnsi="BIZ UDゴシック" w:hint="eastAsia"/>
                              </w:rPr>
                              <w:t>食堂等での事故発生時等緊急時の対応</w:t>
                            </w:r>
                            <w:r w:rsidRPr="00DF6CF7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</w:p>
                          <w:p w14:paraId="1838AD01" w14:textId="77777777" w:rsidR="00DF6CF7" w:rsidRPr="00DF6CF7" w:rsidRDefault="00DF6CF7" w:rsidP="005033BF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5151AD72" w14:textId="77777777" w:rsidR="00DF6CF7" w:rsidRPr="00DF6CF7" w:rsidRDefault="00DF6CF7" w:rsidP="005033BF">
                            <w:pPr>
                              <w:spacing w:line="34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F6CF7">
                              <w:rPr>
                                <w:rFonts w:ascii="BIZ UDゴシック" w:eastAsia="BIZ UDゴシック" w:hAnsi="BIZ UDゴシック" w:hint="eastAsia"/>
                              </w:rPr>
                              <w:t>（８）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Pr="00DF6CF7">
                              <w:rPr>
                                <w:rFonts w:ascii="BIZ UDゴシック" w:eastAsia="BIZ UDゴシック" w:hAnsi="BIZ UDゴシック" w:hint="eastAsia"/>
                              </w:rPr>
                              <w:t>利用者からの意見・要望等の情報収集及び対応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CDA35" id="テキスト ボックス 4" o:spid="_x0000_s1028" type="#_x0000_t202" style="position:absolute;left:0;text-align:left;margin-left:-5.5pt;margin-top:7.3pt;width:458.75pt;height:284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" fillcolor="white [3201]" strokeweight=".5pt">
                <v:textbox>
                  <w:txbxContent>
                    <w:p w14:paraId="19AA497D" w14:textId="77777777" w:rsidR="00DF6CF7" w:rsidRPr="00DF6CF7" w:rsidRDefault="00DF6CF7" w:rsidP="005033BF">
                      <w:pPr>
                        <w:pStyle w:val="a8"/>
                        <w:numPr>
                          <w:ilvl w:val="0"/>
                          <w:numId w:val="3"/>
                        </w:numPr>
                        <w:spacing w:line="340" w:lineRule="exact"/>
                        <w:ind w:leftChars="0"/>
                        <w:rPr>
                          <w:rFonts w:ascii="BIZ UDゴシック" w:eastAsia="BIZ UDゴシック" w:hAnsi="BIZ UDゴシック"/>
                        </w:rPr>
                      </w:pPr>
                      <w:r w:rsidRPr="00DF6CF7">
                        <w:rPr>
                          <w:rFonts w:ascii="BIZ UDゴシック" w:eastAsia="BIZ UDゴシック" w:hAnsi="BIZ UDゴシック" w:hint="eastAsia"/>
                        </w:rPr>
                        <w:t>受託しようとする理由・意欲</w:t>
                      </w:r>
                      <w:r w:rsidRPr="00DF6CF7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</w:p>
                    <w:p w14:paraId="34D1FEE7" w14:textId="77777777" w:rsidR="00DF6CF7" w:rsidRPr="00DF6CF7" w:rsidRDefault="00DF6CF7" w:rsidP="005033BF">
                      <w:pPr>
                        <w:pStyle w:val="a8"/>
                        <w:spacing w:line="340" w:lineRule="exact"/>
                        <w:ind w:leftChars="0" w:left="720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772CAA1F" w14:textId="77777777" w:rsidR="00DF6CF7" w:rsidRPr="00DF6CF7" w:rsidRDefault="00DF6CF7" w:rsidP="005033BF">
                      <w:pPr>
                        <w:pStyle w:val="a8"/>
                        <w:numPr>
                          <w:ilvl w:val="0"/>
                          <w:numId w:val="3"/>
                        </w:numPr>
                        <w:spacing w:line="340" w:lineRule="exact"/>
                        <w:ind w:leftChars="0"/>
                        <w:rPr>
                          <w:rFonts w:ascii="BIZ UDゴシック" w:eastAsia="BIZ UDゴシック" w:hAnsi="BIZ UDゴシック"/>
                        </w:rPr>
                      </w:pPr>
                      <w:r w:rsidRPr="00DF6CF7">
                        <w:rPr>
                          <w:rFonts w:ascii="BIZ UDゴシック" w:eastAsia="BIZ UDゴシック" w:hAnsi="BIZ UDゴシック" w:hint="eastAsia"/>
                        </w:rPr>
                        <w:t>福利厚生施設としての運営方針</w:t>
                      </w:r>
                    </w:p>
                    <w:p w14:paraId="07876F09" w14:textId="77777777" w:rsidR="00DF6CF7" w:rsidRPr="00DF6CF7" w:rsidRDefault="00DF6CF7" w:rsidP="005033BF">
                      <w:pPr>
                        <w:pStyle w:val="a8"/>
                        <w:spacing w:line="340" w:lineRule="exact"/>
                        <w:ind w:leftChars="0" w:left="720"/>
                        <w:rPr>
                          <w:rFonts w:ascii="BIZ UDゴシック" w:eastAsia="BIZ UDゴシック" w:hAnsi="BIZ UDゴシック"/>
                        </w:rPr>
                      </w:pPr>
                      <w:r w:rsidRPr="00DF6CF7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</w:p>
                    <w:p w14:paraId="71BB64D6" w14:textId="77777777" w:rsidR="00DF6CF7" w:rsidRPr="00DF6CF7" w:rsidRDefault="00DF6CF7" w:rsidP="005033BF">
                      <w:pPr>
                        <w:pStyle w:val="a8"/>
                        <w:numPr>
                          <w:ilvl w:val="0"/>
                          <w:numId w:val="3"/>
                        </w:numPr>
                        <w:spacing w:line="340" w:lineRule="exact"/>
                        <w:ind w:leftChars="0"/>
                        <w:rPr>
                          <w:rFonts w:ascii="BIZ UDゴシック" w:eastAsia="BIZ UDゴシック" w:hAnsi="BIZ UDゴシック"/>
                        </w:rPr>
                      </w:pPr>
                      <w:r w:rsidRPr="00DF6CF7">
                        <w:rPr>
                          <w:rFonts w:ascii="BIZ UDゴシック" w:eastAsia="BIZ UDゴシック" w:hAnsi="BIZ UDゴシック" w:hint="eastAsia"/>
                        </w:rPr>
                        <w:t>安全・安心な食材、地元食材の活用</w:t>
                      </w:r>
                      <w:r w:rsidRPr="00DF6CF7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</w:p>
                    <w:p w14:paraId="3D186B44" w14:textId="77777777" w:rsidR="00DF6CF7" w:rsidRPr="00DF6CF7" w:rsidRDefault="00DF6CF7" w:rsidP="005033BF">
                      <w:pPr>
                        <w:pStyle w:val="a8"/>
                        <w:spacing w:line="340" w:lineRule="exact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6CD7DD8D" w14:textId="77777777" w:rsidR="00DF6CF7" w:rsidRPr="00DF6CF7" w:rsidRDefault="00DF6CF7" w:rsidP="005033BF">
                      <w:pPr>
                        <w:pStyle w:val="a8"/>
                        <w:numPr>
                          <w:ilvl w:val="0"/>
                          <w:numId w:val="3"/>
                        </w:numPr>
                        <w:spacing w:line="340" w:lineRule="exact"/>
                        <w:ind w:leftChars="0"/>
                        <w:rPr>
                          <w:rFonts w:ascii="BIZ UDゴシック" w:eastAsia="BIZ UDゴシック" w:hAnsi="BIZ UDゴシック"/>
                        </w:rPr>
                      </w:pPr>
                      <w:r w:rsidRPr="00DF6CF7">
                        <w:rPr>
                          <w:rFonts w:ascii="BIZ UDゴシック" w:eastAsia="BIZ UDゴシック" w:hAnsi="BIZ UDゴシック" w:hint="eastAsia"/>
                        </w:rPr>
                        <w:t>栄養管理体制（献立作成、カロリー表示）</w:t>
                      </w:r>
                      <w:r w:rsidRPr="00DF6CF7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</w:p>
                    <w:p w14:paraId="305B5FDD" w14:textId="77777777" w:rsidR="00DF6CF7" w:rsidRPr="00DF6CF7" w:rsidRDefault="00DF6CF7" w:rsidP="005033BF">
                      <w:pPr>
                        <w:pStyle w:val="a8"/>
                        <w:spacing w:line="340" w:lineRule="exact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3C795BA8" w14:textId="77777777" w:rsidR="00DF6CF7" w:rsidRDefault="00DF6CF7" w:rsidP="005033BF">
                      <w:pPr>
                        <w:pStyle w:val="a8"/>
                        <w:numPr>
                          <w:ilvl w:val="0"/>
                          <w:numId w:val="3"/>
                        </w:numPr>
                        <w:spacing w:line="340" w:lineRule="exact"/>
                        <w:ind w:leftChars="0"/>
                        <w:rPr>
                          <w:rFonts w:ascii="BIZ UDゴシック" w:eastAsia="BIZ UDゴシック" w:hAnsi="BIZ UDゴシック"/>
                        </w:rPr>
                      </w:pPr>
                      <w:r w:rsidRPr="00DF6CF7">
                        <w:rPr>
                          <w:rFonts w:ascii="BIZ UDゴシック" w:eastAsia="BIZ UDゴシック" w:hAnsi="BIZ UDゴシック" w:hint="eastAsia"/>
                        </w:rPr>
                        <w:t>衛生管理体制</w:t>
                      </w:r>
                    </w:p>
                    <w:p w14:paraId="4E497963" w14:textId="103F9BA6" w:rsidR="004F1AA0" w:rsidRPr="004F1AA0" w:rsidRDefault="004C6CB3" w:rsidP="00181E32">
                      <w:pPr>
                        <w:pStyle w:val="a8"/>
                        <w:ind w:leftChars="337" w:left="708" w:firstLineChars="112" w:firstLine="235"/>
                        <w:rPr>
                          <w:rFonts w:ascii="BIZ UDゴシック" w:eastAsia="BIZ UDゴシック" w:hAnsi="BIZ UDゴシック"/>
                        </w:rPr>
                      </w:pPr>
                      <w:r w:rsidRPr="004C6CB3">
                        <w:rPr>
                          <w:rFonts w:ascii="BIZ UDゴシック" w:eastAsia="BIZ UDゴシック" w:hAnsi="BIZ UDゴシック" w:hint="eastAsia"/>
                        </w:rPr>
                        <w:t>食品衛生法に基づ</w:t>
                      </w:r>
                      <w:r w:rsidR="0061124B">
                        <w:rPr>
                          <w:rFonts w:ascii="BIZ UDゴシック" w:eastAsia="BIZ UDゴシック" w:hAnsi="BIZ UDゴシック" w:hint="eastAsia"/>
                        </w:rPr>
                        <w:t>き、</w:t>
                      </w:r>
                      <w:r w:rsidRPr="004C6CB3">
                        <w:rPr>
                          <w:rFonts w:ascii="BIZ UDゴシック" w:eastAsia="BIZ UDゴシック" w:hAnsi="BIZ UDゴシック" w:hint="eastAsia"/>
                        </w:rPr>
                        <w:t>食品衛生責任者の配置、</w:t>
                      </w:r>
                      <w:r w:rsidRPr="004C6CB3">
                        <w:rPr>
                          <w:rFonts w:ascii="BIZ UDゴシック" w:eastAsia="BIZ UDゴシック" w:hAnsi="BIZ UDゴシック"/>
                        </w:rPr>
                        <w:t>HACCP（ハサップ）</w:t>
                      </w:r>
                      <w:r w:rsidR="0061124B" w:rsidRPr="0061124B">
                        <w:rPr>
                          <w:rFonts w:ascii="BIZ UDゴシック" w:eastAsia="BIZ UDゴシック" w:hAnsi="BIZ UDゴシック" w:hint="eastAsia"/>
                        </w:rPr>
                        <w:t>の考え方に基づいた</w:t>
                      </w:r>
                      <w:r w:rsidRPr="004C6CB3">
                        <w:rPr>
                          <w:rFonts w:ascii="BIZ UDゴシック" w:eastAsia="BIZ UDゴシック" w:hAnsi="BIZ UDゴシック"/>
                        </w:rPr>
                        <w:t>衛生管理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などについて</w:t>
                      </w:r>
                      <w:r w:rsidR="00B26B97">
                        <w:rPr>
                          <w:rFonts w:ascii="BIZ UDゴシック" w:eastAsia="BIZ UDゴシック" w:hAnsi="BIZ UDゴシック" w:hint="eastAsia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記載してください。</w:t>
                      </w:r>
                    </w:p>
                    <w:p w14:paraId="16BE029E" w14:textId="78878432" w:rsidR="00DF6CF7" w:rsidRPr="0061124B" w:rsidRDefault="00DF6CF7" w:rsidP="0061124B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12771EEC" w14:textId="77777777" w:rsidR="00DF6CF7" w:rsidRPr="00DF6CF7" w:rsidRDefault="00DF6CF7" w:rsidP="005033BF">
                      <w:pPr>
                        <w:pStyle w:val="a8"/>
                        <w:numPr>
                          <w:ilvl w:val="0"/>
                          <w:numId w:val="3"/>
                        </w:numPr>
                        <w:spacing w:line="340" w:lineRule="exact"/>
                        <w:ind w:leftChars="0"/>
                        <w:rPr>
                          <w:rFonts w:ascii="BIZ UDゴシック" w:eastAsia="BIZ UDゴシック" w:hAnsi="BIZ UDゴシック"/>
                        </w:rPr>
                      </w:pPr>
                      <w:r w:rsidRPr="00DF6CF7">
                        <w:rPr>
                          <w:rFonts w:ascii="BIZ UDゴシック" w:eastAsia="BIZ UDゴシック" w:hAnsi="BIZ UDゴシック" w:hint="eastAsia"/>
                        </w:rPr>
                        <w:t>環境への配慮事項（ゴミ排出量の削減、電気・ガス・水道使用量削減等）</w:t>
                      </w:r>
                    </w:p>
                    <w:p w14:paraId="7EEA0E0F" w14:textId="77777777" w:rsidR="00DF6CF7" w:rsidRPr="00DF6CF7" w:rsidRDefault="00DF6CF7" w:rsidP="005033BF">
                      <w:pPr>
                        <w:pStyle w:val="a8"/>
                        <w:spacing w:line="340" w:lineRule="exact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742A5CD7" w14:textId="77777777" w:rsidR="00DF6CF7" w:rsidRDefault="00DF6CF7" w:rsidP="005033BF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DF6CF7">
                        <w:rPr>
                          <w:rFonts w:ascii="BIZ UDゴシック" w:eastAsia="BIZ UDゴシック" w:hAnsi="BIZ UDゴシック" w:hint="eastAsia"/>
                        </w:rPr>
                        <w:t>（７）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Pr="00DF6CF7">
                        <w:rPr>
                          <w:rFonts w:ascii="BIZ UDゴシック" w:eastAsia="BIZ UDゴシック" w:hAnsi="BIZ UDゴシック" w:hint="eastAsia"/>
                        </w:rPr>
                        <w:t>食堂等での事故発生時等緊急時の対応</w:t>
                      </w:r>
                      <w:r w:rsidRPr="00DF6CF7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</w:p>
                    <w:p w14:paraId="1838AD01" w14:textId="77777777" w:rsidR="00DF6CF7" w:rsidRPr="00DF6CF7" w:rsidRDefault="00DF6CF7" w:rsidP="005033BF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5151AD72" w14:textId="77777777" w:rsidR="00DF6CF7" w:rsidRPr="00DF6CF7" w:rsidRDefault="00DF6CF7" w:rsidP="005033BF">
                      <w:pPr>
                        <w:spacing w:line="34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DF6CF7">
                        <w:rPr>
                          <w:rFonts w:ascii="BIZ UDゴシック" w:eastAsia="BIZ UDゴシック" w:hAnsi="BIZ UDゴシック" w:hint="eastAsia"/>
                        </w:rPr>
                        <w:t>（８）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Pr="00DF6CF7">
                        <w:rPr>
                          <w:rFonts w:ascii="BIZ UDゴシック" w:eastAsia="BIZ UDゴシック" w:hAnsi="BIZ UDゴシック" w:hint="eastAsia"/>
                        </w:rPr>
                        <w:t>利用者からの意見・要望等の情報収集及び対応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910A35" w14:textId="77777777" w:rsidR="00DF6CF7" w:rsidRDefault="00DF6CF7" w:rsidP="00DF6CF7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14:paraId="33413D24" w14:textId="77777777" w:rsidR="00DF6CF7" w:rsidRDefault="00DF6CF7" w:rsidP="00DF6CF7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14:paraId="68D35628" w14:textId="77777777" w:rsidR="00DF6CF7" w:rsidRDefault="00DF6CF7">
      <w:pPr>
        <w:widowControl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br w:type="page"/>
      </w:r>
    </w:p>
    <w:p w14:paraId="0E9D32B2" w14:textId="77777777" w:rsidR="005A7078" w:rsidRPr="005A7078" w:rsidRDefault="005A7078" w:rsidP="005A7078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lastRenderedPageBreak/>
        <w:t>３．</w:t>
      </w:r>
      <w:r w:rsidRPr="005A7078">
        <w:rPr>
          <w:rFonts w:ascii="BIZ UDゴシック" w:eastAsia="BIZ UDゴシック" w:hAnsi="BIZ UDゴシック" w:hint="eastAsia"/>
          <w:sz w:val="22"/>
        </w:rPr>
        <w:t>提供メニュー、営業体制及び運営方法</w:t>
      </w:r>
    </w:p>
    <w:p w14:paraId="3FAE9B4C" w14:textId="77777777" w:rsidR="005A7078" w:rsidRDefault="005A7078" w:rsidP="005A7078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C0199" wp14:editId="33BEC09C">
                <wp:simplePos x="0" y="0"/>
                <wp:positionH relativeFrom="column">
                  <wp:posOffset>17145</wp:posOffset>
                </wp:positionH>
                <wp:positionV relativeFrom="paragraph">
                  <wp:posOffset>83957</wp:posOffset>
                </wp:positionV>
                <wp:extent cx="5753100" cy="4834393"/>
                <wp:effectExtent l="0" t="0" r="19050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4834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9DEA8F" w14:textId="77777777" w:rsidR="005A7078" w:rsidRPr="005A7078" w:rsidRDefault="005A7078" w:rsidP="005A7078"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5A7078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（１）職員食堂について</w:t>
                            </w:r>
                          </w:p>
                          <w:p w14:paraId="4E3C2333" w14:textId="77777777" w:rsidR="005A7078" w:rsidRPr="005A7078" w:rsidRDefault="005A7078" w:rsidP="00037B34">
                            <w:pPr>
                              <w:adjustRightInd w:val="0"/>
                              <w:snapToGrid w:val="0"/>
                              <w:spacing w:line="440" w:lineRule="exact"/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5A7078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①提供メニュー及び価格</w:t>
                            </w:r>
                          </w:p>
                          <w:p w14:paraId="741F3EA8" w14:textId="6244CBD7" w:rsidR="005A7078" w:rsidRPr="005A7078" w:rsidRDefault="005A7078" w:rsidP="00037B34">
                            <w:pPr>
                              <w:adjustRightInd w:val="0"/>
                              <w:snapToGrid w:val="0"/>
                              <w:spacing w:line="440" w:lineRule="exact"/>
                              <w:ind w:firstLineChars="300" w:firstLine="63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松阪市役所</w:t>
                            </w:r>
                            <w:r w:rsidRPr="005A7078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職員食堂で提供する標準的な１週間のメニュー表</w:t>
                            </w:r>
                            <w:r w:rsidR="0057200B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を</w:t>
                            </w:r>
                            <w:r w:rsidRPr="005A7078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価格及び栄養成分（エ</w:t>
                            </w:r>
                          </w:p>
                          <w:p w14:paraId="1BD83DAA" w14:textId="23EE5ED8" w:rsidR="00913EA7" w:rsidRPr="00913EA7" w:rsidRDefault="005A7078" w:rsidP="00913EA7">
                            <w:pPr>
                              <w:adjustRightInd w:val="0"/>
                              <w:snapToGrid w:val="0"/>
                              <w:spacing w:line="420" w:lineRule="exact"/>
                              <w:ind w:leftChars="200" w:left="420"/>
                              <w:rPr>
                                <w:szCs w:val="21"/>
                              </w:rPr>
                            </w:pPr>
                            <w:r w:rsidRPr="005A7078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ネルギー、食塩相当量）を表示し、写真を添付してください。</w:t>
                            </w:r>
                            <w:r w:rsidR="00913EA7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なお、メニュー表には「</w:t>
                            </w:r>
                            <w:r w:rsidR="00913EA7" w:rsidRPr="00913EA7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企画提案書募集要項</w:t>
                            </w:r>
                            <w:r w:rsidR="00913EA7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」‐「</w:t>
                            </w:r>
                            <w:r w:rsidR="00913EA7" w:rsidRPr="00913EA7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６</w:t>
                            </w:r>
                            <w:r w:rsidR="00913EA7" w:rsidRPr="00913EA7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 委託業務内容等</w:t>
                            </w:r>
                            <w:r w:rsidR="00913EA7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」-「</w:t>
                            </w:r>
                            <w:r w:rsidR="00913EA7" w:rsidRPr="00913EA7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（２）基本コンセプト、販売形態等</w:t>
                            </w:r>
                            <w:r w:rsidR="00913EA7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」-「</w:t>
                            </w:r>
                            <w:r w:rsidR="00913EA7" w:rsidRPr="00913EA7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メニュー等</w:t>
                            </w:r>
                            <w:r w:rsidR="00913EA7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」に記載の商品構成に必ず含めるものを記載してください。</w:t>
                            </w:r>
                          </w:p>
                          <w:p w14:paraId="4293776C" w14:textId="51C2546F" w:rsidR="00913EA7" w:rsidRPr="00913EA7" w:rsidRDefault="00913EA7" w:rsidP="00913EA7">
                            <w:pPr>
                              <w:adjustRightInd w:val="0"/>
                              <w:snapToGrid w:val="0"/>
                              <w:spacing w:line="420" w:lineRule="exact"/>
                              <w:ind w:firstLineChars="100" w:firstLine="210"/>
                              <w:rPr>
                                <w:szCs w:val="21"/>
                              </w:rPr>
                            </w:pPr>
                          </w:p>
                          <w:p w14:paraId="79F14F64" w14:textId="77777777" w:rsidR="00037B34" w:rsidRDefault="005A7078" w:rsidP="00037B34">
                            <w:pPr>
                              <w:adjustRightInd w:val="0"/>
                              <w:snapToGrid w:val="0"/>
                              <w:spacing w:line="440" w:lineRule="exact"/>
                              <w:ind w:leftChars="100" w:left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5A7078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特別メニュー、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イベントメニュー</w:t>
                            </w:r>
                          </w:p>
                          <w:p w14:paraId="397FB7D9" w14:textId="77777777" w:rsidR="00037B34" w:rsidRDefault="005A7078" w:rsidP="00037B34">
                            <w:pPr>
                              <w:adjustRightInd w:val="0"/>
                              <w:snapToGrid w:val="0"/>
                              <w:spacing w:line="440" w:lineRule="exact"/>
                              <w:ind w:leftChars="200" w:left="420" w:firstLineChars="100" w:firstLine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企画があれば提供するメニュー,および価格を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記入してください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。</w:t>
                            </w:r>
                          </w:p>
                          <w:p w14:paraId="73BCD7DF" w14:textId="77777777" w:rsidR="005A7078" w:rsidRPr="005A7078" w:rsidRDefault="005A7078" w:rsidP="00037B34">
                            <w:pPr>
                              <w:adjustRightInd w:val="0"/>
                              <w:snapToGrid w:val="0"/>
                              <w:spacing w:line="440" w:lineRule="exact"/>
                              <w:ind w:leftChars="200" w:left="420" w:firstLineChars="100" w:firstLine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該当があれば記入してください。</w:t>
                            </w:r>
                          </w:p>
                          <w:p w14:paraId="2EB27043" w14:textId="77777777" w:rsidR="00037B34" w:rsidRDefault="00037B34" w:rsidP="005A7078"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  <w:p w14:paraId="0E8983B3" w14:textId="77777777" w:rsidR="005A7078" w:rsidRPr="005A7078" w:rsidRDefault="005A7078" w:rsidP="00037B34">
                            <w:pPr>
                              <w:adjustRightInd w:val="0"/>
                              <w:snapToGrid w:val="0"/>
                              <w:spacing w:line="440" w:lineRule="exact"/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5A7078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③営業時間</w:t>
                            </w:r>
                          </w:p>
                          <w:p w14:paraId="4C8E16D6" w14:textId="77777777" w:rsidR="005A7078" w:rsidRDefault="00037B34" w:rsidP="005A7078"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営業を予定する時間を記入してください。</w:t>
                            </w:r>
                          </w:p>
                          <w:p w14:paraId="020EDB0D" w14:textId="77777777" w:rsidR="00037B34" w:rsidRPr="00037B34" w:rsidRDefault="00037B34" w:rsidP="005A7078"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  <w:p w14:paraId="0EF623E5" w14:textId="77777777" w:rsidR="005A7078" w:rsidRPr="005A7078" w:rsidRDefault="00037B34" w:rsidP="005A7078"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（２</w:t>
                            </w:r>
                            <w:r w:rsidR="005A7078" w:rsidRPr="005A7078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）調理体制（現場調理・セントラルキッチン・併用、食材等の調達・輸送等）</w:t>
                            </w:r>
                          </w:p>
                          <w:p w14:paraId="13CBB514" w14:textId="029F908C" w:rsidR="005A7078" w:rsidRDefault="0057200B" w:rsidP="0057200B">
                            <w:pPr>
                              <w:adjustRightInd w:val="0"/>
                              <w:snapToGrid w:val="0"/>
                              <w:spacing w:line="440" w:lineRule="exact"/>
                              <w:ind w:firstLineChars="300" w:firstLine="63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※セントラルキッチンの場合は、詳細な配送管理方法を記載</w:t>
                            </w:r>
                            <w:r w:rsidR="00B26B97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してください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。</w:t>
                            </w:r>
                          </w:p>
                          <w:p w14:paraId="568A66CC" w14:textId="77777777" w:rsidR="004F1AA0" w:rsidRDefault="004F1AA0" w:rsidP="0057200B">
                            <w:pPr>
                              <w:adjustRightInd w:val="0"/>
                              <w:snapToGrid w:val="0"/>
                              <w:spacing w:line="440" w:lineRule="exact"/>
                              <w:ind w:firstLineChars="300" w:firstLine="63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  <w:p w14:paraId="7B977E5D" w14:textId="77777777" w:rsidR="004F1AA0" w:rsidRDefault="004F1AA0" w:rsidP="0057200B">
                            <w:pPr>
                              <w:adjustRightInd w:val="0"/>
                              <w:snapToGrid w:val="0"/>
                              <w:spacing w:line="440" w:lineRule="exact"/>
                              <w:ind w:firstLineChars="300" w:firstLine="63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  <w:p w14:paraId="42B9D531" w14:textId="77777777" w:rsidR="0057200B" w:rsidRPr="0057200B" w:rsidRDefault="0057200B" w:rsidP="005A7078"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  <w:p w14:paraId="08EE832E" w14:textId="66E6E3B0" w:rsidR="005A7078" w:rsidRPr="005A7078" w:rsidRDefault="005A7078" w:rsidP="005A7078"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5A7078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（</w:t>
                            </w:r>
                            <w:r w:rsidR="00037B34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３</w:t>
                            </w:r>
                            <w:r w:rsidRPr="005A7078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）人員体制（配置人員、勤務時間帯等）</w:t>
                            </w:r>
                          </w:p>
                          <w:p w14:paraId="412B370E" w14:textId="77777777" w:rsidR="005A7078" w:rsidRDefault="005A7078" w:rsidP="005A7078"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</w:p>
                          <w:p w14:paraId="31EBE888" w14:textId="77777777" w:rsidR="005A7078" w:rsidRPr="005A7078" w:rsidRDefault="005A70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C0199" id="テキスト ボックス 2" o:spid="_x0000_s1029" type="#_x0000_t202" style="position:absolute;left:0;text-align:left;margin-left:1.35pt;margin-top:6.6pt;width:453pt;height:380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" fillcolor="white [3201]" strokeweight=".5pt">
                <v:textbox>
                  <w:txbxContent>
                    <w:p w14:paraId="1D9DEA8F" w14:textId="77777777" w:rsidR="005A7078" w:rsidRPr="005A7078" w:rsidRDefault="005A7078" w:rsidP="005A7078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5A7078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（１）職員食堂について</w:t>
                      </w:r>
                    </w:p>
                    <w:p w14:paraId="4E3C2333" w14:textId="77777777" w:rsidR="005A7078" w:rsidRPr="005A7078" w:rsidRDefault="005A7078" w:rsidP="00037B34">
                      <w:pPr>
                        <w:adjustRightInd w:val="0"/>
                        <w:snapToGrid w:val="0"/>
                        <w:spacing w:line="440" w:lineRule="exact"/>
                        <w:ind w:firstLineChars="100" w:firstLine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5A7078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①提供メニュー及び価格</w:t>
                      </w:r>
                    </w:p>
                    <w:p w14:paraId="741F3EA8" w14:textId="6244CBD7" w:rsidR="005A7078" w:rsidRPr="005A7078" w:rsidRDefault="005A7078" w:rsidP="00037B34">
                      <w:pPr>
                        <w:adjustRightInd w:val="0"/>
                        <w:snapToGrid w:val="0"/>
                        <w:spacing w:line="440" w:lineRule="exact"/>
                        <w:ind w:firstLineChars="300" w:firstLine="63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松阪市役所</w:t>
                      </w:r>
                      <w:r w:rsidRPr="005A7078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職員食堂で提供する標準的な１週間のメニュー表</w:t>
                      </w:r>
                      <w:r w:rsidR="0057200B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を</w:t>
                      </w:r>
                      <w:r w:rsidRPr="005A7078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価格及び栄養成分（エ</w:t>
                      </w:r>
                    </w:p>
                    <w:p w14:paraId="1BD83DAA" w14:textId="23EE5ED8" w:rsidR="00913EA7" w:rsidRPr="00913EA7" w:rsidRDefault="005A7078" w:rsidP="00913EA7">
                      <w:pPr>
                        <w:adjustRightInd w:val="0"/>
                        <w:snapToGrid w:val="0"/>
                        <w:spacing w:line="420" w:lineRule="exact"/>
                        <w:ind w:leftChars="200" w:left="420"/>
                        <w:rPr>
                          <w:szCs w:val="21"/>
                        </w:rPr>
                      </w:pPr>
                      <w:r w:rsidRPr="005A7078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ネルギー、食塩相当量）を表示し、写真を添付してください。</w:t>
                      </w:r>
                      <w:r w:rsidR="00913EA7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なお、メニュー表には「</w:t>
                      </w:r>
                      <w:r w:rsidR="00913EA7" w:rsidRPr="00913EA7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企画提案書募集要項</w:t>
                      </w:r>
                      <w:r w:rsidR="00913EA7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」‐「</w:t>
                      </w:r>
                      <w:r w:rsidR="00913EA7" w:rsidRPr="00913EA7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６</w:t>
                      </w:r>
                      <w:r w:rsidR="00913EA7" w:rsidRPr="00913EA7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 委託業務内容等</w:t>
                      </w:r>
                      <w:r w:rsidR="00913EA7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」-「</w:t>
                      </w:r>
                      <w:r w:rsidR="00913EA7" w:rsidRPr="00913EA7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（２）基本コンセプト、販売形態等</w:t>
                      </w:r>
                      <w:r w:rsidR="00913EA7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」-「</w:t>
                      </w:r>
                      <w:r w:rsidR="00913EA7" w:rsidRPr="00913EA7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メニュー等</w:t>
                      </w:r>
                      <w:r w:rsidR="00913EA7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」に記載の商品構成に必ず含めるものを記載してください。</w:t>
                      </w:r>
                    </w:p>
                    <w:p w14:paraId="4293776C" w14:textId="51C2546F" w:rsidR="00913EA7" w:rsidRPr="00913EA7" w:rsidRDefault="00913EA7" w:rsidP="00913EA7">
                      <w:pPr>
                        <w:adjustRightInd w:val="0"/>
                        <w:snapToGrid w:val="0"/>
                        <w:spacing w:line="420" w:lineRule="exact"/>
                        <w:ind w:firstLineChars="100" w:firstLine="210"/>
                        <w:rPr>
                          <w:szCs w:val="21"/>
                        </w:rPr>
                      </w:pPr>
                    </w:p>
                    <w:p w14:paraId="79F14F64" w14:textId="77777777" w:rsidR="00037B34" w:rsidRDefault="005A7078" w:rsidP="00037B34">
                      <w:pPr>
                        <w:adjustRightInd w:val="0"/>
                        <w:snapToGrid w:val="0"/>
                        <w:spacing w:line="440" w:lineRule="exact"/>
                        <w:ind w:leftChars="100" w:left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5A7078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②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特別メニュー、</w: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t>イベントメニュー</w:t>
                      </w:r>
                    </w:p>
                    <w:p w14:paraId="397FB7D9" w14:textId="77777777" w:rsidR="00037B34" w:rsidRDefault="005A7078" w:rsidP="00037B34">
                      <w:pPr>
                        <w:adjustRightInd w:val="0"/>
                        <w:snapToGrid w:val="0"/>
                        <w:spacing w:line="440" w:lineRule="exact"/>
                        <w:ind w:leftChars="200" w:left="420" w:firstLineChars="100" w:firstLine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t>企画があれば提供するメニュー,および価格を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記入してください</w: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t>。</w:t>
                      </w:r>
                    </w:p>
                    <w:p w14:paraId="73BCD7DF" w14:textId="77777777" w:rsidR="005A7078" w:rsidRPr="005A7078" w:rsidRDefault="005A7078" w:rsidP="00037B34">
                      <w:pPr>
                        <w:adjustRightInd w:val="0"/>
                        <w:snapToGrid w:val="0"/>
                        <w:spacing w:line="440" w:lineRule="exact"/>
                        <w:ind w:leftChars="200" w:left="420" w:firstLineChars="100" w:firstLine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※</w: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t>該当があれば記入してください。</w:t>
                      </w:r>
                    </w:p>
                    <w:p w14:paraId="2EB27043" w14:textId="77777777" w:rsidR="00037B34" w:rsidRDefault="00037B34" w:rsidP="005A7078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  <w:p w14:paraId="0E8983B3" w14:textId="77777777" w:rsidR="005A7078" w:rsidRPr="005A7078" w:rsidRDefault="005A7078" w:rsidP="00037B34">
                      <w:pPr>
                        <w:adjustRightInd w:val="0"/>
                        <w:snapToGrid w:val="0"/>
                        <w:spacing w:line="440" w:lineRule="exact"/>
                        <w:ind w:firstLineChars="100" w:firstLine="21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5A7078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③営業時間</w:t>
                      </w:r>
                    </w:p>
                    <w:p w14:paraId="4C8E16D6" w14:textId="77777777" w:rsidR="005A7078" w:rsidRDefault="00037B34" w:rsidP="005A7078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 xml:space="preserve">　　　</w:t>
                      </w:r>
                      <w:r>
                        <w:rPr>
                          <w:rFonts w:ascii="BIZ UDゴシック" w:eastAsia="BIZ UDゴシック" w:hAnsi="BIZ UDゴシック"/>
                          <w:szCs w:val="21"/>
                        </w:rPr>
                        <w:t>営業を予定する時間を記入してください。</w:t>
                      </w:r>
                    </w:p>
                    <w:p w14:paraId="020EDB0D" w14:textId="77777777" w:rsidR="00037B34" w:rsidRPr="00037B34" w:rsidRDefault="00037B34" w:rsidP="005A7078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  <w:p w14:paraId="0EF623E5" w14:textId="77777777" w:rsidR="005A7078" w:rsidRPr="005A7078" w:rsidRDefault="00037B34" w:rsidP="005A7078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（２</w:t>
                      </w:r>
                      <w:r w:rsidR="005A7078" w:rsidRPr="005A7078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）調理体制（現場調理・セントラルキッチン・併用、食材等の調達・輸送等）</w:t>
                      </w:r>
                    </w:p>
                    <w:p w14:paraId="13CBB514" w14:textId="029F908C" w:rsidR="005A7078" w:rsidRDefault="0057200B" w:rsidP="0057200B">
                      <w:pPr>
                        <w:adjustRightInd w:val="0"/>
                        <w:snapToGrid w:val="0"/>
                        <w:spacing w:line="440" w:lineRule="exact"/>
                        <w:ind w:firstLineChars="300" w:firstLine="63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※セントラルキッチンの場合は、詳細な配送管理方法を記載</w:t>
                      </w:r>
                      <w:r w:rsidR="00B26B97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してください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。</w:t>
                      </w:r>
                    </w:p>
                    <w:p w14:paraId="568A66CC" w14:textId="77777777" w:rsidR="004F1AA0" w:rsidRDefault="004F1AA0" w:rsidP="0057200B">
                      <w:pPr>
                        <w:adjustRightInd w:val="0"/>
                        <w:snapToGrid w:val="0"/>
                        <w:spacing w:line="440" w:lineRule="exact"/>
                        <w:ind w:firstLineChars="300" w:firstLine="63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  <w:p w14:paraId="7B977E5D" w14:textId="77777777" w:rsidR="004F1AA0" w:rsidRDefault="004F1AA0" w:rsidP="0057200B">
                      <w:pPr>
                        <w:adjustRightInd w:val="0"/>
                        <w:snapToGrid w:val="0"/>
                        <w:spacing w:line="440" w:lineRule="exact"/>
                        <w:ind w:firstLineChars="300" w:firstLine="63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  <w:p w14:paraId="42B9D531" w14:textId="77777777" w:rsidR="0057200B" w:rsidRPr="0057200B" w:rsidRDefault="0057200B" w:rsidP="005A7078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  <w:p w14:paraId="08EE832E" w14:textId="66E6E3B0" w:rsidR="005A7078" w:rsidRPr="005A7078" w:rsidRDefault="005A7078" w:rsidP="005A7078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5A7078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（</w:t>
                      </w:r>
                      <w:r w:rsidR="00037B34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３</w:t>
                      </w:r>
                      <w:r w:rsidRPr="005A7078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）人員体制（配置人員、勤務時間帯等）</w:t>
                      </w:r>
                    </w:p>
                    <w:p w14:paraId="412B370E" w14:textId="77777777" w:rsidR="005A7078" w:rsidRDefault="005A7078" w:rsidP="005A7078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</w:p>
                    <w:p w14:paraId="31EBE888" w14:textId="77777777" w:rsidR="005A7078" w:rsidRPr="005A7078" w:rsidRDefault="005A7078"/>
                  </w:txbxContent>
                </v:textbox>
              </v:shape>
            </w:pict>
          </mc:Fallback>
        </mc:AlternateContent>
      </w:r>
    </w:p>
    <w:p w14:paraId="28889B23" w14:textId="77777777" w:rsidR="005A7078" w:rsidRDefault="005A7078" w:rsidP="005A7078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14:paraId="1BB4501B" w14:textId="77777777" w:rsidR="005A7078" w:rsidRDefault="005A7078" w:rsidP="005A7078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14:paraId="6F71CCBC" w14:textId="77777777" w:rsidR="005A7078" w:rsidRDefault="005A7078" w:rsidP="00DF6CF7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14:paraId="7BC83996" w14:textId="77777777" w:rsidR="005A7078" w:rsidRDefault="005A7078" w:rsidP="00DF6CF7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14:paraId="4B5621E8" w14:textId="77777777" w:rsidR="005A7078" w:rsidRDefault="005A7078" w:rsidP="00DF6CF7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14:paraId="425FA935" w14:textId="77777777" w:rsidR="005A7078" w:rsidRDefault="005A7078" w:rsidP="00DF6CF7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14:paraId="6AEB2D9E" w14:textId="77777777" w:rsidR="005A7078" w:rsidRDefault="005A7078" w:rsidP="00DF6CF7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14:paraId="5B41FEA8" w14:textId="77777777" w:rsidR="005A7078" w:rsidRDefault="005A7078" w:rsidP="00DF6CF7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14:paraId="0DD36167" w14:textId="77777777" w:rsidR="005A7078" w:rsidRDefault="005A7078" w:rsidP="00DF6CF7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14:paraId="014C7541" w14:textId="77777777" w:rsidR="005A7078" w:rsidRDefault="005A7078" w:rsidP="00DF6CF7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14:paraId="6D3AE101" w14:textId="77777777" w:rsidR="005A7078" w:rsidRDefault="005A7078" w:rsidP="00DF6CF7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14:paraId="06D6CB85" w14:textId="77777777" w:rsidR="005A7078" w:rsidRDefault="005A7078" w:rsidP="00DF6CF7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14:paraId="794A5866" w14:textId="77777777" w:rsidR="005A7078" w:rsidRDefault="005A7078" w:rsidP="00DF6CF7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14:paraId="342E2BE7" w14:textId="77777777" w:rsidR="005A7078" w:rsidRDefault="005A7078" w:rsidP="00DF6CF7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14:paraId="6A5717A7" w14:textId="77777777" w:rsidR="005A7078" w:rsidRDefault="005A7078" w:rsidP="00DF6CF7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14:paraId="2A336099" w14:textId="77777777" w:rsidR="005A7078" w:rsidRDefault="005A7078" w:rsidP="00DF6CF7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14:paraId="100D9BE3" w14:textId="77777777" w:rsidR="00037B34" w:rsidRDefault="00037B34" w:rsidP="00DF6CF7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14:paraId="7521FFD2" w14:textId="77777777" w:rsidR="00685969" w:rsidRPr="005033BF" w:rsidRDefault="00037B34" w:rsidP="00DF6CF7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108B49" wp14:editId="1CBC3C19">
                <wp:simplePos x="0" y="0"/>
                <wp:positionH relativeFrom="margin">
                  <wp:posOffset>36195</wp:posOffset>
                </wp:positionH>
                <wp:positionV relativeFrom="paragraph">
                  <wp:posOffset>366395</wp:posOffset>
                </wp:positionV>
                <wp:extent cx="5743575" cy="26670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F8CD4" w14:textId="77777777" w:rsidR="005033BF" w:rsidRPr="005033BF" w:rsidRDefault="005033BF" w:rsidP="005033B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033BF">
                              <w:rPr>
                                <w:rFonts w:ascii="BIZ UDゴシック" w:eastAsia="BIZ UDゴシック" w:hAnsi="BIZ UDゴシック" w:hint="eastAsia"/>
                              </w:rPr>
                              <w:t>（１）独自提案及び優位性</w:t>
                            </w:r>
                          </w:p>
                          <w:p w14:paraId="6A8A7AA1" w14:textId="77777777" w:rsidR="005033BF" w:rsidRDefault="005033BF" w:rsidP="005033BF">
                            <w:pPr>
                              <w:ind w:leftChars="100" w:left="210"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033BF">
                              <w:rPr>
                                <w:rFonts w:ascii="BIZ UDゴシック" w:eastAsia="BIZ UDゴシック" w:hAnsi="BIZ UDゴシック" w:hint="eastAsia"/>
                              </w:rPr>
                              <w:t>事業を実施する上で、独自の提案や、他の法人と比較した特色及び優位性等を記入してください。</w:t>
                            </w:r>
                          </w:p>
                          <w:p w14:paraId="5D8F559E" w14:textId="77777777" w:rsidR="005033BF" w:rsidRDefault="005033BF" w:rsidP="005033BF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5ED47426" w14:textId="77777777" w:rsidR="005033BF" w:rsidRPr="005033BF" w:rsidRDefault="005033BF" w:rsidP="005033BF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1778C946" w14:textId="77777777" w:rsidR="005033BF" w:rsidRPr="005033BF" w:rsidRDefault="005033BF" w:rsidP="005033B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033BF">
                              <w:rPr>
                                <w:rFonts w:ascii="BIZ UDゴシック" w:eastAsia="BIZ UDゴシック" w:hAnsi="BIZ UDゴシック" w:hint="eastAsia"/>
                              </w:rPr>
                              <w:t>（２）障がい者自立支援の取組等</w:t>
                            </w:r>
                          </w:p>
                          <w:p w14:paraId="0FCE3263" w14:textId="77777777" w:rsidR="005033BF" w:rsidRDefault="005033BF" w:rsidP="005033BF">
                            <w:pPr>
                              <w:ind w:leftChars="100" w:left="210"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5033BF">
                              <w:rPr>
                                <w:rFonts w:ascii="BIZ UDゴシック" w:eastAsia="BIZ UDゴシック" w:hAnsi="BIZ UDゴシック" w:hint="eastAsia"/>
                              </w:rPr>
                              <w:t>障がい者の自立支援、雇用促進や就労施設からの物品調達等に取り組んでいる場合には、その内容を記載してください。また、その他地域活動等を通じ社会貢献事業を行っている場合には、その内容を記載してください。</w:t>
                            </w:r>
                          </w:p>
                          <w:p w14:paraId="746FBD07" w14:textId="77777777" w:rsidR="00037B34" w:rsidRDefault="00037B34" w:rsidP="005033BF">
                            <w:pPr>
                              <w:ind w:leftChars="100" w:left="210"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7DB3B72A" w14:textId="77777777" w:rsidR="00037B34" w:rsidRPr="005033BF" w:rsidRDefault="00037B34" w:rsidP="005033BF">
                            <w:pPr>
                              <w:ind w:leftChars="100" w:left="210"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08B49" id="テキスト ボックス 5" o:spid="_x0000_s1030" type="#_x0000_t202" style="position:absolute;left:0;text-align:left;margin-left:2.85pt;margin-top:28.85pt;width:452.25pt;height:21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NIwPAIAAIQ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" fillcolor="white [3201]" strokeweight=".5pt">
                <v:textbox>
                  <w:txbxContent>
                    <w:p w14:paraId="57BF8CD4" w14:textId="77777777" w:rsidR="005033BF" w:rsidRPr="005033BF" w:rsidRDefault="005033BF" w:rsidP="005033B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5033BF">
                        <w:rPr>
                          <w:rFonts w:ascii="BIZ UDゴシック" w:eastAsia="BIZ UDゴシック" w:hAnsi="BIZ UDゴシック" w:hint="eastAsia"/>
                        </w:rPr>
                        <w:t>（１）独自提案及び優位性</w:t>
                      </w:r>
                    </w:p>
                    <w:p w14:paraId="6A8A7AA1" w14:textId="77777777" w:rsidR="005033BF" w:rsidRDefault="005033BF" w:rsidP="005033BF">
                      <w:pPr>
                        <w:ind w:leftChars="100" w:left="210"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5033BF">
                        <w:rPr>
                          <w:rFonts w:ascii="BIZ UDゴシック" w:eastAsia="BIZ UDゴシック" w:hAnsi="BIZ UDゴシック" w:hint="eastAsia"/>
                        </w:rPr>
                        <w:t>事業を実施する上で、独自の提案や、他の法人と比較した特色及び優位性等を記入してください。</w:t>
                      </w:r>
                    </w:p>
                    <w:p w14:paraId="5D8F559E" w14:textId="77777777" w:rsidR="005033BF" w:rsidRDefault="005033BF" w:rsidP="005033BF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5ED47426" w14:textId="77777777" w:rsidR="005033BF" w:rsidRPr="005033BF" w:rsidRDefault="005033BF" w:rsidP="005033BF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1778C946" w14:textId="77777777" w:rsidR="005033BF" w:rsidRPr="005033BF" w:rsidRDefault="005033BF" w:rsidP="005033B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5033BF">
                        <w:rPr>
                          <w:rFonts w:ascii="BIZ UDゴシック" w:eastAsia="BIZ UDゴシック" w:hAnsi="BIZ UDゴシック" w:hint="eastAsia"/>
                        </w:rPr>
                        <w:t>（２）障がい者自立支援の取組等</w:t>
                      </w:r>
                    </w:p>
                    <w:p w14:paraId="0FCE3263" w14:textId="77777777" w:rsidR="005033BF" w:rsidRDefault="005033BF" w:rsidP="005033BF">
                      <w:pPr>
                        <w:ind w:leftChars="100" w:left="210"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5033BF">
                        <w:rPr>
                          <w:rFonts w:ascii="BIZ UDゴシック" w:eastAsia="BIZ UDゴシック" w:hAnsi="BIZ UDゴシック" w:hint="eastAsia"/>
                        </w:rPr>
                        <w:t>障がい者の自立支援、雇用促進や就労施設からの物品調達等に取り組んでいる場合には、その内容を記載してください。また、その他地域活動等を通じ社会貢献事業を行っている場合には、その内容を記載してください。</w:t>
                      </w:r>
                    </w:p>
                    <w:p w14:paraId="746FBD07" w14:textId="77777777" w:rsidR="00037B34" w:rsidRDefault="00037B34" w:rsidP="005033BF">
                      <w:pPr>
                        <w:ind w:leftChars="100" w:left="210"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7DB3B72A" w14:textId="77777777" w:rsidR="00037B34" w:rsidRPr="005033BF" w:rsidRDefault="00037B34" w:rsidP="005033BF">
                      <w:pPr>
                        <w:ind w:leftChars="100" w:left="210"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sz w:val="22"/>
        </w:rPr>
        <w:t>４．独自提案、特色及び優位性</w:t>
      </w:r>
    </w:p>
    <w:sectPr w:rsidR="00685969" w:rsidRPr="005033BF" w:rsidSect="005033BF">
      <w:footerReference w:type="default" r:id="rId7"/>
      <w:pgSz w:w="11906" w:h="16838"/>
      <w:pgMar w:top="993" w:right="1133" w:bottom="1135" w:left="1701" w:header="851" w:footer="283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B882F" w14:textId="77777777" w:rsidR="009C3758" w:rsidRDefault="009C3758" w:rsidP="00A53741">
      <w:r>
        <w:separator/>
      </w:r>
    </w:p>
  </w:endnote>
  <w:endnote w:type="continuationSeparator" w:id="0">
    <w:p w14:paraId="26337024" w14:textId="77777777" w:rsidR="009C3758" w:rsidRDefault="009C3758" w:rsidP="00A5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5093300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  <w:sz w:val="20"/>
        <w:szCs w:val="20"/>
      </w:rPr>
    </w:sdtEndPr>
    <w:sdtContent>
      <w:p w14:paraId="286BB14C" w14:textId="77777777" w:rsidR="005033BF" w:rsidRPr="005033BF" w:rsidRDefault="005033BF" w:rsidP="005033BF">
        <w:pPr>
          <w:pStyle w:val="a6"/>
          <w:jc w:val="center"/>
          <w:rPr>
            <w:rFonts w:ascii="BIZ UDゴシック" w:eastAsia="BIZ UDゴシック" w:hAnsi="BIZ UDゴシック"/>
            <w:sz w:val="20"/>
            <w:szCs w:val="20"/>
          </w:rPr>
        </w:pPr>
        <w:r w:rsidRPr="005033BF">
          <w:rPr>
            <w:rFonts w:ascii="BIZ UDゴシック" w:eastAsia="BIZ UDゴシック" w:hAnsi="BIZ UDゴシック"/>
            <w:sz w:val="20"/>
            <w:szCs w:val="20"/>
          </w:rPr>
          <w:fldChar w:fldCharType="begin"/>
        </w:r>
        <w:r w:rsidRPr="005033BF">
          <w:rPr>
            <w:rFonts w:ascii="BIZ UDゴシック" w:eastAsia="BIZ UDゴシック" w:hAnsi="BIZ UDゴシック"/>
            <w:sz w:val="20"/>
            <w:szCs w:val="20"/>
          </w:rPr>
          <w:instrText>PAGE   \* MERGEFORMAT</w:instrText>
        </w:r>
        <w:r w:rsidRPr="005033BF">
          <w:rPr>
            <w:rFonts w:ascii="BIZ UDゴシック" w:eastAsia="BIZ UDゴシック" w:hAnsi="BIZ UDゴシック"/>
            <w:sz w:val="20"/>
            <w:szCs w:val="20"/>
          </w:rPr>
          <w:fldChar w:fldCharType="separate"/>
        </w:r>
        <w:r w:rsidR="001778A4" w:rsidRPr="001778A4">
          <w:rPr>
            <w:rFonts w:ascii="BIZ UDゴシック" w:eastAsia="BIZ UDゴシック" w:hAnsi="BIZ UDゴシック"/>
            <w:noProof/>
            <w:sz w:val="20"/>
            <w:szCs w:val="20"/>
            <w:lang w:val="ja-JP"/>
          </w:rPr>
          <w:t>-</w:t>
        </w:r>
        <w:r w:rsidR="001778A4">
          <w:rPr>
            <w:rFonts w:ascii="BIZ UDゴシック" w:eastAsia="BIZ UDゴシック" w:hAnsi="BIZ UDゴシック"/>
            <w:noProof/>
            <w:sz w:val="20"/>
            <w:szCs w:val="20"/>
          </w:rPr>
          <w:t xml:space="preserve"> 1 -</w:t>
        </w:r>
        <w:r w:rsidRPr="005033BF">
          <w:rPr>
            <w:rFonts w:ascii="BIZ UDゴシック" w:eastAsia="BIZ UDゴシック" w:hAnsi="BIZ UDゴシック"/>
            <w:sz w:val="20"/>
            <w:szCs w:val="20"/>
          </w:rPr>
          <w:fldChar w:fldCharType="end"/>
        </w:r>
      </w:p>
    </w:sdtContent>
  </w:sdt>
  <w:p w14:paraId="467D88F3" w14:textId="77777777" w:rsidR="005033BF" w:rsidRDefault="005033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59EBA" w14:textId="77777777" w:rsidR="009C3758" w:rsidRDefault="009C3758" w:rsidP="00A53741">
      <w:r>
        <w:separator/>
      </w:r>
    </w:p>
  </w:footnote>
  <w:footnote w:type="continuationSeparator" w:id="0">
    <w:p w14:paraId="5876A993" w14:textId="77777777" w:rsidR="009C3758" w:rsidRDefault="009C3758" w:rsidP="00A53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F798F"/>
    <w:multiLevelType w:val="hybridMultilevel"/>
    <w:tmpl w:val="4D6818FC"/>
    <w:lvl w:ilvl="0" w:tplc="BC2441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ED4506"/>
    <w:multiLevelType w:val="hybridMultilevel"/>
    <w:tmpl w:val="AEF207F8"/>
    <w:lvl w:ilvl="0" w:tplc="1B784D24">
      <w:numFmt w:val="bullet"/>
      <w:lvlText w:val="※"/>
      <w:lvlJc w:val="left"/>
      <w:pPr>
        <w:ind w:left="58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6D593041"/>
    <w:multiLevelType w:val="hybridMultilevel"/>
    <w:tmpl w:val="EC96F592"/>
    <w:lvl w:ilvl="0" w:tplc="E0AEF67E">
      <w:start w:val="1"/>
      <w:numFmt w:val="bullet"/>
      <w:lvlText w:val="※"/>
      <w:lvlJc w:val="left"/>
      <w:pPr>
        <w:ind w:left="420" w:hanging="420"/>
      </w:pPr>
      <w:rPr>
        <w:rFonts w:ascii="BIZ UDゴシック" w:eastAsia="BIZ UDゴシック" w:hAnsi="BIZ UD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2510216">
    <w:abstractNumId w:val="2"/>
  </w:num>
  <w:num w:numId="2" w16cid:durableId="2102867431">
    <w:abstractNumId w:val="1"/>
  </w:num>
  <w:num w:numId="3" w16cid:durableId="105122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24"/>
    <w:rsid w:val="00023A78"/>
    <w:rsid w:val="00037B34"/>
    <w:rsid w:val="000951D3"/>
    <w:rsid w:val="000A658A"/>
    <w:rsid w:val="001778A4"/>
    <w:rsid w:val="00181E32"/>
    <w:rsid w:val="00195CD5"/>
    <w:rsid w:val="001B3650"/>
    <w:rsid w:val="00292E1A"/>
    <w:rsid w:val="002F7F1A"/>
    <w:rsid w:val="00336DEA"/>
    <w:rsid w:val="003972B6"/>
    <w:rsid w:val="0046459F"/>
    <w:rsid w:val="004C6CB3"/>
    <w:rsid w:val="004F1AA0"/>
    <w:rsid w:val="005033BF"/>
    <w:rsid w:val="0057200B"/>
    <w:rsid w:val="005A7078"/>
    <w:rsid w:val="005B60E2"/>
    <w:rsid w:val="005E1CA1"/>
    <w:rsid w:val="0061124B"/>
    <w:rsid w:val="00662460"/>
    <w:rsid w:val="00671880"/>
    <w:rsid w:val="00676E42"/>
    <w:rsid w:val="00685969"/>
    <w:rsid w:val="006C3132"/>
    <w:rsid w:val="00706E6C"/>
    <w:rsid w:val="007D2163"/>
    <w:rsid w:val="008161F5"/>
    <w:rsid w:val="008B50BF"/>
    <w:rsid w:val="008C4404"/>
    <w:rsid w:val="00913EA7"/>
    <w:rsid w:val="009551F8"/>
    <w:rsid w:val="00997599"/>
    <w:rsid w:val="009A0484"/>
    <w:rsid w:val="009C3758"/>
    <w:rsid w:val="00A20224"/>
    <w:rsid w:val="00A3403D"/>
    <w:rsid w:val="00A378E8"/>
    <w:rsid w:val="00A53741"/>
    <w:rsid w:val="00A54D9E"/>
    <w:rsid w:val="00A72766"/>
    <w:rsid w:val="00A8325C"/>
    <w:rsid w:val="00AB7A6A"/>
    <w:rsid w:val="00AE5F94"/>
    <w:rsid w:val="00AF7481"/>
    <w:rsid w:val="00B26096"/>
    <w:rsid w:val="00B26B97"/>
    <w:rsid w:val="00C133F3"/>
    <w:rsid w:val="00C71EFF"/>
    <w:rsid w:val="00CD2842"/>
    <w:rsid w:val="00CE3558"/>
    <w:rsid w:val="00DB5129"/>
    <w:rsid w:val="00DD4B04"/>
    <w:rsid w:val="00DF6CF7"/>
    <w:rsid w:val="00E003BC"/>
    <w:rsid w:val="00E169E1"/>
    <w:rsid w:val="00E65460"/>
    <w:rsid w:val="00EB6E4D"/>
    <w:rsid w:val="00F47FDB"/>
    <w:rsid w:val="00F530B1"/>
    <w:rsid w:val="00F80A97"/>
    <w:rsid w:val="00FA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D6ED0"/>
  <w15:chartTrackingRefBased/>
  <w15:docId w15:val="{075BB5AE-8DAE-4F22-A603-EF206A15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37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3741"/>
  </w:style>
  <w:style w:type="paragraph" w:styleId="a6">
    <w:name w:val="footer"/>
    <w:basedOn w:val="a"/>
    <w:link w:val="a7"/>
    <w:uiPriority w:val="99"/>
    <w:unhideWhenUsed/>
    <w:rsid w:val="00A537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3741"/>
  </w:style>
  <w:style w:type="paragraph" w:styleId="a8">
    <w:name w:val="List Paragraph"/>
    <w:basedOn w:val="a"/>
    <w:uiPriority w:val="34"/>
    <w:qFormat/>
    <w:rsid w:val="00336DEA"/>
    <w:pPr>
      <w:ind w:leftChars="400" w:left="840"/>
    </w:pPr>
  </w:style>
  <w:style w:type="paragraph" w:customStyle="1" w:styleId="Default">
    <w:name w:val="Default"/>
    <w:rsid w:val="00292E1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近田　弘之</cp:lastModifiedBy>
  <cp:revision>2</cp:revision>
  <dcterms:created xsi:type="dcterms:W3CDTF">2026-03-02T06:42:00Z</dcterms:created>
  <dcterms:modified xsi:type="dcterms:W3CDTF">2026-03-02T06:42:00Z</dcterms:modified>
</cp:coreProperties>
</file>