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7EB3" w14:textId="77777777" w:rsidR="001B5DE9" w:rsidRPr="00E6053B" w:rsidRDefault="001B5DE9" w:rsidP="001B5DE9">
      <w:pPr>
        <w:overflowPunct w:val="0"/>
        <w:rPr>
          <w:rFonts w:ascii="BIZ UDP明朝 Medium" w:eastAsia="BIZ UDP明朝 Medium" w:hAnsi="BIZ UDP明朝 Medium" w:cs="ＭＳ明朝"/>
        </w:rPr>
      </w:pPr>
    </w:p>
    <w:p w14:paraId="04487797" w14:textId="77777777" w:rsidR="001B5DE9" w:rsidRPr="00E6053B" w:rsidRDefault="001B5DE9" w:rsidP="001B5DE9">
      <w:pPr>
        <w:jc w:val="center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松阪市児童養護施設退所者等</w:t>
      </w:r>
      <w:r w:rsidR="00713726" w:rsidRPr="00E6053B">
        <w:rPr>
          <w:rFonts w:ascii="BIZ UDP明朝 Medium" w:eastAsia="BIZ UDP明朝 Medium" w:hAnsi="BIZ UDP明朝 Medium" w:cs="ＭＳ明朝" w:hint="eastAsia"/>
        </w:rPr>
        <w:t>奨学</w:t>
      </w:r>
      <w:r w:rsidRPr="00E6053B">
        <w:rPr>
          <w:rFonts w:ascii="BIZ UDP明朝 Medium" w:eastAsia="BIZ UDP明朝 Medium" w:hAnsi="BIZ UDP明朝 Medium" w:cs="ＭＳ明朝" w:hint="eastAsia"/>
        </w:rPr>
        <w:t>給付金支給申請書</w:t>
      </w:r>
    </w:p>
    <w:p w14:paraId="6B209852" w14:textId="77777777" w:rsidR="001B5DE9" w:rsidRPr="00E6053B" w:rsidRDefault="001B5DE9" w:rsidP="001B5DE9">
      <w:pPr>
        <w:jc w:val="center"/>
        <w:rPr>
          <w:rFonts w:ascii="BIZ UDP明朝 Medium" w:eastAsia="BIZ UDP明朝 Medium" w:hAnsi="BIZ UDP明朝 Medium" w:cs="ＭＳ明朝"/>
        </w:rPr>
      </w:pPr>
    </w:p>
    <w:p w14:paraId="5C807208" w14:textId="6F007275" w:rsidR="001B5DE9" w:rsidRPr="00E6053B" w:rsidRDefault="001B5DE9" w:rsidP="001B5DE9">
      <w:pPr>
        <w:ind w:right="420"/>
        <w:jc w:val="right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年</w:t>
      </w:r>
      <w:r w:rsidR="00082C03">
        <w:rPr>
          <w:rFonts w:ascii="BIZ UDP明朝 Medium" w:eastAsia="BIZ UDP明朝 Medium" w:hAnsi="BIZ UDP明朝 Medium" w:cs="ＭＳ明朝" w:hint="eastAsia"/>
        </w:rPr>
        <w:t xml:space="preserve"> </w:t>
      </w:r>
      <w:r w:rsidRPr="00E6053B">
        <w:rPr>
          <w:rFonts w:ascii="BIZ UDP明朝 Medium" w:eastAsia="BIZ UDP明朝 Medium" w:hAnsi="BIZ UDP明朝 Medium" w:cs="ＭＳ明朝" w:hint="eastAsia"/>
        </w:rPr>
        <w:t xml:space="preserve">　　月　　</w:t>
      </w:r>
      <w:r w:rsidR="00082C03">
        <w:rPr>
          <w:rFonts w:ascii="BIZ UDP明朝 Medium" w:eastAsia="BIZ UDP明朝 Medium" w:hAnsi="BIZ UDP明朝 Medium" w:cs="ＭＳ明朝" w:hint="eastAsia"/>
        </w:rPr>
        <w:t xml:space="preserve"> </w:t>
      </w:r>
      <w:r w:rsidRPr="00E6053B">
        <w:rPr>
          <w:rFonts w:ascii="BIZ UDP明朝 Medium" w:eastAsia="BIZ UDP明朝 Medium" w:hAnsi="BIZ UDP明朝 Medium" w:cs="ＭＳ明朝" w:hint="eastAsia"/>
        </w:rPr>
        <w:t>日</w:t>
      </w:r>
    </w:p>
    <w:p w14:paraId="46A37AA4" w14:textId="77777777" w:rsidR="001B5DE9" w:rsidRPr="00E6053B" w:rsidRDefault="001B5DE9" w:rsidP="001B5DE9">
      <w:pPr>
        <w:ind w:right="420"/>
        <w:jc w:val="right"/>
        <w:rPr>
          <w:rFonts w:ascii="BIZ UDP明朝 Medium" w:eastAsia="BIZ UDP明朝 Medium" w:hAnsi="BIZ UDP明朝 Medium" w:cs="ＭＳ明朝"/>
        </w:rPr>
      </w:pPr>
    </w:p>
    <w:p w14:paraId="08A4C856" w14:textId="77777777" w:rsidR="001B5DE9" w:rsidRPr="00E6053B" w:rsidRDefault="001B5DE9" w:rsidP="001B5DE9">
      <w:pPr>
        <w:ind w:firstLineChars="200" w:firstLine="480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（宛先）松阪市長</w:t>
      </w:r>
    </w:p>
    <w:p w14:paraId="34A64E27" w14:textId="77777777" w:rsidR="00996655" w:rsidRPr="00E6053B" w:rsidRDefault="00996655" w:rsidP="001B5DE9">
      <w:pPr>
        <w:ind w:firstLineChars="200" w:firstLine="480"/>
        <w:rPr>
          <w:rFonts w:ascii="BIZ UDP明朝 Medium" w:eastAsia="BIZ UDP明朝 Medium" w:hAnsi="BIZ UDP明朝 Medium" w:cs="ＭＳ明朝"/>
        </w:rPr>
      </w:pPr>
    </w:p>
    <w:p w14:paraId="6B110FDF" w14:textId="77777777" w:rsidR="001B5DE9" w:rsidRPr="00E6053B" w:rsidRDefault="001B5DE9" w:rsidP="001B5DE9">
      <w:pPr>
        <w:rPr>
          <w:rFonts w:ascii="BIZ UDP明朝 Medium" w:eastAsia="BIZ UDP明朝 Medium" w:hAnsi="BIZ UDP明朝 Medium" w:cs="ＭＳ明朝"/>
        </w:rPr>
      </w:pPr>
    </w:p>
    <w:p w14:paraId="089AD8D3" w14:textId="77777777" w:rsidR="001B5DE9" w:rsidRDefault="001B5DE9" w:rsidP="001B5DE9">
      <w:pPr>
        <w:ind w:firstLineChars="1650" w:firstLine="3960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住　所</w:t>
      </w:r>
    </w:p>
    <w:p w14:paraId="263DAFE4" w14:textId="77777777" w:rsidR="00082C03" w:rsidRPr="00E6053B" w:rsidRDefault="00082C03" w:rsidP="001B5DE9">
      <w:pPr>
        <w:ind w:firstLineChars="1650" w:firstLine="3960"/>
        <w:rPr>
          <w:rFonts w:ascii="BIZ UDP明朝 Medium" w:eastAsia="BIZ UDP明朝 Medium" w:hAnsi="BIZ UDP明朝 Medium" w:cs="ＭＳ明朝" w:hint="eastAsia"/>
        </w:rPr>
      </w:pPr>
    </w:p>
    <w:p w14:paraId="6A4FBA69" w14:textId="77777777" w:rsidR="00082C03" w:rsidRDefault="001B5DE9" w:rsidP="00996655">
      <w:pPr>
        <w:ind w:firstLineChars="1650" w:firstLine="3960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氏　名</w:t>
      </w:r>
    </w:p>
    <w:p w14:paraId="377CBF0A" w14:textId="6D016A16" w:rsidR="001B5DE9" w:rsidRPr="00E6053B" w:rsidRDefault="001B5DE9" w:rsidP="00996655">
      <w:pPr>
        <w:ind w:firstLineChars="1650" w:firstLine="3960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 xml:space="preserve">　　　　　　　　　　　　　　　　　    　　</w:t>
      </w:r>
    </w:p>
    <w:p w14:paraId="47B9B8CD" w14:textId="77777777" w:rsidR="001B5DE9" w:rsidRPr="00E6053B" w:rsidRDefault="001B5DE9" w:rsidP="001B5DE9">
      <w:pPr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 xml:space="preserve">　　　　　　　　　　　　　　　　　　　　　　　　</w:t>
      </w:r>
      <w:r w:rsidR="00996655" w:rsidRPr="00E6053B">
        <w:rPr>
          <w:rFonts w:ascii="BIZ UDP明朝 Medium" w:eastAsia="BIZ UDP明朝 Medium" w:hAnsi="BIZ UDP明朝 Medium" w:cs="ＭＳ明朝" w:hint="eastAsia"/>
        </w:rPr>
        <w:t xml:space="preserve"> </w:t>
      </w:r>
      <w:r w:rsidR="004E2D1E" w:rsidRPr="00E6053B">
        <w:rPr>
          <w:rFonts w:ascii="BIZ UDP明朝 Medium" w:eastAsia="BIZ UDP明朝 Medium" w:hAnsi="BIZ UDP明朝 Medium" w:cs="ＭＳ明朝" w:hint="eastAsia"/>
        </w:rPr>
        <w:t>生年月日</w:t>
      </w:r>
      <w:r w:rsidRPr="00E6053B">
        <w:rPr>
          <w:rFonts w:ascii="BIZ UDP明朝 Medium" w:eastAsia="BIZ UDP明朝 Medium" w:hAnsi="BIZ UDP明朝 Medium" w:cs="ＭＳ明朝" w:hint="eastAsia"/>
        </w:rPr>
        <w:t xml:space="preserve">　　　　　　　　　　　　　　　　　　　　　　　　</w:t>
      </w:r>
    </w:p>
    <w:p w14:paraId="3AF365F7" w14:textId="77777777" w:rsidR="001B5DE9" w:rsidRPr="00E6053B" w:rsidRDefault="001B5DE9" w:rsidP="001B5DE9">
      <w:pPr>
        <w:ind w:firstLineChars="1900" w:firstLine="4560"/>
        <w:rPr>
          <w:rFonts w:ascii="BIZ UDP明朝 Medium" w:eastAsia="BIZ UDP明朝 Medium" w:hAnsi="BIZ UDP明朝 Medium" w:cs="ＭＳ明朝"/>
        </w:rPr>
      </w:pPr>
    </w:p>
    <w:p w14:paraId="269B983D" w14:textId="77777777" w:rsidR="004E2D1E" w:rsidRPr="00E6053B" w:rsidRDefault="004E2D1E" w:rsidP="001B5DE9">
      <w:pPr>
        <w:ind w:firstLineChars="1900" w:firstLine="4560"/>
        <w:rPr>
          <w:rFonts w:ascii="BIZ UDP明朝 Medium" w:eastAsia="BIZ UDP明朝 Medium" w:hAnsi="BIZ UDP明朝 Medium" w:cs="ＭＳ明朝"/>
        </w:rPr>
      </w:pPr>
    </w:p>
    <w:p w14:paraId="3A2C1807" w14:textId="132B9F7F" w:rsidR="001B5DE9" w:rsidRPr="00E6053B" w:rsidRDefault="001B5DE9" w:rsidP="001B5DE9">
      <w:pPr>
        <w:ind w:firstLineChars="100" w:firstLine="240"/>
        <w:rPr>
          <w:rFonts w:ascii="BIZ UDP明朝 Medium" w:eastAsia="BIZ UDP明朝 Medium" w:hAnsi="BIZ UDP明朝 Medium" w:cs="ＭＳ明朝"/>
        </w:rPr>
      </w:pPr>
      <w:r w:rsidRPr="00E6053B">
        <w:rPr>
          <w:rFonts w:ascii="BIZ UDP明朝 Medium" w:eastAsia="BIZ UDP明朝 Medium" w:hAnsi="BIZ UDP明朝 Medium" w:cs="ＭＳ明朝" w:hint="eastAsia"/>
        </w:rPr>
        <w:t>松阪市児童養護施設退所者等</w:t>
      </w:r>
      <w:r w:rsidR="00713726" w:rsidRPr="00E6053B">
        <w:rPr>
          <w:rFonts w:ascii="BIZ UDP明朝 Medium" w:eastAsia="BIZ UDP明朝 Medium" w:hAnsi="BIZ UDP明朝 Medium" w:cs="ＭＳ明朝" w:hint="eastAsia"/>
        </w:rPr>
        <w:t>奨学</w:t>
      </w:r>
      <w:r w:rsidRPr="00E6053B">
        <w:rPr>
          <w:rFonts w:ascii="BIZ UDP明朝 Medium" w:eastAsia="BIZ UDP明朝 Medium" w:hAnsi="BIZ UDP明朝 Medium" w:cs="ＭＳ明朝" w:hint="eastAsia"/>
        </w:rPr>
        <w:t>給付金支給要綱第</w:t>
      </w:r>
      <w:r w:rsidR="00C4535F">
        <w:rPr>
          <w:rFonts w:ascii="BIZ UDP明朝 Medium" w:eastAsia="BIZ UDP明朝 Medium" w:hAnsi="BIZ UDP明朝 Medium" w:cs="ＭＳ明朝" w:hint="eastAsia"/>
        </w:rPr>
        <w:t>6</w:t>
      </w:r>
      <w:r w:rsidRPr="00E6053B">
        <w:rPr>
          <w:rFonts w:ascii="BIZ UDP明朝 Medium" w:eastAsia="BIZ UDP明朝 Medium" w:hAnsi="BIZ UDP明朝 Medium" w:cs="ＭＳ明朝" w:hint="eastAsia"/>
        </w:rPr>
        <w:t>条</w:t>
      </w:r>
      <w:r w:rsidR="00FE3A26" w:rsidRPr="00E6053B">
        <w:rPr>
          <w:rFonts w:ascii="BIZ UDP明朝 Medium" w:eastAsia="BIZ UDP明朝 Medium" w:hAnsi="BIZ UDP明朝 Medium" w:cs="ＭＳ明朝" w:hint="eastAsia"/>
        </w:rPr>
        <w:t>第</w:t>
      </w:r>
      <w:r w:rsidR="00C4535F">
        <w:rPr>
          <w:rFonts w:ascii="BIZ UDP明朝 Medium" w:eastAsia="BIZ UDP明朝 Medium" w:hAnsi="BIZ UDP明朝 Medium" w:cs="ＭＳ明朝" w:hint="eastAsia"/>
        </w:rPr>
        <w:t>1</w:t>
      </w:r>
      <w:r w:rsidR="00FE3A26" w:rsidRPr="00E6053B">
        <w:rPr>
          <w:rFonts w:ascii="BIZ UDP明朝 Medium" w:eastAsia="BIZ UDP明朝 Medium" w:hAnsi="BIZ UDP明朝 Medium" w:cs="ＭＳ明朝" w:hint="eastAsia"/>
        </w:rPr>
        <w:t>項</w:t>
      </w:r>
      <w:r w:rsidRPr="00E6053B">
        <w:rPr>
          <w:rFonts w:ascii="BIZ UDP明朝 Medium" w:eastAsia="BIZ UDP明朝 Medium" w:hAnsi="BIZ UDP明朝 Medium" w:cs="ＭＳ明朝" w:hint="eastAsia"/>
        </w:rPr>
        <w:t>の規定により、関係書類を添えて次のとおり申請します。</w:t>
      </w:r>
    </w:p>
    <w:p w14:paraId="48A2A367" w14:textId="77777777" w:rsidR="0039225C" w:rsidRPr="00E6053B" w:rsidRDefault="0039225C" w:rsidP="001B5DE9">
      <w:pPr>
        <w:ind w:firstLineChars="100" w:firstLine="240"/>
        <w:rPr>
          <w:rFonts w:ascii="BIZ UDP明朝 Medium" w:eastAsia="BIZ UDP明朝 Medium" w:hAnsi="BIZ UDP明朝 Medium" w:cs="ＭＳ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5622"/>
      </w:tblGrid>
      <w:tr w:rsidR="001B5DE9" w:rsidRPr="00E6053B" w14:paraId="4429686E" w14:textId="77777777" w:rsidTr="00A062FB">
        <w:trPr>
          <w:trHeight w:val="794"/>
        </w:trPr>
        <w:tc>
          <w:tcPr>
            <w:tcW w:w="2773" w:type="dxa"/>
            <w:vAlign w:val="center"/>
          </w:tcPr>
          <w:p w14:paraId="22637E9C" w14:textId="77777777" w:rsidR="001B5DE9" w:rsidRPr="00E6053B" w:rsidRDefault="001B5DE9" w:rsidP="00A062FB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養護施設名又は里親名</w:t>
            </w:r>
          </w:p>
        </w:tc>
        <w:tc>
          <w:tcPr>
            <w:tcW w:w="5622" w:type="dxa"/>
            <w:vAlign w:val="bottom"/>
          </w:tcPr>
          <w:p w14:paraId="5DFCF87E" w14:textId="77777777" w:rsidR="001B5DE9" w:rsidRPr="00E6053B" w:rsidRDefault="001B5DE9" w:rsidP="00A062FB">
            <w:pPr>
              <w:jc w:val="right"/>
              <w:rPr>
                <w:rFonts w:ascii="BIZ UDP明朝 Medium" w:eastAsia="BIZ UDP明朝 Medium" w:hAnsi="BIZ UDP明朝 Medium" w:cs="ＭＳ明朝"/>
              </w:rPr>
            </w:pPr>
          </w:p>
          <w:p w14:paraId="4CD5E119" w14:textId="77777777" w:rsidR="001B5DE9" w:rsidRPr="00E6053B" w:rsidRDefault="001B5DE9" w:rsidP="00A062FB">
            <w:pPr>
              <w:ind w:right="227"/>
              <w:jc w:val="right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 xml:space="preserve">　</w:t>
            </w:r>
          </w:p>
        </w:tc>
      </w:tr>
      <w:tr w:rsidR="001B5DE9" w:rsidRPr="00E6053B" w14:paraId="7FCF3E3F" w14:textId="77777777" w:rsidTr="00082C03">
        <w:trPr>
          <w:trHeight w:val="1199"/>
        </w:trPr>
        <w:tc>
          <w:tcPr>
            <w:tcW w:w="2773" w:type="dxa"/>
            <w:vAlign w:val="center"/>
          </w:tcPr>
          <w:p w14:paraId="03981077" w14:textId="77777777" w:rsidR="001B5DE9" w:rsidRPr="00E6053B" w:rsidRDefault="001B5DE9" w:rsidP="00A062FB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養護施設又は里親</w:t>
            </w:r>
          </w:p>
          <w:p w14:paraId="7BBC6A29" w14:textId="77777777" w:rsidR="001B5DE9" w:rsidRPr="00E6053B" w:rsidRDefault="001B5DE9" w:rsidP="00A062FB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の住所・電話番号</w:t>
            </w:r>
          </w:p>
        </w:tc>
        <w:tc>
          <w:tcPr>
            <w:tcW w:w="5622" w:type="dxa"/>
            <w:vAlign w:val="bottom"/>
          </w:tcPr>
          <w:p w14:paraId="0641AB4C" w14:textId="77777777" w:rsidR="001B5DE9" w:rsidRPr="00E6053B" w:rsidRDefault="001B5DE9" w:rsidP="00A062FB">
            <w:pPr>
              <w:jc w:val="right"/>
              <w:rPr>
                <w:rFonts w:ascii="BIZ UDP明朝 Medium" w:eastAsia="BIZ UDP明朝 Medium" w:hAnsi="BIZ UDP明朝 Medium" w:cs="ＭＳ明朝"/>
              </w:rPr>
            </w:pPr>
          </w:p>
          <w:p w14:paraId="20553497" w14:textId="77777777" w:rsidR="001B5DE9" w:rsidRPr="00E6053B" w:rsidRDefault="001B5DE9" w:rsidP="002E0990">
            <w:pPr>
              <w:jc w:val="right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（電話　　　　　　　－　　　　　　－　　　　　　　）</w:t>
            </w:r>
          </w:p>
        </w:tc>
      </w:tr>
      <w:tr w:rsidR="001B5DE9" w:rsidRPr="00E6053B" w14:paraId="27DA5D27" w14:textId="77777777" w:rsidTr="0028102A">
        <w:trPr>
          <w:trHeight w:val="555"/>
        </w:trPr>
        <w:tc>
          <w:tcPr>
            <w:tcW w:w="2773" w:type="dxa"/>
            <w:vAlign w:val="center"/>
          </w:tcPr>
          <w:p w14:paraId="4C93FC55" w14:textId="77777777" w:rsidR="001B5DE9" w:rsidRPr="00E6053B" w:rsidRDefault="001B5DE9" w:rsidP="00A062FB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措置年月日</w:t>
            </w:r>
          </w:p>
        </w:tc>
        <w:tc>
          <w:tcPr>
            <w:tcW w:w="5622" w:type="dxa"/>
            <w:vAlign w:val="center"/>
          </w:tcPr>
          <w:p w14:paraId="6444360C" w14:textId="77777777" w:rsidR="001B5DE9" w:rsidRPr="00E6053B" w:rsidRDefault="001B5DE9" w:rsidP="00A062FB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年　　　月　　　日</w:t>
            </w:r>
          </w:p>
        </w:tc>
      </w:tr>
      <w:tr w:rsidR="001B5DE9" w:rsidRPr="00E6053B" w14:paraId="0705BC45" w14:textId="77777777" w:rsidTr="0028102A">
        <w:trPr>
          <w:trHeight w:val="522"/>
        </w:trPr>
        <w:tc>
          <w:tcPr>
            <w:tcW w:w="2773" w:type="dxa"/>
            <w:vAlign w:val="center"/>
          </w:tcPr>
          <w:p w14:paraId="7F345F21" w14:textId="77777777" w:rsidR="001B5DE9" w:rsidRPr="00E6053B" w:rsidRDefault="001B5DE9" w:rsidP="00A062FB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措置解除予定日</w:t>
            </w:r>
          </w:p>
        </w:tc>
        <w:tc>
          <w:tcPr>
            <w:tcW w:w="5622" w:type="dxa"/>
            <w:vAlign w:val="center"/>
          </w:tcPr>
          <w:p w14:paraId="17327D83" w14:textId="77777777" w:rsidR="001B5DE9" w:rsidRPr="00E6053B" w:rsidRDefault="001B5DE9" w:rsidP="00A062FB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年　　　月　　　日</w:t>
            </w:r>
          </w:p>
        </w:tc>
      </w:tr>
      <w:tr w:rsidR="001B5DE9" w:rsidRPr="00E6053B" w14:paraId="5F9EDBC4" w14:textId="77777777" w:rsidTr="00082C03">
        <w:trPr>
          <w:trHeight w:val="1743"/>
        </w:trPr>
        <w:tc>
          <w:tcPr>
            <w:tcW w:w="2773" w:type="dxa"/>
            <w:vAlign w:val="center"/>
          </w:tcPr>
          <w:p w14:paraId="021466F5" w14:textId="77777777" w:rsidR="001B5DE9" w:rsidRPr="00E6053B" w:rsidRDefault="001B5DE9" w:rsidP="001B5DE9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措置解除後の</w:t>
            </w:r>
          </w:p>
          <w:p w14:paraId="63BE67D8" w14:textId="77777777" w:rsidR="001B5DE9" w:rsidRPr="00E6053B" w:rsidRDefault="001B5DE9" w:rsidP="001B5DE9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住所又は居所</w:t>
            </w:r>
          </w:p>
          <w:p w14:paraId="1AA2B512" w14:textId="77777777" w:rsidR="00996655" w:rsidRPr="00E6053B" w:rsidRDefault="00996655" w:rsidP="001B5DE9">
            <w:pPr>
              <w:jc w:val="center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及び電話番号</w:t>
            </w:r>
          </w:p>
        </w:tc>
        <w:tc>
          <w:tcPr>
            <w:tcW w:w="5622" w:type="dxa"/>
          </w:tcPr>
          <w:p w14:paraId="6F0937B9" w14:textId="77777777" w:rsidR="001B5DE9" w:rsidRPr="00E6053B" w:rsidRDefault="001B5DE9" w:rsidP="00A062FB">
            <w:pPr>
              <w:rPr>
                <w:rFonts w:ascii="BIZ UDP明朝 Medium" w:eastAsia="BIZ UDP明朝 Medium" w:hAnsi="BIZ UDP明朝 Medium" w:cs="ＭＳ明朝"/>
              </w:rPr>
            </w:pPr>
          </w:p>
          <w:p w14:paraId="4FAB9949" w14:textId="77777777" w:rsidR="00996655" w:rsidRDefault="00996655" w:rsidP="00A062FB">
            <w:pPr>
              <w:rPr>
                <w:rFonts w:ascii="BIZ UDP明朝 Medium" w:eastAsia="BIZ UDP明朝 Medium" w:hAnsi="BIZ UDP明朝 Medium" w:cs="ＭＳ明朝"/>
              </w:rPr>
            </w:pPr>
          </w:p>
          <w:p w14:paraId="0B594AA1" w14:textId="77777777" w:rsidR="00082C03" w:rsidRDefault="00082C03" w:rsidP="00A062FB">
            <w:pPr>
              <w:rPr>
                <w:rFonts w:ascii="BIZ UDP明朝 Medium" w:eastAsia="BIZ UDP明朝 Medium" w:hAnsi="BIZ UDP明朝 Medium" w:cs="ＭＳ明朝"/>
              </w:rPr>
            </w:pPr>
          </w:p>
          <w:p w14:paraId="79E9732A" w14:textId="77777777" w:rsidR="00082C03" w:rsidRPr="00E6053B" w:rsidRDefault="00082C03" w:rsidP="00A062FB">
            <w:pPr>
              <w:rPr>
                <w:rFonts w:ascii="BIZ UDP明朝 Medium" w:eastAsia="BIZ UDP明朝 Medium" w:hAnsi="BIZ UDP明朝 Medium" w:cs="ＭＳ明朝" w:hint="eastAsia"/>
              </w:rPr>
            </w:pPr>
          </w:p>
          <w:p w14:paraId="052460B6" w14:textId="77777777" w:rsidR="00996655" w:rsidRPr="00E6053B" w:rsidRDefault="00996655" w:rsidP="002E0990">
            <w:pPr>
              <w:jc w:val="right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（</w:t>
            </w:r>
            <w:r w:rsidR="002E0990" w:rsidRPr="00E6053B">
              <w:rPr>
                <w:rFonts w:ascii="BIZ UDP明朝 Medium" w:eastAsia="BIZ UDP明朝 Medium" w:hAnsi="BIZ UDP明朝 Medium" w:cs="ＭＳ明朝" w:hint="eastAsia"/>
              </w:rPr>
              <w:t>電話</w:t>
            </w:r>
            <w:r w:rsidRPr="00E6053B">
              <w:rPr>
                <w:rFonts w:ascii="BIZ UDP明朝 Medium" w:eastAsia="BIZ UDP明朝 Medium" w:hAnsi="BIZ UDP明朝 Medium" w:cs="ＭＳ明朝" w:hint="eastAsia"/>
              </w:rPr>
              <w:t xml:space="preserve">　　　　　　　－　　　　　　　－　　　　　　）</w:t>
            </w:r>
          </w:p>
        </w:tc>
      </w:tr>
      <w:tr w:rsidR="001B5DE9" w:rsidRPr="00E6053B" w14:paraId="19CE4150" w14:textId="77777777" w:rsidTr="00082C03">
        <w:trPr>
          <w:trHeight w:val="1768"/>
        </w:trPr>
        <w:tc>
          <w:tcPr>
            <w:tcW w:w="2773" w:type="dxa"/>
            <w:vAlign w:val="center"/>
          </w:tcPr>
          <w:p w14:paraId="6C61CA23" w14:textId="77777777" w:rsidR="001B5DE9" w:rsidRPr="00E6053B" w:rsidRDefault="001B5DE9" w:rsidP="00ED25F7">
            <w:pPr>
              <w:jc w:val="distribute"/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進学先名称等</w:t>
            </w:r>
          </w:p>
        </w:tc>
        <w:tc>
          <w:tcPr>
            <w:tcW w:w="5622" w:type="dxa"/>
            <w:vAlign w:val="center"/>
          </w:tcPr>
          <w:p w14:paraId="7E949C0B" w14:textId="77777777" w:rsidR="001B5DE9" w:rsidRPr="00E6053B" w:rsidRDefault="001B5DE9" w:rsidP="00A062FB">
            <w:pPr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</w:rPr>
              <w:t>所在地</w:t>
            </w:r>
          </w:p>
          <w:p w14:paraId="2633519A" w14:textId="77777777" w:rsidR="001B5DE9" w:rsidRPr="00E6053B" w:rsidRDefault="001B5DE9" w:rsidP="00A062FB">
            <w:pPr>
              <w:rPr>
                <w:rFonts w:ascii="BIZ UDP明朝 Medium" w:eastAsia="BIZ UDP明朝 Medium" w:hAnsi="BIZ UDP明朝 Medium" w:cs="ＭＳ明朝"/>
              </w:rPr>
            </w:pPr>
            <w:r w:rsidRPr="00E6053B">
              <w:rPr>
                <w:rFonts w:ascii="BIZ UDP明朝 Medium" w:eastAsia="BIZ UDP明朝 Medium" w:hAnsi="BIZ UDP明朝 Medium" w:cs="ＭＳ明朝" w:hint="eastAsia"/>
                <w:spacing w:val="105"/>
              </w:rPr>
              <w:t>名</w:t>
            </w:r>
            <w:r w:rsidRPr="00E6053B">
              <w:rPr>
                <w:rFonts w:ascii="BIZ UDP明朝 Medium" w:eastAsia="BIZ UDP明朝 Medium" w:hAnsi="BIZ UDP明朝 Medium" w:cs="ＭＳ明朝" w:hint="eastAsia"/>
              </w:rPr>
              <w:t>称</w:t>
            </w:r>
          </w:p>
        </w:tc>
      </w:tr>
    </w:tbl>
    <w:p w14:paraId="6C728495" w14:textId="3A97FF1F" w:rsidR="0028102A" w:rsidRPr="00877BD8" w:rsidRDefault="001B5DE9" w:rsidP="001B5DE9">
      <w:pPr>
        <w:pStyle w:val="a3"/>
        <w:widowControl/>
        <w:numPr>
          <w:ilvl w:val="1"/>
          <w:numId w:val="3"/>
        </w:numPr>
        <w:ind w:leftChars="0"/>
        <w:rPr>
          <w:rFonts w:ascii="BIZ UDP明朝 Medium" w:eastAsia="BIZ UDP明朝 Medium" w:hAnsi="BIZ UDP明朝 Medium" w:cs="ＭＳ明朝"/>
          <w:sz w:val="21"/>
          <w:szCs w:val="21"/>
        </w:rPr>
      </w:pPr>
      <w:r w:rsidRPr="00877BD8">
        <w:rPr>
          <w:rFonts w:ascii="BIZ UDP明朝 Medium" w:eastAsia="BIZ UDP明朝 Medium" w:hAnsi="BIZ UDP明朝 Medium" w:cs="ＭＳ明朝" w:hint="eastAsia"/>
        </w:rPr>
        <w:t>進学を証するものを添付すること。</w:t>
      </w:r>
    </w:p>
    <w:p w14:paraId="399DE13B" w14:textId="77777777" w:rsidR="00ED25F7" w:rsidRPr="00E6053B" w:rsidRDefault="00ED25F7" w:rsidP="001B5DE9">
      <w:pPr>
        <w:widowControl/>
        <w:rPr>
          <w:rFonts w:ascii="BIZ UDP明朝 Medium" w:eastAsia="BIZ UDP明朝 Medium" w:hAnsi="BIZ UDP明朝 Medium" w:cs="ＭＳ明朝"/>
          <w:sz w:val="21"/>
          <w:szCs w:val="21"/>
        </w:rPr>
      </w:pPr>
    </w:p>
    <w:sectPr w:rsidR="00ED25F7" w:rsidRPr="00E6053B" w:rsidSect="00082C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E994" w14:textId="77777777" w:rsidR="0082143E" w:rsidRDefault="0082143E" w:rsidP="00B10E63">
      <w:r>
        <w:separator/>
      </w:r>
    </w:p>
  </w:endnote>
  <w:endnote w:type="continuationSeparator" w:id="0">
    <w:p w14:paraId="7EC11535" w14:textId="77777777" w:rsidR="0082143E" w:rsidRDefault="0082143E" w:rsidP="00B1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FFBD" w14:textId="77777777" w:rsidR="0082143E" w:rsidRDefault="0082143E" w:rsidP="00B10E63">
      <w:r>
        <w:separator/>
      </w:r>
    </w:p>
  </w:footnote>
  <w:footnote w:type="continuationSeparator" w:id="0">
    <w:p w14:paraId="735AF2E9" w14:textId="77777777" w:rsidR="0082143E" w:rsidRDefault="0082143E" w:rsidP="00B1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A2"/>
    <w:multiLevelType w:val="hybridMultilevel"/>
    <w:tmpl w:val="F5D0D998"/>
    <w:lvl w:ilvl="0" w:tplc="15F239F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11F80B6E"/>
    <w:multiLevelType w:val="hybridMultilevel"/>
    <w:tmpl w:val="F7EA8F9E"/>
    <w:lvl w:ilvl="0" w:tplc="CB3E9DC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B3059F"/>
    <w:multiLevelType w:val="hybridMultilevel"/>
    <w:tmpl w:val="A26ECE1E"/>
    <w:lvl w:ilvl="0" w:tplc="E16C75FC">
      <w:start w:val="1"/>
      <w:numFmt w:val="decimalEnclosedParen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1A8F282C"/>
    <w:multiLevelType w:val="hybridMultilevel"/>
    <w:tmpl w:val="EC2A9FF8"/>
    <w:lvl w:ilvl="0" w:tplc="6A8E249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21EE2480">
      <w:start w:val="1"/>
      <w:numFmt w:val="decimalFullWidth"/>
      <w:lvlText w:val="（%2）"/>
      <w:lvlJc w:val="left"/>
      <w:pPr>
        <w:ind w:left="532" w:hanging="390"/>
      </w:pPr>
      <w:rPr>
        <w:rFonts w:hint="default"/>
      </w:rPr>
    </w:lvl>
    <w:lvl w:ilvl="2" w:tplc="97FC45A6">
      <w:start w:val="3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3D551C"/>
    <w:multiLevelType w:val="hybridMultilevel"/>
    <w:tmpl w:val="47FE4232"/>
    <w:lvl w:ilvl="0" w:tplc="03DA1F9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FF0E72BC">
      <w:start w:val="1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2A59CF"/>
    <w:multiLevelType w:val="hybridMultilevel"/>
    <w:tmpl w:val="310E3690"/>
    <w:lvl w:ilvl="0" w:tplc="97D41F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4B1437"/>
    <w:multiLevelType w:val="hybridMultilevel"/>
    <w:tmpl w:val="7F0A1442"/>
    <w:lvl w:ilvl="0" w:tplc="D2C67E5E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777F1F"/>
    <w:multiLevelType w:val="hybridMultilevel"/>
    <w:tmpl w:val="D2185C4E"/>
    <w:lvl w:ilvl="0" w:tplc="B2DA03DE">
      <w:start w:val="2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="Microsoft JhengHe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BC906AD"/>
    <w:multiLevelType w:val="hybridMultilevel"/>
    <w:tmpl w:val="E210076E"/>
    <w:lvl w:ilvl="0" w:tplc="53FA2EE2">
      <w:start w:val="2"/>
      <w:numFmt w:val="bullet"/>
      <w:lvlText w:val="・"/>
      <w:lvlJc w:val="left"/>
      <w:pPr>
        <w:ind w:left="462" w:hanging="360"/>
      </w:pPr>
      <w:rPr>
        <w:rFonts w:ascii="ＭＳ Ｐ明朝" w:eastAsia="ＭＳ Ｐ明朝" w:hAnsi="ＭＳ Ｐ明朝" w:cs="Microsoft JhengHei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9" w15:restartNumberingAfterBreak="0">
    <w:nsid w:val="6E85233A"/>
    <w:multiLevelType w:val="hybridMultilevel"/>
    <w:tmpl w:val="6ABAD8DA"/>
    <w:lvl w:ilvl="0" w:tplc="9B9674E8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81438175">
    <w:abstractNumId w:val="3"/>
  </w:num>
  <w:num w:numId="2" w16cid:durableId="1349796558">
    <w:abstractNumId w:val="6"/>
  </w:num>
  <w:num w:numId="3" w16cid:durableId="2100757772">
    <w:abstractNumId w:val="4"/>
  </w:num>
  <w:num w:numId="4" w16cid:durableId="86924808">
    <w:abstractNumId w:val="1"/>
  </w:num>
  <w:num w:numId="5" w16cid:durableId="704521165">
    <w:abstractNumId w:val="9"/>
  </w:num>
  <w:num w:numId="6" w16cid:durableId="337460971">
    <w:abstractNumId w:val="5"/>
  </w:num>
  <w:num w:numId="7" w16cid:durableId="255213219">
    <w:abstractNumId w:val="0"/>
  </w:num>
  <w:num w:numId="8" w16cid:durableId="194081706">
    <w:abstractNumId w:val="8"/>
  </w:num>
  <w:num w:numId="9" w16cid:durableId="748115596">
    <w:abstractNumId w:val="7"/>
  </w:num>
  <w:num w:numId="10" w16cid:durableId="44782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CA"/>
    <w:rsid w:val="00010BB0"/>
    <w:rsid w:val="00013DD0"/>
    <w:rsid w:val="000237FB"/>
    <w:rsid w:val="00064691"/>
    <w:rsid w:val="0007084B"/>
    <w:rsid w:val="00072EEC"/>
    <w:rsid w:val="00081DFF"/>
    <w:rsid w:val="00082C03"/>
    <w:rsid w:val="00087F5B"/>
    <w:rsid w:val="000938EB"/>
    <w:rsid w:val="000B1AE9"/>
    <w:rsid w:val="000B35E7"/>
    <w:rsid w:val="000B5332"/>
    <w:rsid w:val="000C2C31"/>
    <w:rsid w:val="000D5073"/>
    <w:rsid w:val="0012363B"/>
    <w:rsid w:val="001420B2"/>
    <w:rsid w:val="00146109"/>
    <w:rsid w:val="00155F1F"/>
    <w:rsid w:val="00164E99"/>
    <w:rsid w:val="00185336"/>
    <w:rsid w:val="00191E28"/>
    <w:rsid w:val="0019330C"/>
    <w:rsid w:val="001A18BF"/>
    <w:rsid w:val="001A449F"/>
    <w:rsid w:val="001A6828"/>
    <w:rsid w:val="001B4066"/>
    <w:rsid w:val="001B5DE9"/>
    <w:rsid w:val="001D468F"/>
    <w:rsid w:val="001E0B7E"/>
    <w:rsid w:val="002010DB"/>
    <w:rsid w:val="00203008"/>
    <w:rsid w:val="00211279"/>
    <w:rsid w:val="00216C61"/>
    <w:rsid w:val="00227F7D"/>
    <w:rsid w:val="00232F02"/>
    <w:rsid w:val="0023583B"/>
    <w:rsid w:val="002413F4"/>
    <w:rsid w:val="002563A7"/>
    <w:rsid w:val="0025715E"/>
    <w:rsid w:val="0027066F"/>
    <w:rsid w:val="00274730"/>
    <w:rsid w:val="0028102A"/>
    <w:rsid w:val="002847C7"/>
    <w:rsid w:val="002A2733"/>
    <w:rsid w:val="002A7D78"/>
    <w:rsid w:val="002B0D19"/>
    <w:rsid w:val="002B2037"/>
    <w:rsid w:val="002B5CBE"/>
    <w:rsid w:val="002C2D16"/>
    <w:rsid w:val="002C5724"/>
    <w:rsid w:val="002D4340"/>
    <w:rsid w:val="002D5858"/>
    <w:rsid w:val="002E0990"/>
    <w:rsid w:val="00306B8C"/>
    <w:rsid w:val="00315ECF"/>
    <w:rsid w:val="00316A18"/>
    <w:rsid w:val="00320799"/>
    <w:rsid w:val="00340E8C"/>
    <w:rsid w:val="0034345D"/>
    <w:rsid w:val="00347F89"/>
    <w:rsid w:val="003658E9"/>
    <w:rsid w:val="003676A6"/>
    <w:rsid w:val="00374B80"/>
    <w:rsid w:val="00385646"/>
    <w:rsid w:val="00387DFD"/>
    <w:rsid w:val="0039225C"/>
    <w:rsid w:val="003A28A9"/>
    <w:rsid w:val="003A4632"/>
    <w:rsid w:val="003A5FC5"/>
    <w:rsid w:val="003B003D"/>
    <w:rsid w:val="003B1A2F"/>
    <w:rsid w:val="003B1DC7"/>
    <w:rsid w:val="003B361F"/>
    <w:rsid w:val="003B503E"/>
    <w:rsid w:val="003C0792"/>
    <w:rsid w:val="003D22BF"/>
    <w:rsid w:val="003D385D"/>
    <w:rsid w:val="003D49B3"/>
    <w:rsid w:val="003D6C92"/>
    <w:rsid w:val="003E3C1C"/>
    <w:rsid w:val="003F3AA7"/>
    <w:rsid w:val="00417D36"/>
    <w:rsid w:val="0042751C"/>
    <w:rsid w:val="0044577E"/>
    <w:rsid w:val="00445B9E"/>
    <w:rsid w:val="004535AC"/>
    <w:rsid w:val="00454829"/>
    <w:rsid w:val="00475949"/>
    <w:rsid w:val="00486E4A"/>
    <w:rsid w:val="004B2631"/>
    <w:rsid w:val="004C0FA1"/>
    <w:rsid w:val="004C53C3"/>
    <w:rsid w:val="004D313B"/>
    <w:rsid w:val="004E2D1E"/>
    <w:rsid w:val="004E3B2D"/>
    <w:rsid w:val="004F4AAA"/>
    <w:rsid w:val="00500219"/>
    <w:rsid w:val="00505451"/>
    <w:rsid w:val="00510C1A"/>
    <w:rsid w:val="00512E64"/>
    <w:rsid w:val="00515AF6"/>
    <w:rsid w:val="00530825"/>
    <w:rsid w:val="00545377"/>
    <w:rsid w:val="00561D0A"/>
    <w:rsid w:val="00565B7B"/>
    <w:rsid w:val="00574020"/>
    <w:rsid w:val="0058396D"/>
    <w:rsid w:val="00583975"/>
    <w:rsid w:val="005872B6"/>
    <w:rsid w:val="00587957"/>
    <w:rsid w:val="00592037"/>
    <w:rsid w:val="005953CD"/>
    <w:rsid w:val="005971F9"/>
    <w:rsid w:val="00597B4C"/>
    <w:rsid w:val="005A1F8C"/>
    <w:rsid w:val="005C27D7"/>
    <w:rsid w:val="005C621C"/>
    <w:rsid w:val="005E1DA9"/>
    <w:rsid w:val="005E6278"/>
    <w:rsid w:val="005F77FB"/>
    <w:rsid w:val="006061FF"/>
    <w:rsid w:val="00614D95"/>
    <w:rsid w:val="00617E8A"/>
    <w:rsid w:val="0063079C"/>
    <w:rsid w:val="00635ABA"/>
    <w:rsid w:val="00637B0B"/>
    <w:rsid w:val="0064321E"/>
    <w:rsid w:val="00667B84"/>
    <w:rsid w:val="006742DB"/>
    <w:rsid w:val="00680531"/>
    <w:rsid w:val="00683248"/>
    <w:rsid w:val="00691534"/>
    <w:rsid w:val="006A48C6"/>
    <w:rsid w:val="006B2445"/>
    <w:rsid w:val="006B7067"/>
    <w:rsid w:val="006D2D2B"/>
    <w:rsid w:val="006E798F"/>
    <w:rsid w:val="006F5059"/>
    <w:rsid w:val="00700B38"/>
    <w:rsid w:val="00713726"/>
    <w:rsid w:val="00726116"/>
    <w:rsid w:val="007A0F52"/>
    <w:rsid w:val="007B0CFB"/>
    <w:rsid w:val="007B244C"/>
    <w:rsid w:val="007C04EF"/>
    <w:rsid w:val="007C4878"/>
    <w:rsid w:val="007C5F84"/>
    <w:rsid w:val="007D19A0"/>
    <w:rsid w:val="007E1BC4"/>
    <w:rsid w:val="007F2DB7"/>
    <w:rsid w:val="007F4976"/>
    <w:rsid w:val="007F7F55"/>
    <w:rsid w:val="00801FEA"/>
    <w:rsid w:val="00816926"/>
    <w:rsid w:val="00816C4D"/>
    <w:rsid w:val="0082143E"/>
    <w:rsid w:val="0082564C"/>
    <w:rsid w:val="0082796F"/>
    <w:rsid w:val="00834037"/>
    <w:rsid w:val="00850595"/>
    <w:rsid w:val="008671C7"/>
    <w:rsid w:val="00877BD8"/>
    <w:rsid w:val="008852F2"/>
    <w:rsid w:val="0088710C"/>
    <w:rsid w:val="008A1663"/>
    <w:rsid w:val="008A2896"/>
    <w:rsid w:val="008E53DD"/>
    <w:rsid w:val="008E6548"/>
    <w:rsid w:val="00932BF8"/>
    <w:rsid w:val="0093720E"/>
    <w:rsid w:val="0094363A"/>
    <w:rsid w:val="009539D8"/>
    <w:rsid w:val="00964F9B"/>
    <w:rsid w:val="00985B76"/>
    <w:rsid w:val="009954B0"/>
    <w:rsid w:val="00996655"/>
    <w:rsid w:val="009B11D6"/>
    <w:rsid w:val="009D30BC"/>
    <w:rsid w:val="00A00A18"/>
    <w:rsid w:val="00A062FB"/>
    <w:rsid w:val="00A11D71"/>
    <w:rsid w:val="00A14256"/>
    <w:rsid w:val="00A26354"/>
    <w:rsid w:val="00A30F67"/>
    <w:rsid w:val="00A35C9F"/>
    <w:rsid w:val="00A402AE"/>
    <w:rsid w:val="00A55690"/>
    <w:rsid w:val="00A726BA"/>
    <w:rsid w:val="00A75302"/>
    <w:rsid w:val="00A81848"/>
    <w:rsid w:val="00A8510E"/>
    <w:rsid w:val="00A96D12"/>
    <w:rsid w:val="00AA2CD3"/>
    <w:rsid w:val="00AB4C98"/>
    <w:rsid w:val="00AC0BE6"/>
    <w:rsid w:val="00AD06A0"/>
    <w:rsid w:val="00AE7D87"/>
    <w:rsid w:val="00B07847"/>
    <w:rsid w:val="00B10E63"/>
    <w:rsid w:val="00B23D96"/>
    <w:rsid w:val="00B269C5"/>
    <w:rsid w:val="00B3125A"/>
    <w:rsid w:val="00B42848"/>
    <w:rsid w:val="00B46FDB"/>
    <w:rsid w:val="00B47E8F"/>
    <w:rsid w:val="00B7297D"/>
    <w:rsid w:val="00B802B2"/>
    <w:rsid w:val="00BA237E"/>
    <w:rsid w:val="00BA3456"/>
    <w:rsid w:val="00BC20E3"/>
    <w:rsid w:val="00BC6476"/>
    <w:rsid w:val="00BE00EF"/>
    <w:rsid w:val="00BF6362"/>
    <w:rsid w:val="00C04684"/>
    <w:rsid w:val="00C115F3"/>
    <w:rsid w:val="00C1212C"/>
    <w:rsid w:val="00C145BD"/>
    <w:rsid w:val="00C229D2"/>
    <w:rsid w:val="00C4535F"/>
    <w:rsid w:val="00C54AF6"/>
    <w:rsid w:val="00C73AEF"/>
    <w:rsid w:val="00C90C8C"/>
    <w:rsid w:val="00C941FC"/>
    <w:rsid w:val="00CB46F8"/>
    <w:rsid w:val="00CC2C33"/>
    <w:rsid w:val="00CD1F4F"/>
    <w:rsid w:val="00CD1F84"/>
    <w:rsid w:val="00D03DC6"/>
    <w:rsid w:val="00D06AB4"/>
    <w:rsid w:val="00D12D4B"/>
    <w:rsid w:val="00D13029"/>
    <w:rsid w:val="00D267CA"/>
    <w:rsid w:val="00D30290"/>
    <w:rsid w:val="00D329A3"/>
    <w:rsid w:val="00D50C84"/>
    <w:rsid w:val="00D530E2"/>
    <w:rsid w:val="00D54B2F"/>
    <w:rsid w:val="00D738E4"/>
    <w:rsid w:val="00D74ABC"/>
    <w:rsid w:val="00D81105"/>
    <w:rsid w:val="00D84CEB"/>
    <w:rsid w:val="00D87D52"/>
    <w:rsid w:val="00D92287"/>
    <w:rsid w:val="00D96BA5"/>
    <w:rsid w:val="00DA7404"/>
    <w:rsid w:val="00DB32BB"/>
    <w:rsid w:val="00DB6631"/>
    <w:rsid w:val="00DF1FC2"/>
    <w:rsid w:val="00DF69B5"/>
    <w:rsid w:val="00E22EA3"/>
    <w:rsid w:val="00E24914"/>
    <w:rsid w:val="00E32973"/>
    <w:rsid w:val="00E34369"/>
    <w:rsid w:val="00E34B0B"/>
    <w:rsid w:val="00E423DE"/>
    <w:rsid w:val="00E5572F"/>
    <w:rsid w:val="00E6053B"/>
    <w:rsid w:val="00E65B06"/>
    <w:rsid w:val="00E91E42"/>
    <w:rsid w:val="00E94EA5"/>
    <w:rsid w:val="00EA4231"/>
    <w:rsid w:val="00EB521E"/>
    <w:rsid w:val="00EC3AB6"/>
    <w:rsid w:val="00EC4E09"/>
    <w:rsid w:val="00ED25F7"/>
    <w:rsid w:val="00ED42C3"/>
    <w:rsid w:val="00ED502D"/>
    <w:rsid w:val="00EE2CFC"/>
    <w:rsid w:val="00EF6380"/>
    <w:rsid w:val="00EF7B7D"/>
    <w:rsid w:val="00F10EA4"/>
    <w:rsid w:val="00F35A44"/>
    <w:rsid w:val="00F463A3"/>
    <w:rsid w:val="00F47E23"/>
    <w:rsid w:val="00F91457"/>
    <w:rsid w:val="00F91C29"/>
    <w:rsid w:val="00FA7307"/>
    <w:rsid w:val="00FC0035"/>
    <w:rsid w:val="00FC7673"/>
    <w:rsid w:val="00FD1A3F"/>
    <w:rsid w:val="00FD5202"/>
    <w:rsid w:val="00FE3A26"/>
    <w:rsid w:val="00FE5978"/>
    <w:rsid w:val="00FE669A"/>
    <w:rsid w:val="00FE6982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5EC765"/>
  <w15:chartTrackingRefBased/>
  <w15:docId w15:val="{2BFD9DD7-F7EC-451C-9FC5-ADF528E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0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E63"/>
  </w:style>
  <w:style w:type="paragraph" w:styleId="a6">
    <w:name w:val="footer"/>
    <w:basedOn w:val="a"/>
    <w:link w:val="a7"/>
    <w:uiPriority w:val="99"/>
    <w:unhideWhenUsed/>
    <w:rsid w:val="00B10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E63"/>
  </w:style>
  <w:style w:type="table" w:styleId="a8">
    <w:name w:val="Table Grid"/>
    <w:basedOn w:val="a1"/>
    <w:uiPriority w:val="39"/>
    <w:rsid w:val="00D9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F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46F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46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B46F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46F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46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6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742C-C2CA-4388-9B63-F9FC36E5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顕宏</dc:creator>
  <cp:keywords/>
  <dc:description/>
  <cp:lastModifiedBy>山岡　恵  </cp:lastModifiedBy>
  <cp:revision>3</cp:revision>
  <cp:lastPrinted>2020-06-18T04:21:00Z</cp:lastPrinted>
  <dcterms:created xsi:type="dcterms:W3CDTF">2026-02-02T07:40:00Z</dcterms:created>
  <dcterms:modified xsi:type="dcterms:W3CDTF">2026-02-02T07:41:00Z</dcterms:modified>
</cp:coreProperties>
</file>