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572872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572872">
        <w:rPr>
          <w:rFonts w:hAnsi="ＭＳ 明朝" w:hint="eastAsia"/>
          <w:spacing w:val="13"/>
          <w:szCs w:val="21"/>
        </w:rPr>
        <w:t>様式第</w:t>
      </w:r>
      <w:r w:rsidR="00105C39" w:rsidRPr="00572872">
        <w:rPr>
          <w:rFonts w:hAnsi="ＭＳ 明朝" w:hint="eastAsia"/>
          <w:spacing w:val="13"/>
          <w:szCs w:val="21"/>
        </w:rPr>
        <w:t>1</w:t>
      </w:r>
      <w:r w:rsidRPr="00572872">
        <w:rPr>
          <w:rFonts w:hAnsi="ＭＳ 明朝" w:hint="eastAsia"/>
          <w:spacing w:val="13"/>
          <w:szCs w:val="21"/>
        </w:rPr>
        <w:t>号（第</w:t>
      </w:r>
      <w:r w:rsidR="00105C39" w:rsidRPr="00572872">
        <w:rPr>
          <w:rFonts w:hAnsi="ＭＳ 明朝" w:hint="eastAsia"/>
          <w:spacing w:val="13"/>
          <w:szCs w:val="21"/>
        </w:rPr>
        <w:t>6</w:t>
      </w:r>
      <w:r w:rsidRPr="00572872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572872" w:rsidTr="00F23231">
        <w:trPr>
          <w:trHeight w:val="11482"/>
        </w:trPr>
        <w:tc>
          <w:tcPr>
            <w:tcW w:w="8908" w:type="dxa"/>
          </w:tcPr>
          <w:p w:rsidR="00F23231" w:rsidRPr="00572872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A12AB6" w:rsidRPr="00572872" w:rsidRDefault="004A48B9" w:rsidP="00A12AB6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572872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Pr="00572872">
              <w:rPr>
                <w:rFonts w:hAnsi="ＭＳ 明朝" w:cs="ＭＳ 明朝" w:hint="eastAsia"/>
                <w:szCs w:val="21"/>
              </w:rPr>
              <w:t>補助金</w:t>
            </w:r>
            <w:r w:rsidR="00A12AB6" w:rsidRPr="00572872">
              <w:rPr>
                <w:rFonts w:ascii="ＭＳ 明朝" w:hAnsi="ＭＳ 明朝" w:hint="eastAsia"/>
                <w:spacing w:val="0"/>
                <w:szCs w:val="21"/>
              </w:rPr>
              <w:t>交付申請書</w:t>
            </w:r>
          </w:p>
          <w:p w:rsidR="00F23231" w:rsidRPr="00572872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114AFB" w:rsidRDefault="00114AFB" w:rsidP="00F23231">
            <w:pPr>
              <w:wordWrap w:val="0"/>
              <w:spacing w:line="384" w:lineRule="exact"/>
              <w:jc w:val="right"/>
              <w:rPr>
                <w:rFonts w:hAnsi="ＭＳ 明朝"/>
                <w:color w:val="FF0000"/>
                <w:spacing w:val="13"/>
                <w:szCs w:val="21"/>
              </w:rPr>
            </w:pPr>
            <w:r w:rsidRPr="00114AFB">
              <w:rPr>
                <w:rFonts w:hAnsi="ＭＳ 明朝" w:hint="eastAsia"/>
                <w:color w:val="FF0000"/>
                <w:spacing w:val="13"/>
                <w:szCs w:val="21"/>
              </w:rPr>
              <w:t>令和*年*月*</w:t>
            </w:r>
            <w:r w:rsidR="00F23231" w:rsidRPr="00114AFB">
              <w:rPr>
                <w:rFonts w:hAnsi="ＭＳ 明朝" w:hint="eastAsia"/>
                <w:color w:val="FF0000"/>
                <w:spacing w:val="13"/>
                <w:szCs w:val="21"/>
              </w:rPr>
              <w:t>日</w:t>
            </w:r>
          </w:p>
          <w:p w:rsidR="00F23231" w:rsidRPr="00572872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572872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572872" w:rsidRDefault="00877A60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19166" wp14:editId="5943D849">
                      <wp:simplePos x="0" y="0"/>
                      <wp:positionH relativeFrom="column">
                        <wp:posOffset>2545931</wp:posOffset>
                      </wp:positionH>
                      <wp:positionV relativeFrom="paragraph">
                        <wp:posOffset>175200</wp:posOffset>
                      </wp:positionV>
                      <wp:extent cx="2587924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Pr="00114AFB" w:rsidRDefault="00877A60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 w:rsidR="00114AF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AFB" w:rsidRPr="00114AFB">
                                    <w:rPr>
                                      <w:rFonts w:hint="eastAsia"/>
                                      <w:color w:val="FF0000"/>
                                    </w:rPr>
                                    <w:t>***</w:t>
                                  </w:r>
                                </w:p>
                                <w:p w:rsidR="00877A60" w:rsidRPr="00114AFB" w:rsidRDefault="00877A60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  <w:r w:rsidR="00114AF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AFB">
                                    <w:t xml:space="preserve">　</w:t>
                                  </w:r>
                                  <w:r w:rsidR="00114AFB" w:rsidRPr="00114AFB">
                                    <w:rPr>
                                      <w:color w:val="FF0000"/>
                                    </w:rPr>
                                    <w:t>***株式会社</w:t>
                                  </w:r>
                                </w:p>
                                <w:p w:rsidR="00877A60" w:rsidRPr="00114AFB" w:rsidRDefault="00877A60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  <w:r w:rsidR="00114AF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AFB" w:rsidRPr="00114AFB">
                                    <w:rPr>
                                      <w:color w:val="FF0000"/>
                                    </w:rPr>
                                    <w:t>代表取締役　*****</w:t>
                                  </w:r>
                                </w:p>
                                <w:p w:rsidR="00877A60" w:rsidRDefault="00877A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5191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45pt;margin-top:13.8pt;width:203.75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" filled="f" stroked="f" strokeweight=".5pt">
                      <v:textbox>
                        <w:txbxContent>
                          <w:p w:rsidR="00877A60" w:rsidRPr="00114AFB" w:rsidRDefault="00877A6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114AF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AFB" w:rsidRPr="00114AFB">
                              <w:rPr>
                                <w:rFonts w:hint="eastAsia"/>
                                <w:color w:val="FF0000"/>
                              </w:rPr>
                              <w:t>***</w:t>
                            </w:r>
                          </w:p>
                          <w:p w:rsidR="00877A60" w:rsidRPr="00114AFB" w:rsidRDefault="00877A6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 w:rsidR="00114AF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AFB">
                              <w:t xml:space="preserve">　</w:t>
                            </w:r>
                            <w:r w:rsidR="00114AFB" w:rsidRPr="00114AFB">
                              <w:rPr>
                                <w:color w:val="FF0000"/>
                              </w:rPr>
                              <w:t>***株式会社</w:t>
                            </w:r>
                          </w:p>
                          <w:p w:rsidR="00877A60" w:rsidRPr="00114AFB" w:rsidRDefault="00877A6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  <w:r w:rsidR="00114AF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AFB" w:rsidRPr="00114AFB">
                              <w:rPr>
                                <w:color w:val="FF0000"/>
                              </w:rPr>
                              <w:t>代表取締役　*****</w:t>
                            </w:r>
                          </w:p>
                          <w:p w:rsidR="00877A60" w:rsidRDefault="00877A60"/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Pr="00572872" w:rsidRDefault="00877A60" w:rsidP="00877A60">
            <w:pPr>
              <w:wordWrap w:val="0"/>
              <w:spacing w:line="384" w:lineRule="exact"/>
              <w:ind w:firstLineChars="1816" w:firstLine="3814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D4762" wp14:editId="50382C6E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48895</wp:posOffset>
                      </wp:positionV>
                      <wp:extent cx="542290" cy="8280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90" cy="828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CD4762" id="テキスト ボックス 1" o:spid="_x0000_s1027" type="#_x0000_t202" style="position:absolute;left:0;text-align:left;margin-left:167.75pt;margin-top:3.85pt;width:42.7pt;height:6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Pr="00572872" w:rsidRDefault="00877A60" w:rsidP="00877A60">
            <w:pPr>
              <w:wordWrap w:val="0"/>
              <w:spacing w:line="384" w:lineRule="exact"/>
              <w:ind w:firstLineChars="1816" w:firstLine="4286"/>
              <w:rPr>
                <w:rFonts w:hAnsi="ＭＳ 明朝"/>
                <w:spacing w:val="13"/>
                <w:szCs w:val="21"/>
              </w:rPr>
            </w:pPr>
          </w:p>
          <w:p w:rsidR="00F23231" w:rsidRPr="00572872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E12E1C" w:rsidRPr="00572872" w:rsidRDefault="00E12E1C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zCs w:val="21"/>
              </w:rPr>
            </w:pPr>
          </w:p>
          <w:p w:rsidR="00F23231" w:rsidRPr="00572872" w:rsidRDefault="00114AFB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Pr="00114AFB">
              <w:rPr>
                <w:rFonts w:hAnsi="ＭＳ 明朝" w:hint="eastAsia"/>
                <w:color w:val="FF0000"/>
                <w:szCs w:val="21"/>
              </w:rPr>
              <w:t>*</w:t>
            </w:r>
            <w:r w:rsidR="004C36D2" w:rsidRPr="00572872">
              <w:rPr>
                <w:rFonts w:hAnsi="ＭＳ 明朝" w:hint="eastAsia"/>
                <w:szCs w:val="21"/>
              </w:rPr>
              <w:t>年度</w:t>
            </w:r>
            <w:r w:rsidR="004A48B9" w:rsidRPr="00572872">
              <w:rPr>
                <w:rFonts w:hAnsi="ＭＳ 明朝" w:cs="ＭＳ Ｐゴシック" w:hint="eastAsia"/>
                <w:kern w:val="0"/>
                <w:szCs w:val="21"/>
              </w:rPr>
              <w:t>松阪市中小企業カーボンニュートラル推進事業</w:t>
            </w:r>
            <w:r w:rsidR="004A48B9" w:rsidRPr="00572872">
              <w:rPr>
                <w:rFonts w:hAnsi="ＭＳ 明朝" w:cs="ＭＳ 明朝" w:hint="eastAsia"/>
                <w:kern w:val="0"/>
                <w:szCs w:val="21"/>
              </w:rPr>
              <w:t>補助金</w:t>
            </w:r>
            <w:r w:rsidRPr="00114AFB">
              <w:rPr>
                <w:rFonts w:hAnsi="ＭＳ 明朝" w:hint="eastAsia"/>
                <w:color w:val="FF0000"/>
                <w:spacing w:val="13"/>
                <w:szCs w:val="21"/>
              </w:rPr>
              <w:t>***</w:t>
            </w:r>
            <w:r w:rsidRPr="00114AFB">
              <w:rPr>
                <w:rFonts w:hAnsi="ＭＳ 明朝"/>
                <w:color w:val="FF0000"/>
                <w:spacing w:val="13"/>
                <w:szCs w:val="21"/>
              </w:rPr>
              <w:t>,</w:t>
            </w:r>
            <w:r w:rsidRPr="00114AFB">
              <w:rPr>
                <w:rFonts w:hAnsi="ＭＳ 明朝" w:hint="eastAsia"/>
                <w:color w:val="FF0000"/>
                <w:spacing w:val="13"/>
                <w:szCs w:val="21"/>
              </w:rPr>
              <w:t>***</w:t>
            </w:r>
            <w:r w:rsidR="00F23231" w:rsidRPr="00572872">
              <w:rPr>
                <w:rFonts w:hAnsi="ＭＳ 明朝" w:hint="eastAsia"/>
                <w:spacing w:val="13"/>
                <w:szCs w:val="21"/>
              </w:rPr>
              <w:t>円を交付されるよう、</w:t>
            </w:r>
            <w:r w:rsidR="004A48B9" w:rsidRPr="00572872">
              <w:rPr>
                <w:rFonts w:hAnsi="ＭＳ 明朝" w:cs="ＭＳ Ｐゴシック" w:hint="eastAsia"/>
                <w:kern w:val="0"/>
                <w:szCs w:val="21"/>
              </w:rPr>
              <w:t>松阪市中小企業カーボンニュートラル推進事業</w:t>
            </w:r>
            <w:r w:rsidR="004A48B9" w:rsidRPr="00572872">
              <w:rPr>
                <w:rFonts w:hAnsi="ＭＳ 明朝" w:cs="ＭＳ 明朝" w:hint="eastAsia"/>
                <w:kern w:val="0"/>
                <w:szCs w:val="21"/>
              </w:rPr>
              <w:t>補助金</w:t>
            </w:r>
            <w:r w:rsidR="00A12AB6" w:rsidRPr="00572872">
              <w:rPr>
                <w:rFonts w:hAnsi="ＭＳ 明朝" w:hint="eastAsia"/>
                <w:spacing w:val="13"/>
                <w:szCs w:val="21"/>
              </w:rPr>
              <w:t>交付</w:t>
            </w:r>
            <w:r w:rsidR="00F23231" w:rsidRPr="00572872">
              <w:rPr>
                <w:rFonts w:hAnsi="ＭＳ 明朝" w:hint="eastAsia"/>
                <w:spacing w:val="13"/>
                <w:szCs w:val="21"/>
              </w:rPr>
              <w:t>要</w:t>
            </w:r>
            <w:r w:rsidR="00F23231" w:rsidRPr="00C62C7C">
              <w:rPr>
                <w:rFonts w:hAnsi="ＭＳ 明朝" w:hint="eastAsia"/>
                <w:spacing w:val="13"/>
                <w:szCs w:val="21"/>
              </w:rPr>
              <w:t>綱第6条の規定</w:t>
            </w:r>
            <w:r w:rsidR="00F23231" w:rsidRPr="00572872">
              <w:rPr>
                <w:rFonts w:hAnsi="ＭＳ 明朝" w:hint="eastAsia"/>
                <w:spacing w:val="13"/>
                <w:szCs w:val="21"/>
              </w:rPr>
              <w:t>により、次の関係書類を添えて申請します。</w:t>
            </w:r>
          </w:p>
          <w:p w:rsidR="00F23231" w:rsidRPr="00114AFB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572872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163854" w:rsidRPr="00572872" w:rsidRDefault="00F23231" w:rsidP="00272ED7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 w:hint="eastAsia"/>
                <w:spacing w:val="13"/>
                <w:szCs w:val="21"/>
              </w:rPr>
              <w:t>関係書類</w:t>
            </w:r>
          </w:p>
          <w:p w:rsidR="001B25DE" w:rsidRPr="00572872" w:rsidRDefault="00C62C7C" w:rsidP="00C62C7C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（1）</w:t>
            </w:r>
            <w:r w:rsidR="008C47C5" w:rsidRPr="00572872">
              <w:rPr>
                <w:rFonts w:hAnsi="ＭＳ 明朝" w:hint="eastAsia"/>
                <w:spacing w:val="13"/>
                <w:szCs w:val="21"/>
              </w:rPr>
              <w:t>市税の完納証明書</w:t>
            </w:r>
            <w:r w:rsidR="001B25DE" w:rsidRPr="00572872">
              <w:rPr>
                <w:rFonts w:hAnsi="ＭＳ 明朝" w:hint="eastAsia"/>
                <w:spacing w:val="13"/>
                <w:szCs w:val="21"/>
              </w:rPr>
              <w:t xml:space="preserve">（発行から３か月以内のもの） </w:t>
            </w:r>
          </w:p>
          <w:p w:rsidR="00F24745" w:rsidRPr="00572872" w:rsidRDefault="00C62C7C" w:rsidP="007E39F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（2）</w:t>
            </w:r>
            <w:r w:rsidR="001B25DE" w:rsidRPr="00572872">
              <w:rPr>
                <w:rFonts w:hAnsi="ＭＳ 明朝" w:hint="eastAsia"/>
                <w:spacing w:val="13"/>
                <w:szCs w:val="21"/>
              </w:rPr>
              <w:t>会社パンフレット等</w:t>
            </w:r>
          </w:p>
          <w:p w:rsidR="001F2D3A" w:rsidRPr="00572872" w:rsidRDefault="00C62C7C" w:rsidP="007E39F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（3）</w:t>
            </w:r>
            <w:r w:rsidR="001F2D3A" w:rsidRPr="00572872">
              <w:rPr>
                <w:rFonts w:hAnsi="ＭＳ 明朝" w:hint="eastAsia"/>
                <w:spacing w:val="13"/>
                <w:szCs w:val="21"/>
              </w:rPr>
              <w:t>その他</w:t>
            </w:r>
          </w:p>
        </w:tc>
      </w:tr>
    </w:tbl>
    <w:p w:rsidR="00F23231" w:rsidRPr="00572872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572872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572872">
        <w:rPr>
          <w:rFonts w:hAnsi="ＭＳ 明朝"/>
          <w:spacing w:val="13"/>
          <w:szCs w:val="21"/>
        </w:rPr>
        <w:br w:type="page"/>
      </w:r>
    </w:p>
    <w:p w:rsidR="00C105F5" w:rsidRPr="00572872" w:rsidRDefault="00C105F5" w:rsidP="00C105F5">
      <w:pPr>
        <w:overflowPunct w:val="0"/>
        <w:spacing w:afterLines="50" w:after="185"/>
        <w:jc w:val="center"/>
        <w:outlineLvl w:val="0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lastRenderedPageBreak/>
        <w:t>事　業　計　画　書</w:t>
      </w:r>
    </w:p>
    <w:p w:rsidR="00C105F5" w:rsidRPr="00572872" w:rsidRDefault="00C105F5" w:rsidP="00C105F5">
      <w:pPr>
        <w:overflowPunct w:val="0"/>
        <w:ind w:right="840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１　企業概要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8"/>
        <w:gridCol w:w="2343"/>
        <w:gridCol w:w="1519"/>
        <w:gridCol w:w="2448"/>
      </w:tblGrid>
      <w:tr w:rsidR="00572872" w:rsidRPr="00572872" w:rsidTr="00C105F5">
        <w:trPr>
          <w:trHeight w:val="770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企業名称</w:t>
            </w:r>
          </w:p>
        </w:tc>
        <w:tc>
          <w:tcPr>
            <w:tcW w:w="6310" w:type="dxa"/>
            <w:gridSpan w:val="3"/>
            <w:vAlign w:val="center"/>
          </w:tcPr>
          <w:p w:rsidR="00C105F5" w:rsidRPr="004C5455" w:rsidRDefault="004C5455" w:rsidP="00A92AB3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4C5455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C5455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株式会社</w:t>
            </w:r>
          </w:p>
        </w:tc>
      </w:tr>
      <w:tr w:rsidR="00572872" w:rsidRPr="00572872" w:rsidTr="00A92AB3">
        <w:trPr>
          <w:trHeight w:val="728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所在地</w:t>
            </w:r>
          </w:p>
        </w:tc>
        <w:tc>
          <w:tcPr>
            <w:tcW w:w="6310" w:type="dxa"/>
            <w:gridSpan w:val="3"/>
            <w:tcBorders>
              <w:bottom w:val="single" w:sz="4" w:space="0" w:color="000000"/>
            </w:tcBorders>
            <w:vAlign w:val="center"/>
          </w:tcPr>
          <w:p w:rsidR="00C105F5" w:rsidRPr="004C5455" w:rsidRDefault="004C5455" w:rsidP="00A92AB3">
            <w:pPr>
              <w:overflowPunct w:val="0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松阪市・・町</w:t>
            </w:r>
          </w:p>
        </w:tc>
      </w:tr>
      <w:tr w:rsidR="00572872" w:rsidRPr="00572872" w:rsidTr="00A92AB3">
        <w:trPr>
          <w:trHeight w:val="856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代表者役職・氏名</w:t>
            </w:r>
          </w:p>
        </w:tc>
        <w:tc>
          <w:tcPr>
            <w:tcW w:w="6310" w:type="dxa"/>
            <w:gridSpan w:val="3"/>
            <w:tcBorders>
              <w:bottom w:val="single" w:sz="4" w:space="0" w:color="000000"/>
            </w:tcBorders>
            <w:vAlign w:val="center"/>
          </w:tcPr>
          <w:p w:rsidR="00C105F5" w:rsidRPr="004C5455" w:rsidRDefault="004C5455" w:rsidP="00A92AB3">
            <w:pPr>
              <w:overflowPunct w:val="0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代表取締役　　・・・・・</w:t>
            </w:r>
          </w:p>
        </w:tc>
      </w:tr>
      <w:tr w:rsidR="00572872" w:rsidRPr="00572872" w:rsidTr="00A92AB3">
        <w:trPr>
          <w:trHeight w:val="834"/>
        </w:trPr>
        <w:tc>
          <w:tcPr>
            <w:tcW w:w="2188" w:type="dxa"/>
            <w:tcBorders>
              <w:bottom w:val="nil"/>
            </w:tcBorders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設立年月</w:t>
            </w:r>
          </w:p>
        </w:tc>
        <w:tc>
          <w:tcPr>
            <w:tcW w:w="2343" w:type="dxa"/>
            <w:tcBorders>
              <w:bottom w:val="nil"/>
              <w:right w:val="single" w:sz="4" w:space="0" w:color="auto"/>
            </w:tcBorders>
            <w:vAlign w:val="center"/>
          </w:tcPr>
          <w:p w:rsidR="00C105F5" w:rsidRPr="00572872" w:rsidRDefault="004C5455" w:rsidP="004C5455">
            <w:pPr>
              <w:wordWrap w:val="0"/>
              <w:overflowPunct w:val="0"/>
              <w:ind w:right="30"/>
              <w:jc w:val="right"/>
              <w:rPr>
                <w:rFonts w:asciiTheme="minorEastAsia" w:eastAsiaTheme="minorEastAsia" w:hAnsiTheme="minorEastAsia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・・年・・月</w:t>
            </w:r>
            <w:r w:rsidR="00C105F5" w:rsidRPr="00572872">
              <w:rPr>
                <w:rFonts w:asciiTheme="minorEastAsia" w:eastAsiaTheme="minorEastAsia" w:hAnsiTheme="minorEastAsia" w:hint="eastAsia"/>
                <w:spacing w:val="13"/>
                <w:szCs w:val="21"/>
              </w:rPr>
              <w:t xml:space="preserve">　</w:t>
            </w:r>
          </w:p>
        </w:tc>
        <w:tc>
          <w:tcPr>
            <w:tcW w:w="151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資本金</w:t>
            </w:r>
          </w:p>
        </w:tc>
        <w:tc>
          <w:tcPr>
            <w:tcW w:w="2448" w:type="dxa"/>
            <w:tcBorders>
              <w:left w:val="single" w:sz="4" w:space="0" w:color="auto"/>
              <w:bottom w:val="nil"/>
            </w:tcBorders>
            <w:vAlign w:val="center"/>
          </w:tcPr>
          <w:p w:rsidR="00C105F5" w:rsidRPr="00572872" w:rsidRDefault="004C5455" w:rsidP="004C5455">
            <w:pPr>
              <w:wordWrap w:val="0"/>
              <w:overflowPunct w:val="0"/>
              <w:ind w:right="236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・・・・</w:t>
            </w:r>
            <w:r w:rsidR="00C105F5"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円</w:t>
            </w:r>
            <w:r w:rsidR="00C105F5"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</w:p>
        </w:tc>
      </w:tr>
      <w:tr w:rsidR="00572872" w:rsidRPr="00572872" w:rsidTr="00A92AB3">
        <w:trPr>
          <w:cantSplit/>
          <w:trHeight w:val="712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従業員数</w:t>
            </w:r>
          </w:p>
        </w:tc>
        <w:tc>
          <w:tcPr>
            <w:tcW w:w="6310" w:type="dxa"/>
            <w:gridSpan w:val="3"/>
            <w:vAlign w:val="center"/>
          </w:tcPr>
          <w:p w:rsidR="00C105F5" w:rsidRPr="004C5455" w:rsidRDefault="004C5455" w:rsidP="004C5455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 xml:space="preserve">　　・・・</w:t>
            </w:r>
            <w:r w:rsidR="00C105F5"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名</w:t>
            </w:r>
          </w:p>
        </w:tc>
      </w:tr>
      <w:tr w:rsidR="00572872" w:rsidRPr="00572872" w:rsidTr="00A92AB3">
        <w:trPr>
          <w:cantSplit/>
          <w:trHeight w:val="712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主な</w:t>
            </w:r>
            <w:r w:rsidR="00FE59E2"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事業内容</w:t>
            </w:r>
          </w:p>
        </w:tc>
        <w:tc>
          <w:tcPr>
            <w:tcW w:w="6310" w:type="dxa"/>
            <w:gridSpan w:val="3"/>
            <w:vAlign w:val="center"/>
          </w:tcPr>
          <w:p w:rsidR="004C5455" w:rsidRDefault="00D3122B" w:rsidP="00C105F5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・・</w:t>
            </w:r>
            <w:r w:rsidR="00D805CE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・</w:t>
            </w:r>
            <w:r w:rsidR="004C5455"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の製造販売。</w:t>
            </w:r>
            <w:r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主要生産品</w:t>
            </w:r>
            <w:r w:rsidR="00D805CE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である</w:t>
            </w:r>
            <w:r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・・は、</w:t>
            </w:r>
            <w:r w:rsidR="00D805CE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・・・において・・・・</w:t>
            </w:r>
            <w:r w:rsidR="00AD4416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、売上の中心である</w:t>
            </w:r>
            <w:r w:rsidR="00D805CE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 xml:space="preserve">。　</w:t>
            </w:r>
          </w:p>
          <w:p w:rsidR="00D805CE" w:rsidRPr="00D805CE" w:rsidRDefault="00D805CE" w:rsidP="00C105F5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</w:tr>
      <w:tr w:rsidR="00572872" w:rsidRPr="00572872" w:rsidTr="00C105F5">
        <w:trPr>
          <w:trHeight w:val="1197"/>
        </w:trPr>
        <w:tc>
          <w:tcPr>
            <w:tcW w:w="2188" w:type="dxa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担当者　役職・氏名</w:t>
            </w:r>
          </w:p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電話</w:t>
            </w:r>
          </w:p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/>
                <w:szCs w:val="21"/>
              </w:rPr>
              <w:t>E-mail</w:t>
            </w: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アドレス</w:t>
            </w:r>
          </w:p>
        </w:tc>
        <w:tc>
          <w:tcPr>
            <w:tcW w:w="6310" w:type="dxa"/>
            <w:gridSpan w:val="3"/>
          </w:tcPr>
          <w:p w:rsidR="00C105F5" w:rsidRPr="004C5455" w:rsidRDefault="00D805CE" w:rsidP="00A92AB3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補助金担当者名を記入してください。</w:t>
            </w:r>
          </w:p>
          <w:p w:rsidR="00C105F5" w:rsidRPr="004C5455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4C5455"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  <w:t>Tel</w:t>
            </w:r>
            <w:r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 xml:space="preserve">：　　　</w:t>
            </w:r>
          </w:p>
          <w:p w:rsidR="00C105F5" w:rsidRPr="004C5455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 xml:space="preserve">　　　　　　</w:t>
            </w:r>
            <w:r w:rsidRPr="004C5455"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  <w:t>@</w:t>
            </w:r>
          </w:p>
        </w:tc>
      </w:tr>
    </w:tbl>
    <w:p w:rsidR="00C105F5" w:rsidRPr="00572872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/>
          <w:bCs/>
          <w:szCs w:val="21"/>
        </w:rPr>
      </w:pPr>
    </w:p>
    <w:p w:rsidR="00C105F5" w:rsidRPr="00572872" w:rsidRDefault="00FE59E2" w:rsidP="00C105F5">
      <w:pPr>
        <w:overflowPunct w:val="0"/>
        <w:ind w:right="840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２　補助金申請事業</w:t>
      </w:r>
      <w:r w:rsidR="00C105F5" w:rsidRPr="00572872">
        <w:rPr>
          <w:rFonts w:asciiTheme="minorEastAsia" w:eastAsiaTheme="minorEastAsia" w:hAnsiTheme="minorEastAsia" w:cs="ＭＳ 明朝" w:hint="eastAsia"/>
          <w:bCs/>
          <w:szCs w:val="21"/>
        </w:rPr>
        <w:t>の概要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69"/>
        <w:gridCol w:w="6324"/>
      </w:tblGrid>
      <w:tr w:rsidR="00572872" w:rsidRPr="00572872" w:rsidTr="00FE59E2">
        <w:trPr>
          <w:trHeight w:val="830"/>
        </w:trPr>
        <w:tc>
          <w:tcPr>
            <w:tcW w:w="2169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Cs w:val="21"/>
              </w:rPr>
              <w:t>申請事業の種別</w:t>
            </w:r>
          </w:p>
          <w:p w:rsidR="00FE59E2" w:rsidRPr="00572872" w:rsidRDefault="002368E4" w:rsidP="00A92AB3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 w:val="16"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（</w:t>
            </w:r>
            <w:r w:rsidR="00FE59E2"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申請事業に</w:t>
            </w:r>
            <w:r w:rsidR="00FE59E2" w:rsidRPr="00572872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6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E59E2"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印をつけ</w:t>
            </w: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、以下の該当する事業について記載すること</w:t>
            </w:r>
            <w:r w:rsidR="00FE59E2"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。</w:t>
            </w: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）</w:t>
            </w:r>
          </w:p>
        </w:tc>
        <w:tc>
          <w:tcPr>
            <w:tcW w:w="6324" w:type="dxa"/>
            <w:vAlign w:val="center"/>
          </w:tcPr>
          <w:p w:rsidR="00C105F5" w:rsidRPr="00572872" w:rsidRDefault="008A432B" w:rsidP="00FE59E2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E59E2" w:rsidRPr="00572872">
              <w:rPr>
                <w:rFonts w:asciiTheme="minorEastAsia" w:hAnsiTheme="minorEastAsia" w:hint="eastAsia"/>
                <w:spacing w:val="13"/>
                <w:szCs w:val="21"/>
              </w:rPr>
              <w:t>省エネ最適化診断、省エネ対策検討、温暖化ガス排出量等算定に係る事業</w:t>
            </w:r>
          </w:p>
          <w:p w:rsidR="00C105F5" w:rsidRPr="00572872" w:rsidRDefault="00D805CE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13"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33655</wp:posOffset>
                      </wp:positionV>
                      <wp:extent cx="247650" cy="2190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rFonts w:eastAsia="ＭＳ 明朝" w:hAnsi="ＭＳ 明朝" w:cs="ＭＳ 明朝" w:hint="eastAsia"/>
                </mc:Fallback>
              </mc:AlternateContent>
            </w:r>
            <w:r w:rsidR="008A432B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E59E2" w:rsidRPr="00572872">
              <w:rPr>
                <w:rFonts w:asciiTheme="minorEastAsia" w:hAnsiTheme="minorEastAsia" w:hint="eastAsia"/>
                <w:spacing w:val="13"/>
                <w:szCs w:val="21"/>
              </w:rPr>
              <w:t>省エネ機器への更新および設備改良に係る事業</w:t>
            </w:r>
          </w:p>
          <w:p w:rsidR="00C105F5" w:rsidRPr="00572872" w:rsidRDefault="008A432B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FE59E2" w:rsidRPr="00572872">
              <w:rPr>
                <w:rFonts w:asciiTheme="minorEastAsia" w:hAnsiTheme="minorEastAsia" w:hint="eastAsia"/>
                <w:spacing w:val="13"/>
                <w:szCs w:val="21"/>
              </w:rPr>
              <w:t>自己消費用発電装置</w: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等</w:t>
            </w:r>
            <w:r w:rsidR="00FE59E2" w:rsidRPr="00572872">
              <w:rPr>
                <w:rFonts w:asciiTheme="minorEastAsia" w:hAnsiTheme="minorEastAsia" w:hint="eastAsia"/>
                <w:spacing w:val="13"/>
                <w:szCs w:val="21"/>
              </w:rPr>
              <w:t>の設置に係る事業</w:t>
            </w:r>
          </w:p>
        </w:tc>
      </w:tr>
      <w:tr w:rsidR="004C5455" w:rsidRPr="00572872" w:rsidTr="00FE59E2">
        <w:trPr>
          <w:trHeight w:val="830"/>
        </w:trPr>
        <w:tc>
          <w:tcPr>
            <w:tcW w:w="2169" w:type="dxa"/>
            <w:vAlign w:val="center"/>
          </w:tcPr>
          <w:p w:rsidR="004C5455" w:rsidRDefault="004C5455" w:rsidP="00A92AB3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Cs w:val="21"/>
              </w:rPr>
              <w:t>対象施設</w:t>
            </w:r>
          </w:p>
          <w:p w:rsidR="004C5455" w:rsidRPr="00572872" w:rsidRDefault="004C5455" w:rsidP="00A92AB3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Cs w:val="21"/>
              </w:rPr>
              <w:t>（所在地）</w:t>
            </w:r>
          </w:p>
        </w:tc>
        <w:tc>
          <w:tcPr>
            <w:tcW w:w="6324" w:type="dxa"/>
            <w:vAlign w:val="center"/>
          </w:tcPr>
          <w:p w:rsidR="004C5455" w:rsidRDefault="004C5455" w:rsidP="004C545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4C5455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松阪第１工場（松阪市</w:t>
            </w:r>
            <w:r w:rsidRPr="004C5455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C5455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C5455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町・・）</w:t>
            </w:r>
          </w:p>
        </w:tc>
      </w:tr>
      <w:tr w:rsidR="00572872" w:rsidRPr="00572872" w:rsidTr="002821C8">
        <w:trPr>
          <w:trHeight w:val="1031"/>
        </w:trPr>
        <w:tc>
          <w:tcPr>
            <w:tcW w:w="8493" w:type="dxa"/>
            <w:gridSpan w:val="2"/>
            <w:vAlign w:val="center"/>
          </w:tcPr>
          <w:p w:rsidR="00E20FB4" w:rsidRPr="00572872" w:rsidRDefault="008A432B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省エネ最適化診断、省エネ対策検討、温暖化ガス排出量等算定に係る事業</w:t>
            </w:r>
          </w:p>
          <w:p w:rsidR="00E20FB4" w:rsidRPr="0092715A" w:rsidRDefault="00E20FB4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【事業の概要】</w:t>
            </w:r>
            <w:r w:rsidR="00077C2A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（</w:t>
            </w:r>
            <w:r w:rsidR="00CE34E2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事業内容、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必要性、</w:t>
            </w:r>
            <w:r w:rsidR="00743BA9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期待できる</w:t>
            </w:r>
            <w:r w:rsidR="00077C2A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効果を示すこと。ま</w:t>
            </w:r>
            <w:r w:rsidR="00140F8C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た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、将来展望</w:t>
            </w:r>
            <w:r w:rsidR="00077C2A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を記入すること。）</w:t>
            </w:r>
          </w:p>
          <w:p w:rsidR="00E20FB4" w:rsidRPr="0092715A" w:rsidRDefault="00E20FB4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</w:p>
          <w:p w:rsidR="002368E4" w:rsidRDefault="002368E4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8A432B" w:rsidRDefault="008A432B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8A432B" w:rsidRPr="00572872" w:rsidRDefault="008A432B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20FB4" w:rsidRDefault="00E20FB4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Default="006816EF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Default="006816EF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Pr="00572872" w:rsidRDefault="006816EF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572872" w:rsidRPr="00572872" w:rsidTr="002821C8">
        <w:trPr>
          <w:trHeight w:val="1031"/>
        </w:trPr>
        <w:tc>
          <w:tcPr>
            <w:tcW w:w="8493" w:type="dxa"/>
            <w:gridSpan w:val="2"/>
            <w:vAlign w:val="center"/>
          </w:tcPr>
          <w:p w:rsidR="002368E4" w:rsidRPr="00572872" w:rsidRDefault="008A432B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w:lastRenderedPageBreak/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4C5455">
              <w:rPr>
                <w:rFonts w:asciiTheme="minorEastAsia" w:hAnsiTheme="minorEastAsia" w:hint="eastAsia"/>
                <w:spacing w:val="13"/>
                <w:szCs w:val="21"/>
              </w:rPr>
              <w:t>省エネ機器への更新及び</w: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設備改良に係る事業</w:t>
            </w:r>
          </w:p>
          <w:p w:rsidR="003A754C" w:rsidRPr="0092715A" w:rsidRDefault="004C5455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Cs w:val="21"/>
              </w:rPr>
              <w:t>【更新及び改良</w:t>
            </w:r>
            <w:r w:rsidR="003A754C" w:rsidRPr="00572872">
              <w:rPr>
                <w:rFonts w:asciiTheme="minorEastAsia" w:hAnsiTheme="minorEastAsia" w:hint="eastAsia"/>
                <w:spacing w:val="13"/>
                <w:szCs w:val="21"/>
              </w:rPr>
              <w:t>設備名</w: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】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（メーカー、型番も記載のこと</w:t>
            </w:r>
            <w:r w:rsidR="006C6B26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。別に資料がある場合は、添付すること。</w:t>
            </w:r>
            <w:r w:rsid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国の省エネ関連補助金への上乗せの場合は、国への申請書の写しを添付すること</w:t>
            </w:r>
            <w:r w:rsidR="00C23451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で省略することができる</w:t>
            </w:r>
            <w:r w:rsid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。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）</w:t>
            </w:r>
          </w:p>
          <w:p w:rsidR="003A700E" w:rsidRPr="00572872" w:rsidRDefault="003A700E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3A754C" w:rsidRPr="0092715A" w:rsidRDefault="00E20FB4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</w:t>
            </w:r>
            <w:r w:rsidR="003A754C" w:rsidRPr="00572872">
              <w:rPr>
                <w:rFonts w:asciiTheme="minorEastAsia" w:hAnsiTheme="minorEastAsia" w:hint="eastAsia"/>
                <w:spacing w:val="13"/>
                <w:szCs w:val="21"/>
              </w:rPr>
              <w:t>設備概要</w: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】</w:t>
            </w:r>
            <w:r w:rsidR="003A754C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（</w:t>
            </w: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設備の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機能</w:t>
            </w:r>
            <w:r w:rsidR="004C5455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・改良方法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について、</w:t>
            </w:r>
            <w:r w:rsidR="00E13418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優位性・</w:t>
            </w: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先進性</w:t>
            </w:r>
            <w:r w:rsidR="004C5455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・省エネ性能等</w:t>
            </w: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を</w:t>
            </w:r>
            <w:r w:rsidR="002368E4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含めて</w:t>
            </w: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記載すること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。別に資料がある場合は、添付すること</w:t>
            </w:r>
            <w:r w:rsidR="002368E4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。</w:t>
            </w:r>
            <w:r w:rsidR="003A754C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）</w:t>
            </w:r>
          </w:p>
          <w:p w:rsidR="00E20FB4" w:rsidRPr="0092715A" w:rsidRDefault="00E20FB4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</w:p>
          <w:p w:rsidR="006816EF" w:rsidRDefault="006816EF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Pr="00572872" w:rsidRDefault="006816EF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C23451" w:rsidRDefault="00E20FB4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【省エネ効果】</w:t>
            </w: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（</w:t>
            </w:r>
            <w:r w:rsidR="002368E4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現状</w:t>
            </w:r>
            <w:r w:rsidR="003A754C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と比較し、どれくらいの省エネ効果があるか具体的な数値に基づき省エネ量、省エネ率の値を示すこと</w:t>
            </w:r>
            <w:r w:rsidR="000F68CD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。また、導入後、将来に期待できる効果を記入すること。</w:t>
            </w: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）</w:t>
            </w:r>
            <w:r w:rsid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※</w:t>
            </w:r>
            <w:r w:rsidR="00C23451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例えば、</w:t>
            </w:r>
            <w:r w:rsid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年間省エネルギー量：（従来設備の消費電力×稼働時間）－（本設備の消費電力×稼働時間）＝</w:t>
            </w:r>
            <w:r w:rsidR="00C23451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 w:val="18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23451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 w:val="18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23451"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  <w:t>kwh(</w:t>
            </w:r>
            <w:r w:rsidR="00C23451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 w:val="18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23451"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  <w:t>kl)</w:t>
            </w:r>
            <w:r w:rsidR="00C23451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 xml:space="preserve">　事業所単位での省エネ率</w:t>
            </w:r>
            <w:r w:rsidR="00C23451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 w:val="18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23451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 w:val="18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23451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％など。本設備は従来設備に対して、</w:t>
            </w:r>
            <w:r w:rsidR="00C23451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 w:val="18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23451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 w:val="18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23451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％の電力使用量の削減が見込まれ、さらには生産性の向上、廃棄量の改善も期待でき、・・・等。</w:t>
            </w:r>
          </w:p>
          <w:p w:rsidR="00C23451" w:rsidRPr="00C23451" w:rsidRDefault="00C23451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7E39F1" w:rsidRPr="00572872" w:rsidRDefault="004C5455" w:rsidP="007E39F1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【省エネ最適化診断の結果</w:t>
            </w:r>
            <w:r w:rsidR="007E39F1"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7E39F1" w:rsidRDefault="007E39F1" w:rsidP="007E39F1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（診断機関：　　　　　　　　　　　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診断日：　　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7E39F1" w:rsidRPr="0092715A" w:rsidRDefault="007E39F1" w:rsidP="007E39F1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※診断結果の写しを添付のこと。診断結果と導入設備について関連があること。</w:t>
            </w:r>
          </w:p>
          <w:p w:rsidR="006816EF" w:rsidRPr="0092715A" w:rsidRDefault="00114AFB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※実施見込みであれば、予定日を記入してください。</w:t>
            </w:r>
            <w:bookmarkStart w:id="0" w:name="_GoBack"/>
            <w:bookmarkEnd w:id="0"/>
          </w:p>
          <w:p w:rsidR="00572872" w:rsidRPr="00572872" w:rsidRDefault="004C5455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【採択された国の省エネ関連補助金</w:t>
            </w:r>
            <w:r w:rsidR="00572872"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8A432B" w:rsidRDefault="00572872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（補助金名：　　　　　　　　　　　</w:t>
            </w:r>
            <w:r w:rsidR="008A432B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交付決定日：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572872" w:rsidRPr="0092715A" w:rsidRDefault="0092715A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※国の交付決定通知</w:t>
            </w:r>
            <w:r w:rsidR="00572872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を添付のこと</w:t>
            </w:r>
          </w:p>
          <w:p w:rsidR="003A754C" w:rsidRPr="00572872" w:rsidRDefault="003A754C" w:rsidP="007E39F1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572872" w:rsidRPr="00572872" w:rsidTr="002821C8">
        <w:trPr>
          <w:trHeight w:val="1031"/>
        </w:trPr>
        <w:tc>
          <w:tcPr>
            <w:tcW w:w="8493" w:type="dxa"/>
            <w:gridSpan w:val="2"/>
            <w:vAlign w:val="center"/>
          </w:tcPr>
          <w:p w:rsidR="00E20FB4" w:rsidRPr="00572872" w:rsidRDefault="00080E4E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自己消費用発電装置等の設置に係る事業</w:t>
            </w:r>
          </w:p>
          <w:p w:rsidR="002368E4" w:rsidRPr="0092715A" w:rsidRDefault="002368E4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【導入設備名】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（メーカー、型番も記載のこと</w:t>
            </w:r>
            <w:r w:rsidR="006C6B26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。別に資料がある場合は、添付すること。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）</w:t>
            </w:r>
          </w:p>
          <w:p w:rsidR="002368E4" w:rsidRDefault="002368E4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3A700E" w:rsidRPr="00572872" w:rsidRDefault="003A700E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8A432B" w:rsidRPr="0092715A" w:rsidRDefault="002368E4" w:rsidP="008A432B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【設備概要】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（設備の機能について、</w:t>
            </w:r>
            <w:r w:rsidR="004C5455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優位性・先進性</w:t>
            </w:r>
            <w:r w:rsidR="004C5455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・省エネ性能等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を含めて記載する</w:t>
            </w:r>
            <w:r w:rsidR="008A432B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lastRenderedPageBreak/>
              <w:t>こと。別に資料がある場合は、添付すること。）</w:t>
            </w:r>
          </w:p>
          <w:p w:rsidR="002368E4" w:rsidRPr="0092715A" w:rsidRDefault="002368E4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2368E4" w:rsidRDefault="002368E4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Default="006816EF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2368E4" w:rsidRDefault="002368E4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【事業効果】</w:t>
            </w:r>
            <w:r w:rsidR="007E39F1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（現状と比較し、どれくらいのメリットがあるか具体的な数値を基に</w:t>
            </w: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示すこと</w:t>
            </w:r>
            <w:r w:rsidR="00E13418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。また、導入後、将来に期待できる効果</w:t>
            </w:r>
            <w:r w:rsidR="000F68CD"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を記入すること。</w:t>
            </w: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）</w:t>
            </w:r>
          </w:p>
          <w:p w:rsidR="004C5455" w:rsidRDefault="004C5455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4C5455" w:rsidRDefault="004C5455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4C5455" w:rsidRDefault="004C5455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4C5455" w:rsidRPr="00572872" w:rsidRDefault="004C5455" w:rsidP="004C545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【採択された国の省エネ関連補助金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4C5455" w:rsidRDefault="004C5455" w:rsidP="004C545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（補助金名：　　　　　　　　　　　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交付決定日：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4C5455" w:rsidRPr="004C5455" w:rsidRDefault="004C5455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※国の交付決定通知</w:t>
            </w:r>
            <w:r w:rsidRPr="0092715A">
              <w:rPr>
                <w:rFonts w:asciiTheme="minorEastAsia" w:hAnsiTheme="minorEastAsia" w:hint="eastAsia"/>
                <w:color w:val="FF0000"/>
                <w:spacing w:val="13"/>
                <w:sz w:val="18"/>
                <w:szCs w:val="21"/>
              </w:rPr>
              <w:t>を添付のこと</w:t>
            </w:r>
          </w:p>
          <w:p w:rsidR="00E20FB4" w:rsidRPr="0092715A" w:rsidRDefault="00E20FB4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</w:p>
          <w:p w:rsidR="006816EF" w:rsidRPr="00572872" w:rsidRDefault="006816EF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</w:tbl>
    <w:p w:rsidR="00C105F5" w:rsidRPr="00572872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816EF" w:rsidRDefault="006816EF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C105F5" w:rsidRPr="00572872" w:rsidRDefault="00C105F5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 xml:space="preserve">３　</w:t>
      </w:r>
      <w:r w:rsidR="00572872">
        <w:rPr>
          <w:rFonts w:asciiTheme="minorEastAsia" w:eastAsiaTheme="minorEastAsia" w:hAnsiTheme="minorEastAsia" w:cs="ＭＳ 明朝" w:hint="eastAsia"/>
          <w:bCs/>
          <w:szCs w:val="21"/>
        </w:rPr>
        <w:t>事業実施期間及び経費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の概要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2692"/>
        <w:gridCol w:w="5808"/>
      </w:tblGrid>
      <w:tr w:rsidR="00572872" w:rsidRPr="00572872" w:rsidTr="00A92AB3">
        <w:trPr>
          <w:trHeight w:val="1021"/>
        </w:trPr>
        <w:tc>
          <w:tcPr>
            <w:tcW w:w="2692" w:type="dxa"/>
            <w:vAlign w:val="center"/>
          </w:tcPr>
          <w:p w:rsidR="00C105F5" w:rsidRPr="00572872" w:rsidRDefault="00C105F5" w:rsidP="00A92AB3">
            <w:pPr>
              <w:overflowPunct w:val="0"/>
              <w:snapToGrid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szCs w:val="21"/>
              </w:rPr>
              <w:t>事業</w:t>
            </w:r>
            <w:r w:rsidR="00572872" w:rsidRPr="00572872">
              <w:rPr>
                <w:rFonts w:asciiTheme="minorEastAsia" w:hAnsiTheme="minorEastAsia" w:cs="ＭＳ 明朝" w:hint="eastAsia"/>
                <w:szCs w:val="21"/>
              </w:rPr>
              <w:t>実施</w:t>
            </w:r>
            <w:r w:rsidRPr="00572872">
              <w:rPr>
                <w:rFonts w:asciiTheme="minorEastAsia" w:hAnsiTheme="minorEastAsia" w:cs="ＭＳ 明朝" w:hint="eastAsia"/>
                <w:szCs w:val="21"/>
              </w:rPr>
              <w:t>期間</w:t>
            </w:r>
          </w:p>
        </w:tc>
        <w:tc>
          <w:tcPr>
            <w:tcW w:w="5808" w:type="dxa"/>
            <w:vAlign w:val="center"/>
          </w:tcPr>
          <w:p w:rsidR="00C105F5" w:rsidRPr="00572872" w:rsidRDefault="00D3122B" w:rsidP="00D3122B">
            <w:pPr>
              <w:overflowPunct w:val="0"/>
              <w:snapToGrid w:val="0"/>
              <w:jc w:val="left"/>
              <w:rPr>
                <w:rFonts w:asciiTheme="minorEastAsia" w:hAnsiTheme="minorEastAsia"/>
                <w:spacing w:val="13"/>
                <w:szCs w:val="21"/>
              </w:rPr>
            </w:pPr>
            <w:r w:rsidRPr="00D3122B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・・年・・月・・</w:t>
            </w:r>
            <w:r w:rsidR="00C105F5" w:rsidRPr="00D3122B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 xml:space="preserve">日～　</w:t>
            </w:r>
            <w:r w:rsidRPr="00D3122B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・・年・・月・・日</w:t>
            </w:r>
          </w:p>
        </w:tc>
      </w:tr>
      <w:tr w:rsidR="00572872" w:rsidRPr="00572872" w:rsidTr="00A92AB3">
        <w:trPr>
          <w:trHeight w:val="1021"/>
        </w:trPr>
        <w:tc>
          <w:tcPr>
            <w:tcW w:w="2692" w:type="dxa"/>
            <w:vAlign w:val="center"/>
          </w:tcPr>
          <w:p w:rsidR="00C105F5" w:rsidRPr="00572872" w:rsidRDefault="00C105F5" w:rsidP="00A92AB3">
            <w:pPr>
              <w:overflowPunct w:val="0"/>
              <w:snapToGrid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szCs w:val="21"/>
              </w:rPr>
              <w:t>事業に要する経費※</w:t>
            </w:r>
          </w:p>
        </w:tc>
        <w:tc>
          <w:tcPr>
            <w:tcW w:w="5808" w:type="dxa"/>
            <w:vAlign w:val="center"/>
          </w:tcPr>
          <w:p w:rsidR="00C105F5" w:rsidRPr="00572872" w:rsidRDefault="00D3122B" w:rsidP="00D3122B">
            <w:pPr>
              <w:overflowPunct w:val="0"/>
              <w:snapToGrid w:val="0"/>
              <w:ind w:firstLineChars="266" w:firstLine="628"/>
              <w:jc w:val="left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5,000,000</w:t>
            </w:r>
            <w:r w:rsidR="00C105F5" w:rsidRPr="00D3122B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円（消費税抜き）</w:t>
            </w:r>
          </w:p>
        </w:tc>
      </w:tr>
    </w:tbl>
    <w:p w:rsidR="00572872" w:rsidRPr="00572872" w:rsidRDefault="00572872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C105F5" w:rsidRPr="00572872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※事業に要する経費明細（区分は別表を参照のこと）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118"/>
      </w:tblGrid>
      <w:tr w:rsidR="00572872" w:rsidRPr="00572872" w:rsidTr="00A92AB3">
        <w:trPr>
          <w:trHeight w:hRule="exact" w:val="400"/>
        </w:trPr>
        <w:tc>
          <w:tcPr>
            <w:tcW w:w="2977" w:type="dxa"/>
            <w:vAlign w:val="center"/>
          </w:tcPr>
          <w:p w:rsidR="00C105F5" w:rsidRPr="00572872" w:rsidRDefault="00C105F5" w:rsidP="00A9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区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2410" w:type="dxa"/>
            <w:vAlign w:val="center"/>
          </w:tcPr>
          <w:p w:rsidR="00C105F5" w:rsidRPr="00572872" w:rsidRDefault="00C105F5" w:rsidP="00A9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zCs w:val="21"/>
              </w:rPr>
              <w:t>金額（消費税抜き）</w:t>
            </w:r>
            <w:r w:rsidR="0092715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118" w:type="dxa"/>
            <w:vAlign w:val="center"/>
          </w:tcPr>
          <w:p w:rsidR="00C105F5" w:rsidRPr="00572872" w:rsidRDefault="00C105F5" w:rsidP="00A9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525"/>
                <w:szCs w:val="21"/>
              </w:rPr>
              <w:t>摘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</w:tr>
      <w:tr w:rsidR="00572872" w:rsidRPr="00572872" w:rsidTr="00A92AB3">
        <w:trPr>
          <w:cantSplit/>
          <w:trHeight w:val="1543"/>
        </w:trPr>
        <w:tc>
          <w:tcPr>
            <w:tcW w:w="2977" w:type="dxa"/>
            <w:tcBorders>
              <w:bottom w:val="nil"/>
            </w:tcBorders>
          </w:tcPr>
          <w:p w:rsidR="00C105F5" w:rsidRPr="00D3122B" w:rsidRDefault="00C105F5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D3122B" w:rsidRPr="00D3122B" w:rsidRDefault="00D3122B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設備費</w:t>
            </w:r>
          </w:p>
          <w:p w:rsidR="00D3122B" w:rsidRPr="00D3122B" w:rsidRDefault="00D3122B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D3122B" w:rsidRPr="00D3122B" w:rsidRDefault="00D3122B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工事費</w:t>
            </w:r>
          </w:p>
        </w:tc>
        <w:tc>
          <w:tcPr>
            <w:tcW w:w="2410" w:type="dxa"/>
          </w:tcPr>
          <w:p w:rsidR="00C105F5" w:rsidRPr="00D3122B" w:rsidRDefault="00C105F5" w:rsidP="00A92AB3">
            <w:pPr>
              <w:spacing w:line="240" w:lineRule="exact"/>
              <w:ind w:rightChars="-43" w:right="-90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E13418" w:rsidRPr="00D3122B" w:rsidRDefault="002E193F" w:rsidP="00D3122B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4,5</w:t>
            </w:r>
            <w:r w:rsidR="00D3122B"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00,000</w:t>
            </w:r>
          </w:p>
          <w:p w:rsidR="00D3122B" w:rsidRPr="00D3122B" w:rsidRDefault="00D3122B" w:rsidP="00D3122B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D3122B" w:rsidRPr="00D3122B" w:rsidRDefault="002E193F" w:rsidP="00D3122B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5</w:t>
            </w:r>
            <w:r w:rsidR="00D3122B"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00,000</w:t>
            </w:r>
          </w:p>
        </w:tc>
        <w:tc>
          <w:tcPr>
            <w:tcW w:w="3118" w:type="dxa"/>
            <w:tcBorders>
              <w:bottom w:val="nil"/>
            </w:tcBorders>
          </w:tcPr>
          <w:p w:rsidR="00C105F5" w:rsidRPr="00D3122B" w:rsidRDefault="00C105F5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D3122B" w:rsidRPr="00D3122B" w:rsidRDefault="00D3122B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D312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312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設備</w:t>
            </w:r>
          </w:p>
          <w:p w:rsidR="00D3122B" w:rsidRPr="00D3122B" w:rsidRDefault="00D3122B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D3122B" w:rsidRPr="00D3122B" w:rsidRDefault="002E193F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据付工事費</w:t>
            </w:r>
          </w:p>
        </w:tc>
      </w:tr>
      <w:tr w:rsidR="00572872" w:rsidRPr="00572872" w:rsidTr="00D3122B">
        <w:trPr>
          <w:trHeight w:hRule="exact" w:val="503"/>
        </w:trPr>
        <w:tc>
          <w:tcPr>
            <w:tcW w:w="2977" w:type="dxa"/>
            <w:vAlign w:val="center"/>
          </w:tcPr>
          <w:p w:rsidR="00C105F5" w:rsidRPr="00572872" w:rsidRDefault="00C105F5" w:rsidP="00A9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合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D3122B" w:rsidRPr="00572872" w:rsidRDefault="00D3122B" w:rsidP="00D3122B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5,000,000</w:t>
            </w:r>
          </w:p>
        </w:tc>
        <w:tc>
          <w:tcPr>
            <w:tcW w:w="3118" w:type="dxa"/>
          </w:tcPr>
          <w:p w:rsidR="00C105F5" w:rsidRPr="00572872" w:rsidRDefault="00C105F5" w:rsidP="00A92A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105F5" w:rsidRPr="00572872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C105F5" w:rsidRPr="00572872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C105F5" w:rsidRPr="00572872" w:rsidRDefault="00C105F5" w:rsidP="00C105F5">
      <w:pPr>
        <w:overflowPunct w:val="0"/>
        <w:snapToGrid w:val="0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４　補助金交付申請額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72872" w:rsidRPr="00572872" w:rsidTr="00A92AB3">
        <w:trPr>
          <w:trHeight w:val="1694"/>
        </w:trPr>
        <w:tc>
          <w:tcPr>
            <w:tcW w:w="8500" w:type="dxa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hAnsiTheme="minorEastAsia" w:cs="ＭＳ 明朝"/>
                <w:bCs/>
                <w:sz w:val="18"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lastRenderedPageBreak/>
              <w:t>事業に要する経費(円)×補助率1/2＝</w:t>
            </w:r>
            <w:r w:rsidRPr="00572872">
              <w:rPr>
                <w:rFonts w:asciiTheme="minorEastAsia" w:hAnsiTheme="minorEastAsia" w:cs="ＭＳ 明朝"/>
                <w:bCs/>
                <w:sz w:val="18"/>
                <w:szCs w:val="21"/>
              </w:rPr>
              <w:t xml:space="preserve"> </w:t>
            </w:r>
            <w:r w:rsidRPr="00572872"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補助金申請額(円)</w:t>
            </w:r>
          </w:p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</w:p>
          <w:p w:rsidR="00C105F5" w:rsidRPr="00572872" w:rsidRDefault="00D3122B" w:rsidP="00A92AB3">
            <w:pPr>
              <w:overflowPunct w:val="0"/>
              <w:ind w:firstLineChars="400" w:firstLine="840"/>
              <w:jc w:val="left"/>
              <w:rPr>
                <w:rFonts w:asciiTheme="minorEastAsia" w:hAnsiTheme="minorEastAsia" w:cs="ＭＳ 明朝"/>
                <w:bCs/>
                <w:szCs w:val="21"/>
                <w:u w:val="single"/>
              </w:rPr>
            </w:pPr>
            <w:r w:rsidRPr="00D3122B">
              <w:rPr>
                <w:rFonts w:asciiTheme="minorEastAsia" w:hAnsiTheme="minorEastAsia" w:cs="ＭＳ 明朝" w:hint="eastAsia"/>
                <w:bCs/>
                <w:color w:val="FF0000"/>
                <w:szCs w:val="21"/>
                <w:u w:val="single"/>
              </w:rPr>
              <w:t>5,000,000円×1/2＝2,500,000円（上限額2,000,000円）</w:t>
            </w:r>
          </w:p>
        </w:tc>
      </w:tr>
    </w:tbl>
    <w:p w:rsidR="00C105F5" w:rsidRPr="00572872" w:rsidRDefault="00C105F5" w:rsidP="00C105F5">
      <w:pPr>
        <w:overflowPunct w:val="0"/>
        <w:snapToGrid w:val="0"/>
        <w:ind w:left="210" w:hangingChars="100" w:hanging="210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・補助金申請額は、上記計算結果（千円未満切り捨て）と</w:t>
      </w:r>
      <w:r w:rsidR="00572872">
        <w:rPr>
          <w:rFonts w:asciiTheme="minorEastAsia" w:eastAsiaTheme="minorEastAsia" w:hAnsiTheme="minorEastAsia" w:cs="ＭＳ 明朝" w:hint="eastAsia"/>
          <w:bCs/>
          <w:szCs w:val="21"/>
        </w:rPr>
        <w:t>補助上限額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のうち低い方の額となります。</w:t>
      </w:r>
    </w:p>
    <w:p w:rsidR="00C105F5" w:rsidRDefault="00C105F5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AD4416" w:rsidRDefault="00AD4416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AD4416" w:rsidRDefault="00AD4416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AD4416" w:rsidRDefault="00AD4416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AD4416" w:rsidRDefault="00AD4416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  <w:r>
        <w:rPr>
          <w:rFonts w:asciiTheme="minorEastAsia" w:eastAsiaTheme="minorEastAsia" w:hAnsiTheme="minorEastAsia" w:cs="ＭＳ 明朝" w:hint="eastAsia"/>
          <w:bCs/>
          <w:szCs w:val="21"/>
        </w:rPr>
        <w:t>（参考）</w:t>
      </w:r>
    </w:p>
    <w:p w:rsidR="00AD4416" w:rsidRPr="004347C3" w:rsidRDefault="00AD4416" w:rsidP="00AD4416">
      <w:pPr>
        <w:rPr>
          <w:rFonts w:hAnsi="ＭＳ 明朝"/>
        </w:rPr>
      </w:pPr>
      <w:r w:rsidRPr="004347C3">
        <w:rPr>
          <w:rFonts w:hAnsi="ＭＳ 明朝" w:hint="eastAsia"/>
        </w:rPr>
        <w:t>別表第2（第4条関係）</w:t>
      </w:r>
    </w:p>
    <w:p w:rsidR="00AD4416" w:rsidRPr="004347C3" w:rsidRDefault="00AD4416" w:rsidP="00AD4416">
      <w:pPr>
        <w:rPr>
          <w:rFonts w:hAnsi="ＭＳ 明朝"/>
        </w:rPr>
      </w:pPr>
      <w:r w:rsidRPr="004347C3">
        <w:rPr>
          <w:rFonts w:hAnsi="ＭＳ 明朝" w:hint="eastAsia"/>
        </w:rPr>
        <w:t>補助対象経費</w:t>
      </w:r>
    </w:p>
    <w:tbl>
      <w:tblPr>
        <w:tblStyle w:val="af4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AD4416" w:rsidRPr="004347C3" w:rsidTr="002E6A11">
        <w:tc>
          <w:tcPr>
            <w:tcW w:w="2410" w:type="dxa"/>
          </w:tcPr>
          <w:p w:rsidR="00AD4416" w:rsidRPr="004347C3" w:rsidRDefault="00AD4416" w:rsidP="002E6A11">
            <w:pPr>
              <w:jc w:val="center"/>
              <w:rPr>
                <w:rFonts w:eastAsia="ＭＳ 明朝" w:hAnsi="ＭＳ 明朝"/>
              </w:rPr>
            </w:pPr>
            <w:r w:rsidRPr="004347C3">
              <w:rPr>
                <w:rFonts w:eastAsia="ＭＳ 明朝" w:hAnsi="ＭＳ 明朝" w:hint="eastAsia"/>
              </w:rPr>
              <w:t>経費区分</w:t>
            </w:r>
          </w:p>
        </w:tc>
        <w:tc>
          <w:tcPr>
            <w:tcW w:w="6237" w:type="dxa"/>
          </w:tcPr>
          <w:p w:rsidR="00AD4416" w:rsidRPr="004347C3" w:rsidRDefault="00AD4416" w:rsidP="002E6A11">
            <w:pPr>
              <w:jc w:val="center"/>
              <w:rPr>
                <w:rFonts w:eastAsia="ＭＳ 明朝" w:hAnsi="ＭＳ 明朝"/>
              </w:rPr>
            </w:pPr>
            <w:r w:rsidRPr="004347C3">
              <w:rPr>
                <w:rFonts w:eastAsia="ＭＳ 明朝" w:hAnsi="ＭＳ 明朝"/>
              </w:rPr>
              <w:t>内 容</w:t>
            </w:r>
          </w:p>
        </w:tc>
      </w:tr>
      <w:tr w:rsidR="00AD4416" w:rsidRPr="004347C3" w:rsidTr="002E6A11">
        <w:tc>
          <w:tcPr>
            <w:tcW w:w="2410" w:type="dxa"/>
          </w:tcPr>
          <w:p w:rsidR="00AD4416" w:rsidRPr="004347C3" w:rsidRDefault="00AD4416" w:rsidP="002E6A11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報償費・</w:t>
            </w:r>
            <w:r w:rsidRPr="004347C3">
              <w:rPr>
                <w:rFonts w:eastAsia="ＭＳ 明朝" w:hAnsi="ＭＳ 明朝" w:hint="eastAsia"/>
              </w:rPr>
              <w:t>旅費</w:t>
            </w:r>
          </w:p>
        </w:tc>
        <w:tc>
          <w:tcPr>
            <w:tcW w:w="6237" w:type="dxa"/>
          </w:tcPr>
          <w:p w:rsidR="00AD4416" w:rsidRPr="004347C3" w:rsidRDefault="00AD4416" w:rsidP="002E6A11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専門家</w:t>
            </w:r>
            <w:r w:rsidRPr="004347C3">
              <w:rPr>
                <w:rFonts w:eastAsia="ＭＳ 明朝" w:hAnsi="ＭＳ 明朝" w:hint="eastAsia"/>
              </w:rPr>
              <w:t>の</w:t>
            </w:r>
            <w:r>
              <w:rPr>
                <w:rFonts w:eastAsia="ＭＳ 明朝" w:hAnsi="ＭＳ 明朝" w:hint="eastAsia"/>
              </w:rPr>
              <w:t>謝金・</w:t>
            </w:r>
            <w:r w:rsidRPr="004347C3">
              <w:rPr>
                <w:rFonts w:eastAsia="ＭＳ 明朝" w:hAnsi="ＭＳ 明朝" w:hint="eastAsia"/>
              </w:rPr>
              <w:t>旅費</w:t>
            </w:r>
            <w:r>
              <w:rPr>
                <w:rFonts w:eastAsia="ＭＳ 明朝" w:hAnsi="ＭＳ 明朝" w:hint="eastAsia"/>
              </w:rPr>
              <w:t>等</w:t>
            </w:r>
          </w:p>
        </w:tc>
      </w:tr>
      <w:tr w:rsidR="00AD4416" w:rsidRPr="00C749F4" w:rsidTr="002E6A11">
        <w:tc>
          <w:tcPr>
            <w:tcW w:w="2410" w:type="dxa"/>
          </w:tcPr>
          <w:p w:rsidR="00AD4416" w:rsidRPr="004347C3" w:rsidRDefault="00AD4416" w:rsidP="002E6A11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委託費</w:t>
            </w:r>
          </w:p>
        </w:tc>
        <w:tc>
          <w:tcPr>
            <w:tcW w:w="6237" w:type="dxa"/>
          </w:tcPr>
          <w:p w:rsidR="00AD4416" w:rsidRPr="004347C3" w:rsidRDefault="00AD4416" w:rsidP="002E6A11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コンサル委託料、診断費、算定費等</w:t>
            </w:r>
          </w:p>
        </w:tc>
      </w:tr>
      <w:tr w:rsidR="00AD4416" w:rsidRPr="00C749F4" w:rsidTr="002E6A11">
        <w:tc>
          <w:tcPr>
            <w:tcW w:w="2410" w:type="dxa"/>
          </w:tcPr>
          <w:p w:rsidR="00AD4416" w:rsidRDefault="00AD4416" w:rsidP="002E6A1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設計費・設備費・工事費</w:t>
            </w:r>
          </w:p>
        </w:tc>
        <w:tc>
          <w:tcPr>
            <w:tcW w:w="6237" w:type="dxa"/>
          </w:tcPr>
          <w:p w:rsidR="00AD4416" w:rsidRDefault="00AD4416" w:rsidP="002E6A11">
            <w:pPr>
              <w:rPr>
                <w:rFonts w:hAnsi="ＭＳ 明朝"/>
              </w:rPr>
            </w:pPr>
            <w:r>
              <w:rPr>
                <w:rFonts w:eastAsia="ＭＳ 明朝" w:hAnsi="ＭＳ 明朝" w:hint="eastAsia"/>
              </w:rPr>
              <w:t>設備導入・改良に係る費用等</w:t>
            </w:r>
          </w:p>
        </w:tc>
      </w:tr>
      <w:tr w:rsidR="00AD4416" w:rsidRPr="004347C3" w:rsidTr="002E6A11">
        <w:tc>
          <w:tcPr>
            <w:tcW w:w="2410" w:type="dxa"/>
          </w:tcPr>
          <w:p w:rsidR="00AD4416" w:rsidRPr="004347C3" w:rsidRDefault="00AD4416" w:rsidP="002E6A11">
            <w:pPr>
              <w:rPr>
                <w:rFonts w:eastAsia="ＭＳ 明朝" w:hAnsi="ＭＳ 明朝"/>
              </w:rPr>
            </w:pPr>
            <w:r w:rsidRPr="004347C3">
              <w:rPr>
                <w:rFonts w:eastAsia="ＭＳ 明朝" w:hAnsi="ＭＳ 明朝" w:hint="eastAsia"/>
              </w:rPr>
              <w:t>その他</w:t>
            </w:r>
          </w:p>
        </w:tc>
        <w:tc>
          <w:tcPr>
            <w:tcW w:w="6237" w:type="dxa"/>
          </w:tcPr>
          <w:p w:rsidR="00AD4416" w:rsidRPr="004347C3" w:rsidRDefault="00AD4416" w:rsidP="002E6A11">
            <w:pPr>
              <w:rPr>
                <w:rFonts w:eastAsia="ＭＳ 明朝" w:hAnsi="ＭＳ 明朝"/>
              </w:rPr>
            </w:pPr>
            <w:r w:rsidRPr="004347C3">
              <w:rPr>
                <w:rFonts w:eastAsia="ＭＳ 明朝" w:hAnsi="ＭＳ 明朝" w:hint="eastAsia"/>
              </w:rPr>
              <w:t>その他市長が認める経費</w:t>
            </w:r>
          </w:p>
        </w:tc>
      </w:tr>
    </w:tbl>
    <w:p w:rsidR="00AD4416" w:rsidRPr="004347C3" w:rsidRDefault="00AD4416" w:rsidP="00AD4416">
      <w:pPr>
        <w:rPr>
          <w:rFonts w:hAnsi="ＭＳ 明朝"/>
        </w:rPr>
      </w:pPr>
      <w:r>
        <w:rPr>
          <w:rFonts w:hAnsi="ＭＳ 明朝" w:hint="eastAsia"/>
        </w:rPr>
        <w:t>※補助対象経費は、別表第1の補助対象事業に係る経費とする。</w:t>
      </w:r>
    </w:p>
    <w:p w:rsidR="00AD4416" w:rsidRPr="00AD4416" w:rsidRDefault="00AD4416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01137C" w:rsidRPr="00572872" w:rsidRDefault="0001137C" w:rsidP="00C105F5">
      <w:pPr>
        <w:jc w:val="center"/>
        <w:rPr>
          <w:rFonts w:hAnsi="ＭＳ 明朝"/>
          <w:spacing w:val="13"/>
          <w:szCs w:val="21"/>
        </w:rPr>
      </w:pPr>
    </w:p>
    <w:sectPr w:rsidR="0001137C" w:rsidRPr="00572872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0B0"/>
    <w:multiLevelType w:val="hybridMultilevel"/>
    <w:tmpl w:val="37D09FE2"/>
    <w:lvl w:ilvl="0" w:tplc="12ACB5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33650"/>
    <w:multiLevelType w:val="hybridMultilevel"/>
    <w:tmpl w:val="AC943438"/>
    <w:lvl w:ilvl="0" w:tplc="3878C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3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7C7F5B"/>
    <w:multiLevelType w:val="hybridMultilevel"/>
    <w:tmpl w:val="0FD48276"/>
    <w:lvl w:ilvl="0" w:tplc="9B0E05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9840A8"/>
    <w:multiLevelType w:val="hybridMultilevel"/>
    <w:tmpl w:val="840A001C"/>
    <w:lvl w:ilvl="0" w:tplc="F2C079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77C2A"/>
    <w:rsid w:val="00080E4E"/>
    <w:rsid w:val="00086DB6"/>
    <w:rsid w:val="00095DE5"/>
    <w:rsid w:val="000A2A0E"/>
    <w:rsid w:val="000B0F9D"/>
    <w:rsid w:val="000C5590"/>
    <w:rsid w:val="000E2B89"/>
    <w:rsid w:val="000F68CD"/>
    <w:rsid w:val="00105C39"/>
    <w:rsid w:val="00114AFB"/>
    <w:rsid w:val="00140F8C"/>
    <w:rsid w:val="00163854"/>
    <w:rsid w:val="00170759"/>
    <w:rsid w:val="001913EF"/>
    <w:rsid w:val="001B25DE"/>
    <w:rsid w:val="001D2837"/>
    <w:rsid w:val="001E23DE"/>
    <w:rsid w:val="001F2D3A"/>
    <w:rsid w:val="001F57B1"/>
    <w:rsid w:val="002138B4"/>
    <w:rsid w:val="002368E4"/>
    <w:rsid w:val="002423B8"/>
    <w:rsid w:val="00267093"/>
    <w:rsid w:val="00271E42"/>
    <w:rsid w:val="00272ED7"/>
    <w:rsid w:val="00296439"/>
    <w:rsid w:val="0029686A"/>
    <w:rsid w:val="002C171E"/>
    <w:rsid w:val="002C22C6"/>
    <w:rsid w:val="002C6889"/>
    <w:rsid w:val="002D2B1F"/>
    <w:rsid w:val="002E0598"/>
    <w:rsid w:val="002E193F"/>
    <w:rsid w:val="002E2C94"/>
    <w:rsid w:val="002E32F8"/>
    <w:rsid w:val="00316888"/>
    <w:rsid w:val="00317ABB"/>
    <w:rsid w:val="0032462A"/>
    <w:rsid w:val="00331C71"/>
    <w:rsid w:val="003375F8"/>
    <w:rsid w:val="00375325"/>
    <w:rsid w:val="00392FDB"/>
    <w:rsid w:val="003A0C4E"/>
    <w:rsid w:val="003A700E"/>
    <w:rsid w:val="003A754C"/>
    <w:rsid w:val="003B20ED"/>
    <w:rsid w:val="003F2722"/>
    <w:rsid w:val="003F34F4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A48B9"/>
    <w:rsid w:val="004C36D2"/>
    <w:rsid w:val="004C5455"/>
    <w:rsid w:val="004F1388"/>
    <w:rsid w:val="004F1A44"/>
    <w:rsid w:val="004F1BD0"/>
    <w:rsid w:val="005038A0"/>
    <w:rsid w:val="0051702D"/>
    <w:rsid w:val="005254F4"/>
    <w:rsid w:val="00530766"/>
    <w:rsid w:val="00544717"/>
    <w:rsid w:val="00547E7B"/>
    <w:rsid w:val="00552C0C"/>
    <w:rsid w:val="00563D7C"/>
    <w:rsid w:val="00572872"/>
    <w:rsid w:val="0057442B"/>
    <w:rsid w:val="00581F3D"/>
    <w:rsid w:val="005E770E"/>
    <w:rsid w:val="006064C3"/>
    <w:rsid w:val="006103FE"/>
    <w:rsid w:val="00621854"/>
    <w:rsid w:val="006251EC"/>
    <w:rsid w:val="00635EB9"/>
    <w:rsid w:val="00647A8C"/>
    <w:rsid w:val="006816EF"/>
    <w:rsid w:val="0068339F"/>
    <w:rsid w:val="006A15D4"/>
    <w:rsid w:val="006B1CDD"/>
    <w:rsid w:val="006C5BA1"/>
    <w:rsid w:val="006C6B26"/>
    <w:rsid w:val="006E3C92"/>
    <w:rsid w:val="006F0988"/>
    <w:rsid w:val="006F4D58"/>
    <w:rsid w:val="00707DCF"/>
    <w:rsid w:val="00725206"/>
    <w:rsid w:val="00741B2B"/>
    <w:rsid w:val="00743BA9"/>
    <w:rsid w:val="00745011"/>
    <w:rsid w:val="00753E0F"/>
    <w:rsid w:val="00754281"/>
    <w:rsid w:val="00757AFC"/>
    <w:rsid w:val="00770F9A"/>
    <w:rsid w:val="00793A8D"/>
    <w:rsid w:val="007B4064"/>
    <w:rsid w:val="007C11DD"/>
    <w:rsid w:val="007E39F1"/>
    <w:rsid w:val="00816A17"/>
    <w:rsid w:val="008222BA"/>
    <w:rsid w:val="00830F19"/>
    <w:rsid w:val="00837207"/>
    <w:rsid w:val="00837351"/>
    <w:rsid w:val="00850AE5"/>
    <w:rsid w:val="00877A60"/>
    <w:rsid w:val="00885A74"/>
    <w:rsid w:val="008A432B"/>
    <w:rsid w:val="008C2598"/>
    <w:rsid w:val="008C47C5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2715A"/>
    <w:rsid w:val="00951E04"/>
    <w:rsid w:val="009C70BE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D4416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105F5"/>
    <w:rsid w:val="00C23451"/>
    <w:rsid w:val="00C6129A"/>
    <w:rsid w:val="00C62C7C"/>
    <w:rsid w:val="00C62DCB"/>
    <w:rsid w:val="00C6631D"/>
    <w:rsid w:val="00C7144E"/>
    <w:rsid w:val="00CB0425"/>
    <w:rsid w:val="00CB05DD"/>
    <w:rsid w:val="00CB2D4F"/>
    <w:rsid w:val="00CE34E2"/>
    <w:rsid w:val="00D0128F"/>
    <w:rsid w:val="00D072F2"/>
    <w:rsid w:val="00D3122B"/>
    <w:rsid w:val="00D32453"/>
    <w:rsid w:val="00D451F4"/>
    <w:rsid w:val="00D56170"/>
    <w:rsid w:val="00D571CD"/>
    <w:rsid w:val="00D66701"/>
    <w:rsid w:val="00D805CE"/>
    <w:rsid w:val="00DC2FB9"/>
    <w:rsid w:val="00DF2203"/>
    <w:rsid w:val="00E12E1C"/>
    <w:rsid w:val="00E13418"/>
    <w:rsid w:val="00E20FB4"/>
    <w:rsid w:val="00E22936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24745"/>
    <w:rsid w:val="00F30F54"/>
    <w:rsid w:val="00F3446B"/>
    <w:rsid w:val="00F43C8D"/>
    <w:rsid w:val="00F4612C"/>
    <w:rsid w:val="00F63AA7"/>
    <w:rsid w:val="00F95922"/>
    <w:rsid w:val="00FA17F4"/>
    <w:rsid w:val="00FC3400"/>
    <w:rsid w:val="00FE0575"/>
    <w:rsid w:val="00FE59E2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487BB01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5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1A71-CE1E-43F8-8153-812D932A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山中　一人</cp:lastModifiedBy>
  <cp:revision>42</cp:revision>
  <cp:lastPrinted>2017-05-02T07:15:00Z</cp:lastPrinted>
  <dcterms:created xsi:type="dcterms:W3CDTF">2018-05-10T02:29:00Z</dcterms:created>
  <dcterms:modified xsi:type="dcterms:W3CDTF">2023-03-17T02:21:00Z</dcterms:modified>
</cp:coreProperties>
</file>