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様式１（改善結果報告）</w:t>
      </w:r>
    </w:p>
    <w:p w:rsidR="00153D53" w:rsidRPr="00A778A1" w:rsidRDefault="00153D53" w:rsidP="00153D53">
      <w:pPr>
        <w:jc w:val="right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第　　　　　　　号</w:t>
      </w:r>
    </w:p>
    <w:p w:rsidR="00153D53" w:rsidRPr="00A778A1" w:rsidRDefault="00153D53" w:rsidP="00153D53">
      <w:pPr>
        <w:jc w:val="right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jc w:val="right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令和　　年　　月　　日</w:t>
      </w: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（宛先）松阪市長</w:t>
      </w:r>
    </w:p>
    <w:p w:rsidR="00153D53" w:rsidRPr="00A778A1" w:rsidRDefault="00153D53" w:rsidP="00153D53">
      <w:pPr>
        <w:spacing w:line="276" w:lineRule="auto"/>
        <w:ind w:firstLineChars="2200" w:firstLine="4840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 xml:space="preserve">　　事業所名　　　　　　　　　　　　　　</w:t>
      </w:r>
    </w:p>
    <w:p w:rsidR="00153D53" w:rsidRPr="00A778A1" w:rsidRDefault="00153D53" w:rsidP="00153D53">
      <w:pPr>
        <w:wordWrap w:val="0"/>
        <w:spacing w:line="276" w:lineRule="auto"/>
        <w:jc w:val="right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 xml:space="preserve">管理者名　　　　　　　　　　　　　　</w:t>
      </w:r>
    </w:p>
    <w:p w:rsidR="00153D53" w:rsidRPr="00A778A1" w:rsidRDefault="00153D53" w:rsidP="00153D53">
      <w:pPr>
        <w:spacing w:line="276" w:lineRule="auto"/>
        <w:jc w:val="right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spacing w:line="276" w:lineRule="auto"/>
        <w:jc w:val="center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令和</w:t>
      </w:r>
      <w:r w:rsidR="00AD1EB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778A1">
        <w:rPr>
          <w:rFonts w:ascii="BIZ UD明朝 Medium" w:eastAsia="BIZ UD明朝 Medium" w:hAnsi="BIZ UD明朝 Medium" w:hint="eastAsia"/>
          <w:sz w:val="22"/>
        </w:rPr>
        <w:t>年度介護保険サービス事業者等に対する運営指導における</w:t>
      </w:r>
    </w:p>
    <w:p w:rsidR="00153D53" w:rsidRPr="00A778A1" w:rsidRDefault="00153D53" w:rsidP="00153D53">
      <w:pPr>
        <w:spacing w:line="276" w:lineRule="auto"/>
        <w:jc w:val="center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改善指導事項に係る改善結果について</w:t>
      </w:r>
    </w:p>
    <w:p w:rsidR="00153D53" w:rsidRPr="00A778A1" w:rsidRDefault="00153D53" w:rsidP="00153D53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このことについて、別紙のとおり改善しましたので</w:t>
      </w:r>
      <w:bookmarkStart w:id="0" w:name="_GoBack"/>
      <w:bookmarkEnd w:id="0"/>
      <w:r w:rsidRPr="00A778A1">
        <w:rPr>
          <w:rFonts w:ascii="BIZ UD明朝 Medium" w:eastAsia="BIZ UD明朝 Medium" w:hAnsi="BIZ UD明朝 Medium" w:hint="eastAsia"/>
          <w:sz w:val="22"/>
        </w:rPr>
        <w:t>報告します。</w:t>
      </w:r>
    </w:p>
    <w:p w:rsidR="00153D53" w:rsidRPr="00A778A1" w:rsidRDefault="00153D53" w:rsidP="00153D53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spacing w:line="276" w:lineRule="auto"/>
        <w:ind w:firstLine="840"/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 w:hint="eastAsia"/>
          <w:sz w:val="22"/>
        </w:rPr>
        <w:t>運営指導日　　令和</w:t>
      </w:r>
      <w:r w:rsidR="00AD1EB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778A1">
        <w:rPr>
          <w:rFonts w:ascii="BIZ UD明朝 Medium" w:eastAsia="BIZ UD明朝 Medium" w:hAnsi="BIZ UD明朝 Medium" w:hint="eastAsia"/>
          <w:sz w:val="22"/>
        </w:rPr>
        <w:t>年</w:t>
      </w:r>
      <w:r w:rsidR="00AD1EB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778A1">
        <w:rPr>
          <w:rFonts w:ascii="BIZ UD明朝 Medium" w:eastAsia="BIZ UD明朝 Medium" w:hAnsi="BIZ UD明朝 Medium" w:hint="eastAsia"/>
          <w:sz w:val="22"/>
        </w:rPr>
        <w:t>月</w:t>
      </w:r>
      <w:r w:rsidR="00AD1EB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778A1">
        <w:rPr>
          <w:rFonts w:ascii="BIZ UD明朝 Medium" w:eastAsia="BIZ UD明朝 Medium" w:hAnsi="BIZ UD明朝 Medium" w:hint="eastAsia"/>
          <w:sz w:val="22"/>
        </w:rPr>
        <w:t>日</w:t>
      </w:r>
    </w:p>
    <w:p w:rsidR="00153D53" w:rsidRPr="00A778A1" w:rsidRDefault="00153D53" w:rsidP="00153D53">
      <w:pPr>
        <w:spacing w:line="276" w:lineRule="auto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003F56" w:rsidP="00153D53">
      <w:pPr>
        <w:rPr>
          <w:rFonts w:ascii="BIZ UD明朝 Medium" w:eastAsia="BIZ UD明朝 Medium" w:hAnsi="BIZ UD明朝 Medium"/>
          <w:sz w:val="22"/>
        </w:rPr>
      </w:pPr>
      <w:r w:rsidRPr="00A778A1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7B64" wp14:editId="409B9846">
                <wp:simplePos x="0" y="0"/>
                <wp:positionH relativeFrom="column">
                  <wp:posOffset>2415540</wp:posOffset>
                </wp:positionH>
                <wp:positionV relativeFrom="paragraph">
                  <wp:posOffset>93345</wp:posOffset>
                </wp:positionV>
                <wp:extent cx="2447925" cy="10382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D53" w:rsidRPr="00A778A1" w:rsidRDefault="00153D53" w:rsidP="00153D5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778A1">
                              <w:rPr>
                                <w:rFonts w:ascii="BIZ UD明朝 Medium" w:eastAsia="BIZ UD明朝 Medium" w:hAnsi="BIZ UD明朝 Medium" w:hint="eastAsia"/>
                              </w:rPr>
                              <w:t>連絡先</w:t>
                            </w:r>
                          </w:p>
                          <w:p w:rsidR="00153D53" w:rsidRPr="00A778A1" w:rsidRDefault="00153D53" w:rsidP="00153D5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153D53" w:rsidRPr="00A778A1" w:rsidRDefault="00153D53" w:rsidP="00153D53">
                            <w:pPr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778A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℡　　　　－　　　　－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7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90.2pt;margin-top:7.35pt;width:192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">
                <v:textbox>
                  <w:txbxContent>
                    <w:p w:rsidR="00153D53" w:rsidRPr="00A778A1" w:rsidRDefault="00153D53" w:rsidP="00153D5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778A1">
                        <w:rPr>
                          <w:rFonts w:ascii="BIZ UD明朝 Medium" w:eastAsia="BIZ UD明朝 Medium" w:hAnsi="BIZ UD明朝 Medium" w:hint="eastAsia"/>
                        </w:rPr>
                        <w:t>連絡先</w:t>
                      </w:r>
                    </w:p>
                    <w:p w:rsidR="00153D53" w:rsidRPr="00A778A1" w:rsidRDefault="00153D53" w:rsidP="00153D5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153D53" w:rsidRPr="00A778A1" w:rsidRDefault="00153D53" w:rsidP="00153D53">
                      <w:pPr>
                        <w:ind w:firstLineChars="100" w:firstLine="210"/>
                        <w:rPr>
                          <w:rFonts w:ascii="BIZ UD明朝 Medium" w:eastAsia="BIZ UD明朝 Medium" w:hAnsi="BIZ UD明朝 Medium"/>
                        </w:rPr>
                      </w:pPr>
                      <w:r w:rsidRPr="00A778A1">
                        <w:rPr>
                          <w:rFonts w:ascii="BIZ UD明朝 Medium" w:eastAsia="BIZ UD明朝 Medium" w:hAnsi="BIZ UD明朝 Medium" w:hint="eastAsia"/>
                        </w:rPr>
                        <w:t xml:space="preserve">℡　　　　－　　　　－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153D53" w:rsidRPr="00A778A1" w:rsidRDefault="00153D53" w:rsidP="00153D53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:rsidR="00873F3B" w:rsidRPr="00A778A1" w:rsidRDefault="002A4F87" w:rsidP="002A4F87">
      <w:pPr>
        <w:widowControl/>
        <w:jc w:val="left"/>
        <w:rPr>
          <w:rFonts w:ascii="BIZ UD明朝 Medium" w:eastAsia="BIZ UD明朝 Medium" w:hAnsi="BIZ UD明朝 Medium"/>
        </w:rPr>
      </w:pPr>
      <w:r w:rsidRPr="00A778A1">
        <w:rPr>
          <w:rFonts w:ascii="BIZ UD明朝 Medium" w:eastAsia="BIZ UD明朝 Medium" w:hAnsi="BIZ UD明朝 Medium"/>
        </w:rPr>
        <w:t xml:space="preserve"> </w:t>
      </w:r>
    </w:p>
    <w:sectPr w:rsidR="00873F3B" w:rsidRPr="00A778A1" w:rsidSect="00BF05FC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40" w:rsidRDefault="008C4B40" w:rsidP="008C4B40">
      <w:r>
        <w:separator/>
      </w:r>
    </w:p>
  </w:endnote>
  <w:endnote w:type="continuationSeparator" w:id="0">
    <w:p w:rsidR="008C4B40" w:rsidRDefault="008C4B40" w:rsidP="008C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40" w:rsidRDefault="008C4B40" w:rsidP="008C4B40">
      <w:r>
        <w:separator/>
      </w:r>
    </w:p>
  </w:footnote>
  <w:footnote w:type="continuationSeparator" w:id="0">
    <w:p w:rsidR="008C4B40" w:rsidRDefault="008C4B40" w:rsidP="008C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1A7"/>
    <w:multiLevelType w:val="hybridMultilevel"/>
    <w:tmpl w:val="8B4A2C66"/>
    <w:lvl w:ilvl="0" w:tplc="4B5A2C4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1488D"/>
    <w:multiLevelType w:val="hybridMultilevel"/>
    <w:tmpl w:val="0CE2B40C"/>
    <w:lvl w:ilvl="0" w:tplc="4B5A2C4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27949"/>
    <w:multiLevelType w:val="hybridMultilevel"/>
    <w:tmpl w:val="93909E1E"/>
    <w:lvl w:ilvl="0" w:tplc="4B5A2C44">
      <w:start w:val="1"/>
      <w:numFmt w:val="decimalFullWidth"/>
      <w:lvlText w:val="（%1）"/>
      <w:lvlJc w:val="left"/>
      <w:pPr>
        <w:ind w:left="27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53"/>
    <w:rsid w:val="00000245"/>
    <w:rsid w:val="00003F56"/>
    <w:rsid w:val="00030DD1"/>
    <w:rsid w:val="00040CA4"/>
    <w:rsid w:val="000851A9"/>
    <w:rsid w:val="00153D53"/>
    <w:rsid w:val="001A6F0D"/>
    <w:rsid w:val="00221DDE"/>
    <w:rsid w:val="002A4F87"/>
    <w:rsid w:val="003569E2"/>
    <w:rsid w:val="00394766"/>
    <w:rsid w:val="004A52E7"/>
    <w:rsid w:val="0051070A"/>
    <w:rsid w:val="006F015F"/>
    <w:rsid w:val="006F34C2"/>
    <w:rsid w:val="00737957"/>
    <w:rsid w:val="007802BC"/>
    <w:rsid w:val="007A2514"/>
    <w:rsid w:val="007B36BA"/>
    <w:rsid w:val="007E47EB"/>
    <w:rsid w:val="00865575"/>
    <w:rsid w:val="00873F3B"/>
    <w:rsid w:val="008C4B40"/>
    <w:rsid w:val="00960177"/>
    <w:rsid w:val="0096096C"/>
    <w:rsid w:val="009E05D2"/>
    <w:rsid w:val="00A778A1"/>
    <w:rsid w:val="00A93A07"/>
    <w:rsid w:val="00AC3F0B"/>
    <w:rsid w:val="00AD1EB9"/>
    <w:rsid w:val="00B37DA3"/>
    <w:rsid w:val="00C367B7"/>
    <w:rsid w:val="00CF376A"/>
    <w:rsid w:val="00D05216"/>
    <w:rsid w:val="00D31E98"/>
    <w:rsid w:val="00E957B3"/>
    <w:rsid w:val="00EE52C8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4F656C"/>
  <w15:chartTrackingRefBased/>
  <w15:docId w15:val="{36EC1D1C-70FA-4D71-9E61-D4102BF3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D53"/>
    <w:pPr>
      <w:jc w:val="center"/>
    </w:pPr>
  </w:style>
  <w:style w:type="character" w:customStyle="1" w:styleId="a4">
    <w:name w:val="記 (文字)"/>
    <w:basedOn w:val="a0"/>
    <w:link w:val="a3"/>
    <w:uiPriority w:val="99"/>
    <w:rsid w:val="00153D53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153D5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8C4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40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8C4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40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3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F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31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2022-12-21T00:34:00Z</cp:lastPrinted>
  <dcterms:created xsi:type="dcterms:W3CDTF">2022-12-20T04:36:00Z</dcterms:created>
  <dcterms:modified xsi:type="dcterms:W3CDTF">2023-10-05T23:37:00Z</dcterms:modified>
</cp:coreProperties>
</file>