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  <w:bookmarkStart w:id="0" w:name="_GoBack"/>
      <w:bookmarkEnd w:id="0"/>
      <w:r w:rsidRPr="000E51BE">
        <w:rPr>
          <w:rStyle w:val="ft0"/>
          <w:rFonts w:ascii="游明朝" w:eastAsia="游明朝" w:hAnsi="游明朝"/>
          <w:szCs w:val="21"/>
        </w:rPr>
        <w:t>様式</w:t>
      </w:r>
      <w:r w:rsidRPr="000E51BE">
        <w:rPr>
          <w:rStyle w:val="ft0"/>
          <w:rFonts w:ascii="游明朝" w:eastAsia="游明朝" w:hAnsi="游明朝" w:hint="eastAsia"/>
          <w:szCs w:val="21"/>
        </w:rPr>
        <w:t>第</w:t>
      </w:r>
      <w:r>
        <w:rPr>
          <w:rStyle w:val="ft0"/>
          <w:rFonts w:ascii="游明朝" w:eastAsia="游明朝" w:hAnsi="游明朝" w:hint="eastAsia"/>
          <w:szCs w:val="21"/>
        </w:rPr>
        <w:t>6</w:t>
      </w:r>
      <w:r w:rsidR="002F0982">
        <w:rPr>
          <w:rStyle w:val="ft0"/>
          <w:rFonts w:ascii="游明朝" w:eastAsia="游明朝" w:hAnsi="游明朝" w:hint="eastAsia"/>
          <w:szCs w:val="21"/>
        </w:rPr>
        <w:t>号（第6</w:t>
      </w:r>
      <w:r w:rsidRPr="000E51BE">
        <w:rPr>
          <w:rStyle w:val="ft0"/>
          <w:rFonts w:ascii="游明朝" w:eastAsia="游明朝" w:hAnsi="游明朝" w:hint="eastAsia"/>
          <w:szCs w:val="21"/>
        </w:rPr>
        <w:t>条関係）</w:t>
      </w:r>
    </w:p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</w:p>
    <w:p w:rsidR="00BA11C8" w:rsidRPr="000E51BE" w:rsidRDefault="002F0982" w:rsidP="00BA11C8">
      <w:pPr>
        <w:snapToGrid w:val="0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</w:t>
      </w:r>
      <w:r w:rsidR="00701820">
        <w:rPr>
          <w:rFonts w:ascii="游明朝" w:eastAsia="游明朝" w:hAnsi="游明朝" w:hint="eastAsia"/>
          <w:szCs w:val="21"/>
        </w:rPr>
        <w:t>者移動</w:t>
      </w:r>
      <w:r w:rsidR="00BA11C8" w:rsidRPr="000E51BE">
        <w:rPr>
          <w:rFonts w:ascii="游明朝" w:eastAsia="游明朝" w:hAnsi="游明朝" w:hint="eastAsia"/>
          <w:szCs w:val="21"/>
        </w:rPr>
        <w:t>支援事業者指定</w:t>
      </w:r>
      <w:r w:rsidR="002837E8">
        <w:rPr>
          <w:rFonts w:ascii="游明朝" w:eastAsia="游明朝" w:hAnsi="游明朝" w:hint="eastAsia"/>
          <w:szCs w:val="21"/>
        </w:rPr>
        <w:t>変更・</w:t>
      </w:r>
      <w:r w:rsidR="00BA11C8">
        <w:rPr>
          <w:rFonts w:ascii="游明朝" w:eastAsia="游明朝" w:hAnsi="游明朝" w:hint="eastAsia"/>
          <w:szCs w:val="21"/>
        </w:rPr>
        <w:t>取消届</w:t>
      </w:r>
    </w:p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</w:p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（宛先）松阪市福祉事務所長</w:t>
      </w:r>
    </w:p>
    <w:p w:rsidR="00BA11C8" w:rsidRPr="000E51BE" w:rsidRDefault="002837E8" w:rsidP="00BA11C8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</w:t>
      </w:r>
      <w:r w:rsidR="00BA11C8" w:rsidRPr="000E51BE">
        <w:rPr>
          <w:rFonts w:ascii="游明朝" w:eastAsia="游明朝" w:hAnsi="游明朝" w:hint="eastAsia"/>
          <w:szCs w:val="21"/>
        </w:rPr>
        <w:t xml:space="preserve">　　　年　　 月 　　日</w:t>
      </w:r>
    </w:p>
    <w:p w:rsidR="00BA11C8" w:rsidRPr="000E51BE" w:rsidRDefault="00BA11C8" w:rsidP="00BA11C8">
      <w:pPr>
        <w:snapToGrid w:val="0"/>
        <w:ind w:right="1320" w:firstLineChars="1250" w:firstLine="2625"/>
        <w:rPr>
          <w:rFonts w:ascii="游明朝" w:eastAsia="游明朝" w:hAnsi="游明朝"/>
          <w:szCs w:val="21"/>
        </w:rPr>
      </w:pPr>
    </w:p>
    <w:p w:rsidR="00BA11C8" w:rsidRPr="000E51BE" w:rsidRDefault="002837E8" w:rsidP="00BA11C8">
      <w:pPr>
        <w:snapToGrid w:val="0"/>
        <w:spacing w:line="300" w:lineRule="auto"/>
        <w:ind w:right="1320" w:firstLineChars="1800" w:firstLine="37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（届出</w:t>
      </w:r>
      <w:r w:rsidR="00BA11C8" w:rsidRPr="000E51BE">
        <w:rPr>
          <w:rFonts w:ascii="游明朝" w:eastAsia="游明朝" w:hAnsi="游明朝" w:hint="eastAsia"/>
          <w:szCs w:val="21"/>
        </w:rPr>
        <w:t>者）</w:t>
      </w:r>
    </w:p>
    <w:p w:rsidR="00BA11C8" w:rsidRPr="000E51BE" w:rsidRDefault="00BA11C8" w:rsidP="00BA11C8">
      <w:pPr>
        <w:snapToGrid w:val="0"/>
        <w:spacing w:line="300" w:lineRule="auto"/>
        <w:ind w:right="1321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所在地：</w:t>
      </w:r>
    </w:p>
    <w:p w:rsidR="00BA11C8" w:rsidRPr="000E51BE" w:rsidRDefault="00BA11C8" w:rsidP="00BA11C8">
      <w:pPr>
        <w:snapToGrid w:val="0"/>
        <w:spacing w:line="300" w:lineRule="auto"/>
        <w:ind w:right="1320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名　称：</w:t>
      </w:r>
    </w:p>
    <w:p w:rsidR="00BA11C8" w:rsidRPr="000E51BE" w:rsidRDefault="002837E8" w:rsidP="00BA11C8">
      <w:pPr>
        <w:snapToGrid w:val="0"/>
        <w:spacing w:line="300" w:lineRule="auto"/>
        <w:ind w:right="-2" w:firstLineChars="1950" w:firstLine="4095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代表者の職・名前</w:t>
      </w:r>
      <w:r w:rsidR="00BA11C8" w:rsidRPr="000E51BE">
        <w:rPr>
          <w:rFonts w:ascii="游明朝" w:eastAsia="游明朝" w:hAnsi="游明朝" w:hint="eastAsia"/>
          <w:szCs w:val="21"/>
        </w:rPr>
        <w:t xml:space="preserve">：　　　　　　　　　　　　　　　</w:t>
      </w:r>
      <w:r w:rsidR="00BA11C8" w:rsidRPr="000E51BE">
        <w:rPr>
          <w:rFonts w:ascii="游明朝" w:eastAsia="游明朝" w:hAnsi="游明朝" w:cs="ＭＳ 明朝" w:hint="eastAsia"/>
          <w:szCs w:val="21"/>
        </w:rPr>
        <w:t>㊞</w:t>
      </w:r>
    </w:p>
    <w:p w:rsidR="00BA11C8" w:rsidRPr="000E51BE" w:rsidRDefault="00BA11C8" w:rsidP="00BA11C8">
      <w:pPr>
        <w:snapToGrid w:val="0"/>
        <w:ind w:right="1320"/>
        <w:rPr>
          <w:rFonts w:ascii="游明朝" w:eastAsia="游明朝" w:hAnsi="游明朝"/>
          <w:szCs w:val="21"/>
        </w:rPr>
      </w:pPr>
    </w:p>
    <w:p w:rsidR="00BA11C8" w:rsidRDefault="002F0982" w:rsidP="00BA11C8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</w:t>
      </w:r>
      <w:r w:rsidR="00701820">
        <w:rPr>
          <w:rFonts w:ascii="游明朝" w:eastAsia="游明朝" w:hAnsi="游明朝" w:hint="eastAsia"/>
          <w:szCs w:val="21"/>
        </w:rPr>
        <w:t>者移動</w:t>
      </w:r>
      <w:r w:rsidR="00BA11C8">
        <w:rPr>
          <w:rFonts w:ascii="游明朝" w:eastAsia="游明朝" w:hAnsi="游明朝" w:hint="eastAsia"/>
          <w:szCs w:val="21"/>
        </w:rPr>
        <w:t>支援事業実施規則</w:t>
      </w:r>
      <w:r w:rsidR="00BA11C8" w:rsidRPr="000E51BE">
        <w:rPr>
          <w:rFonts w:ascii="游明朝" w:eastAsia="游明朝" w:hAnsi="游明朝" w:hint="eastAsia"/>
          <w:szCs w:val="21"/>
        </w:rPr>
        <w:t>第</w:t>
      </w:r>
      <w:r>
        <w:rPr>
          <w:rFonts w:ascii="游明朝" w:eastAsia="游明朝" w:hAnsi="游明朝" w:hint="eastAsia"/>
          <w:szCs w:val="21"/>
        </w:rPr>
        <w:t>６</w:t>
      </w:r>
      <w:r w:rsidR="00BA11C8">
        <w:rPr>
          <w:rFonts w:ascii="游明朝" w:eastAsia="游明朝" w:hAnsi="游明朝" w:hint="eastAsia"/>
          <w:szCs w:val="21"/>
        </w:rPr>
        <w:t>条第3項の規定に基づき、下記のとおり、</w:t>
      </w:r>
    </w:p>
    <w:p w:rsidR="00BA11C8" w:rsidRDefault="00BA11C8" w:rsidP="00BA11C8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（　</w: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明朝" w:eastAsia="游明朝" w:hAnsi="游明朝" w:hint="eastAsia"/>
          <w:szCs w:val="21"/>
        </w:rPr>
        <w:t xml:space="preserve"> 指定の変更　・　</w: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明朝" w:eastAsia="游明朝" w:hAnsi="游明朝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指定の取消し　）を届け出ます。</w:t>
      </w:r>
    </w:p>
    <w:p w:rsidR="009D3A47" w:rsidRPr="009D3A47" w:rsidRDefault="009D3A47" w:rsidP="00BA11C8">
      <w:pPr>
        <w:snapToGrid w:val="0"/>
        <w:ind w:firstLineChars="100" w:firstLine="100"/>
        <w:rPr>
          <w:rFonts w:ascii="游明朝" w:eastAsia="游明朝" w:hAnsi="游明朝"/>
          <w:sz w:val="10"/>
          <w:szCs w:val="10"/>
        </w:rPr>
      </w:pPr>
    </w:p>
    <w:p w:rsidR="008E1C96" w:rsidRDefault="00BA11C8" w:rsidP="009D3A47">
      <w:pPr>
        <w:pStyle w:val="a7"/>
      </w:pPr>
      <w:r>
        <w:rPr>
          <w:rFonts w:hint="eastAsia"/>
        </w:rPr>
        <w:t>記</w:t>
      </w:r>
    </w:p>
    <w:p w:rsidR="009D3A47" w:rsidRPr="009D3A47" w:rsidRDefault="009D3A47" w:rsidP="009D3A47">
      <w:pPr>
        <w:snapToGrid w:val="0"/>
        <w:rPr>
          <w:rFonts w:ascii="游明朝" w:eastAsia="游明朝" w:hAnsi="游明朝"/>
          <w:sz w:val="10"/>
          <w:szCs w:val="10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5376"/>
      </w:tblGrid>
      <w:tr w:rsidR="00D37A25" w:rsidRPr="000E51BE" w:rsidTr="008E1C96">
        <w:trPr>
          <w:trHeight w:val="284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9D3A47" w:rsidRPr="000E51BE" w:rsidRDefault="00D37A25" w:rsidP="008E1C96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指定の変更又は取消しを受けようとする事業所</w:t>
            </w: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57"/>
                <w:kern w:val="0"/>
                <w:szCs w:val="21"/>
              </w:rPr>
              <w:t>指定番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号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D37A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　　　　　　　　号</w:t>
            </w:r>
          </w:p>
        </w:tc>
      </w:tr>
      <w:tr w:rsidR="00D37A25" w:rsidRPr="000E51BE" w:rsidTr="008E1C96">
        <w:trPr>
          <w:trHeight w:val="106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57"/>
                <w:kern w:val="0"/>
                <w:szCs w:val="21"/>
              </w:rPr>
              <w:t>フリガ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ナ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680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381"/>
                <w:kern w:val="0"/>
                <w:szCs w:val="21"/>
              </w:rPr>
              <w:t>名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称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680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138"/>
                <w:kern w:val="0"/>
                <w:szCs w:val="21"/>
              </w:rPr>
              <w:t>所在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地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680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57"/>
                <w:kern w:val="0"/>
                <w:szCs w:val="21"/>
              </w:rPr>
              <w:t>責任者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名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E1C96" w:rsidRPr="000E51BE" w:rsidTr="008E1C96">
        <w:trPr>
          <w:trHeight w:val="1370"/>
        </w:trPr>
        <w:tc>
          <w:tcPr>
            <w:tcW w:w="2547" w:type="dxa"/>
            <w:shd w:val="clear" w:color="auto" w:fill="auto"/>
            <w:tcFitText/>
            <w:vAlign w:val="center"/>
          </w:tcPr>
          <w:p w:rsidR="008E1C96" w:rsidRPr="000E51BE" w:rsidRDefault="008E1C96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9D3A47">
              <w:rPr>
                <w:rFonts w:ascii="游明朝" w:eastAsia="游明朝" w:hAnsi="游明朝" w:hint="eastAsia"/>
                <w:spacing w:val="105"/>
                <w:kern w:val="0"/>
                <w:szCs w:val="21"/>
              </w:rPr>
              <w:t>変更前の状</w:t>
            </w:r>
            <w:r w:rsidRPr="009D3A47">
              <w:rPr>
                <w:rFonts w:ascii="游明朝" w:eastAsia="游明朝" w:hAnsi="游明朝" w:hint="eastAsia"/>
                <w:kern w:val="0"/>
                <w:szCs w:val="21"/>
              </w:rPr>
              <w:t>況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:rsidR="008E1C96" w:rsidRPr="000E51BE" w:rsidRDefault="008E1C96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794"/>
        </w:trPr>
        <w:tc>
          <w:tcPr>
            <w:tcW w:w="2547" w:type="dxa"/>
            <w:shd w:val="clear" w:color="auto" w:fill="auto"/>
            <w:tcFitText/>
            <w:vAlign w:val="center"/>
          </w:tcPr>
          <w:p w:rsidR="00D37A25" w:rsidRPr="000E51BE" w:rsidRDefault="00D37A25" w:rsidP="00D37A25">
            <w:pPr>
              <w:snapToGrid w:val="0"/>
              <w:ind w:left="5" w:hangingChars="2" w:hanging="5"/>
              <w:rPr>
                <w:rFonts w:ascii="游明朝" w:eastAsia="游明朝" w:hAnsi="游明朝"/>
                <w:szCs w:val="21"/>
              </w:rPr>
            </w:pPr>
            <w:r w:rsidRPr="00307917">
              <w:rPr>
                <w:rFonts w:ascii="游明朝" w:eastAsia="游明朝" w:hAnsi="游明朝" w:hint="eastAsia"/>
                <w:spacing w:val="11"/>
                <w:kern w:val="0"/>
                <w:szCs w:val="21"/>
              </w:rPr>
              <w:t>変更（取消し）の理</w:t>
            </w:r>
            <w:r w:rsidRPr="00307917">
              <w:rPr>
                <w:rFonts w:ascii="游明朝" w:eastAsia="游明朝" w:hAnsi="游明朝" w:hint="eastAsia"/>
                <w:spacing w:val="6"/>
                <w:kern w:val="0"/>
                <w:szCs w:val="21"/>
              </w:rPr>
              <w:t>由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:rsidR="00D37A25" w:rsidRPr="000E51BE" w:rsidRDefault="00D37A25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307917">
        <w:trPr>
          <w:trHeight w:val="53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D37A25" w:rsidRPr="000E51BE" w:rsidRDefault="00D37A25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9D3A47">
              <w:rPr>
                <w:rFonts w:ascii="游明朝" w:eastAsia="游明朝" w:hAnsi="游明朝" w:hint="eastAsia"/>
                <w:spacing w:val="11"/>
                <w:kern w:val="0"/>
                <w:szCs w:val="21"/>
              </w:rPr>
              <w:t>変更（取消し）年月</w:t>
            </w:r>
            <w:r w:rsidRPr="009D3A47">
              <w:rPr>
                <w:rFonts w:ascii="游明朝" w:eastAsia="游明朝" w:hAnsi="游明朝" w:hint="eastAsia"/>
                <w:spacing w:val="6"/>
                <w:kern w:val="0"/>
                <w:szCs w:val="21"/>
              </w:rPr>
              <w:t>日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A25" w:rsidRPr="000E51BE" w:rsidRDefault="00D37A25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9D3A47" w:rsidRPr="000E51BE" w:rsidTr="00307917">
        <w:trPr>
          <w:trHeight w:val="68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9D3A47" w:rsidRPr="009D3A47" w:rsidRDefault="002837E8" w:rsidP="00D37A25">
            <w:pPr>
              <w:snapToGrid w:val="0"/>
              <w:rPr>
                <w:rFonts w:ascii="游明朝" w:eastAsia="游明朝" w:hAnsi="游明朝"/>
                <w:spacing w:val="11"/>
                <w:kern w:val="0"/>
                <w:szCs w:val="21"/>
              </w:rPr>
            </w:pPr>
            <w:r w:rsidRPr="002837E8">
              <w:rPr>
                <w:rFonts w:ascii="游明朝" w:eastAsia="游明朝" w:hAnsi="游明朝" w:hint="eastAsia"/>
                <w:spacing w:val="24"/>
                <w:w w:val="91"/>
                <w:kern w:val="0"/>
                <w:szCs w:val="21"/>
              </w:rPr>
              <w:t>この</w:t>
            </w:r>
            <w:r w:rsidRPr="002837E8">
              <w:rPr>
                <w:rFonts w:ascii="游明朝" w:eastAsia="游明朝" w:hAnsi="游明朝" w:hint="eastAsia"/>
                <w:spacing w:val="24"/>
                <w:w w:val="84"/>
                <w:kern w:val="0"/>
                <w:szCs w:val="21"/>
              </w:rPr>
              <w:t>届出</w:t>
            </w:r>
            <w:r w:rsidR="009D3A47" w:rsidRPr="002837E8">
              <w:rPr>
                <w:rFonts w:ascii="游明朝" w:eastAsia="游明朝" w:hAnsi="游明朝" w:hint="eastAsia"/>
                <w:spacing w:val="24"/>
                <w:w w:val="91"/>
                <w:kern w:val="0"/>
                <w:szCs w:val="21"/>
              </w:rPr>
              <w:t>に係る担当</w:t>
            </w:r>
            <w:r w:rsidR="009D3A47" w:rsidRPr="002837E8">
              <w:rPr>
                <w:rFonts w:ascii="游明朝" w:eastAsia="游明朝" w:hAnsi="游明朝" w:hint="eastAsia"/>
                <w:w w:val="91"/>
                <w:kern w:val="0"/>
                <w:szCs w:val="21"/>
              </w:rPr>
              <w:t>者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A47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9D3A47" w:rsidRPr="000E51BE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9D3A47" w:rsidRPr="000E51BE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（電話番号）</w:t>
            </w:r>
          </w:p>
          <w:p w:rsidR="009D3A47" w:rsidRPr="000E51BE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</w:t>
            </w:r>
            <w:r w:rsidRPr="000E51BE">
              <w:rPr>
                <w:rFonts w:ascii="游明朝" w:eastAsia="游明朝" w:hAnsi="游明朝" w:hint="eastAsia"/>
                <w:spacing w:val="32"/>
                <w:kern w:val="0"/>
                <w:szCs w:val="21"/>
                <w:fitText w:val="800" w:id="-1564143607"/>
              </w:rPr>
              <w:t>E-Mai</w:t>
            </w:r>
            <w:r w:rsidRPr="000E51BE">
              <w:rPr>
                <w:rFonts w:ascii="游明朝" w:eastAsia="游明朝" w:hAnsi="游明朝" w:hint="eastAsia"/>
                <w:spacing w:val="5"/>
                <w:kern w:val="0"/>
                <w:szCs w:val="21"/>
                <w:fitText w:val="800" w:id="-1564143607"/>
              </w:rPr>
              <w:t>l</w:t>
            </w:r>
            <w:r w:rsidRPr="000E51BE">
              <w:rPr>
                <w:rFonts w:ascii="游明朝" w:eastAsia="游明朝" w:hAnsi="游明朝"/>
                <w:szCs w:val="21"/>
              </w:rPr>
              <w:t>）</w:t>
            </w:r>
          </w:p>
        </w:tc>
      </w:tr>
    </w:tbl>
    <w:p w:rsidR="008E1C96" w:rsidRPr="009D3A47" w:rsidRDefault="008E1C96" w:rsidP="008E1C96">
      <w:pPr>
        <w:snapToGrid w:val="0"/>
        <w:ind w:left="200" w:hangingChars="200" w:hanging="200"/>
        <w:rPr>
          <w:rFonts w:asciiTheme="minorEastAsia" w:eastAsiaTheme="minorEastAsia" w:hAnsiTheme="minorEastAsia"/>
          <w:snapToGrid w:val="0"/>
          <w:sz w:val="10"/>
          <w:szCs w:val="10"/>
        </w:rPr>
      </w:pPr>
    </w:p>
    <w:p w:rsidR="008E1C96" w:rsidRDefault="008E1C96" w:rsidP="008E1C96">
      <w:pPr>
        <w:snapToGrid w:val="0"/>
        <w:ind w:left="420" w:hangingChars="200" w:hanging="42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指定の変更の場合の留意事項</w:t>
      </w:r>
    </w:p>
    <w:p w:rsidR="008E1C96" w:rsidRDefault="008E1C96" w:rsidP="00BA11C8">
      <w:pPr>
        <w:snapToGrid w:val="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（１）</w:t>
      </w:r>
      <w:r w:rsidR="009D3A47">
        <w:rPr>
          <w:rFonts w:asciiTheme="minorEastAsia" w:eastAsiaTheme="minorEastAsia" w:hAnsiTheme="minorEastAsia" w:hint="eastAsia"/>
          <w:snapToGrid w:val="0"/>
          <w:szCs w:val="21"/>
        </w:rPr>
        <w:t>指定の変更を受けようとする事業所の欄には、変更後の名称等を記載すること</w:t>
      </w:r>
      <w:r w:rsidR="002837E8"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p w:rsidR="009D3A47" w:rsidRDefault="009D3A47" w:rsidP="00BA11C8">
      <w:pPr>
        <w:snapToGrid w:val="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（２）変更前の状況の欄については、変更箇所のみ記載すること</w:t>
      </w:r>
      <w:r w:rsidR="002837E8"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p w:rsidR="008E1C96" w:rsidRDefault="002837E8" w:rsidP="00BA11C8">
      <w:pPr>
        <w:snapToGrid w:val="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（３）変更箇所において、変更後の状況がわかる書類（運営規程</w:t>
      </w:r>
      <w:r w:rsidR="009D3A47">
        <w:rPr>
          <w:rFonts w:asciiTheme="minorEastAsia" w:eastAsiaTheme="minorEastAsia" w:hAnsiTheme="minorEastAsia" w:hint="eastAsia"/>
          <w:snapToGrid w:val="0"/>
          <w:szCs w:val="21"/>
        </w:rPr>
        <w:t>等）</w:t>
      </w:r>
      <w:r w:rsidR="00DA5712">
        <w:rPr>
          <w:rFonts w:asciiTheme="minorEastAsia" w:eastAsiaTheme="minorEastAsia" w:hAnsiTheme="minorEastAsia" w:hint="eastAsia"/>
          <w:snapToGrid w:val="0"/>
          <w:szCs w:val="21"/>
        </w:rPr>
        <w:t>を添付すること</w:t>
      </w:r>
      <w:r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sectPr w:rsidR="008E1C96" w:rsidSect="00593807">
      <w:headerReference w:type="default" r:id="rId7"/>
      <w:footerReference w:type="default" r:id="rId8"/>
      <w:pgSz w:w="11906" w:h="16838" w:code="9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1D" w:rsidRDefault="002D4F1D">
      <w:r>
        <w:separator/>
      </w:r>
    </w:p>
  </w:endnote>
  <w:endnote w:type="continuationSeparator" w:id="0">
    <w:p w:rsidR="002D4F1D" w:rsidRDefault="002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5"/>
      <w:wordWrap w:val="0"/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1D" w:rsidRDefault="002D4F1D">
      <w:r>
        <w:separator/>
      </w:r>
    </w:p>
  </w:footnote>
  <w:footnote w:type="continuationSeparator" w:id="0">
    <w:p w:rsidR="002D4F1D" w:rsidRDefault="002D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4"/>
      <w:wordWrap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188"/>
    <w:multiLevelType w:val="hybridMultilevel"/>
    <w:tmpl w:val="66984F0C"/>
    <w:lvl w:ilvl="0" w:tplc="44DC1C0C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7"/>
    <w:rsid w:val="000117E0"/>
    <w:rsid w:val="00026C3A"/>
    <w:rsid w:val="000310E0"/>
    <w:rsid w:val="000A1CD0"/>
    <w:rsid w:val="000A4DE7"/>
    <w:rsid w:val="000B46AB"/>
    <w:rsid w:val="000D0930"/>
    <w:rsid w:val="000D0D3C"/>
    <w:rsid w:val="000D52BA"/>
    <w:rsid w:val="000D612F"/>
    <w:rsid w:val="000E51BE"/>
    <w:rsid w:val="00123D4C"/>
    <w:rsid w:val="001370C8"/>
    <w:rsid w:val="00142D97"/>
    <w:rsid w:val="001721D3"/>
    <w:rsid w:val="00172E40"/>
    <w:rsid w:val="001828A4"/>
    <w:rsid w:val="00185F97"/>
    <w:rsid w:val="0018645B"/>
    <w:rsid w:val="001C1920"/>
    <w:rsid w:val="001C29AD"/>
    <w:rsid w:val="001C39C3"/>
    <w:rsid w:val="001F2573"/>
    <w:rsid w:val="002218C0"/>
    <w:rsid w:val="00231619"/>
    <w:rsid w:val="00267B1C"/>
    <w:rsid w:val="0027506D"/>
    <w:rsid w:val="00276AFA"/>
    <w:rsid w:val="00276BEB"/>
    <w:rsid w:val="002837E8"/>
    <w:rsid w:val="00291C81"/>
    <w:rsid w:val="002B5111"/>
    <w:rsid w:val="002D4F1D"/>
    <w:rsid w:val="002F0982"/>
    <w:rsid w:val="002F3548"/>
    <w:rsid w:val="00307917"/>
    <w:rsid w:val="0032301A"/>
    <w:rsid w:val="00325977"/>
    <w:rsid w:val="00330CF0"/>
    <w:rsid w:val="00344047"/>
    <w:rsid w:val="00367BC5"/>
    <w:rsid w:val="00377825"/>
    <w:rsid w:val="003841B9"/>
    <w:rsid w:val="003B1BF7"/>
    <w:rsid w:val="003C12F9"/>
    <w:rsid w:val="003C2952"/>
    <w:rsid w:val="003D38DD"/>
    <w:rsid w:val="003D4B13"/>
    <w:rsid w:val="00403C07"/>
    <w:rsid w:val="004278FF"/>
    <w:rsid w:val="004369F2"/>
    <w:rsid w:val="004B1777"/>
    <w:rsid w:val="00556620"/>
    <w:rsid w:val="005801F1"/>
    <w:rsid w:val="00580A8B"/>
    <w:rsid w:val="00583473"/>
    <w:rsid w:val="00593807"/>
    <w:rsid w:val="005B6162"/>
    <w:rsid w:val="005F1E88"/>
    <w:rsid w:val="005F2730"/>
    <w:rsid w:val="00602F34"/>
    <w:rsid w:val="006171BB"/>
    <w:rsid w:val="006440A6"/>
    <w:rsid w:val="00656DDA"/>
    <w:rsid w:val="006616A4"/>
    <w:rsid w:val="00675F68"/>
    <w:rsid w:val="00677BDD"/>
    <w:rsid w:val="00681F8E"/>
    <w:rsid w:val="006D1869"/>
    <w:rsid w:val="00701820"/>
    <w:rsid w:val="0071161D"/>
    <w:rsid w:val="00722B08"/>
    <w:rsid w:val="0072679A"/>
    <w:rsid w:val="00727C09"/>
    <w:rsid w:val="00731081"/>
    <w:rsid w:val="0073185F"/>
    <w:rsid w:val="0073255E"/>
    <w:rsid w:val="00752423"/>
    <w:rsid w:val="00757585"/>
    <w:rsid w:val="00767357"/>
    <w:rsid w:val="0078143F"/>
    <w:rsid w:val="0079044A"/>
    <w:rsid w:val="0079073A"/>
    <w:rsid w:val="00796582"/>
    <w:rsid w:val="007C4910"/>
    <w:rsid w:val="007D1166"/>
    <w:rsid w:val="007D4C46"/>
    <w:rsid w:val="00820E94"/>
    <w:rsid w:val="00822355"/>
    <w:rsid w:val="008A3F7A"/>
    <w:rsid w:val="008A47ED"/>
    <w:rsid w:val="008A49CF"/>
    <w:rsid w:val="008E1C96"/>
    <w:rsid w:val="008E31A7"/>
    <w:rsid w:val="008F2FF7"/>
    <w:rsid w:val="009461C1"/>
    <w:rsid w:val="009503C9"/>
    <w:rsid w:val="009506A0"/>
    <w:rsid w:val="00980A33"/>
    <w:rsid w:val="009A3854"/>
    <w:rsid w:val="009D3A47"/>
    <w:rsid w:val="009E538A"/>
    <w:rsid w:val="00A06BDE"/>
    <w:rsid w:val="00A17260"/>
    <w:rsid w:val="00A32117"/>
    <w:rsid w:val="00A55E10"/>
    <w:rsid w:val="00A56278"/>
    <w:rsid w:val="00A85EB2"/>
    <w:rsid w:val="00A9620A"/>
    <w:rsid w:val="00AC76BB"/>
    <w:rsid w:val="00AD2288"/>
    <w:rsid w:val="00AE6EB1"/>
    <w:rsid w:val="00B00CF2"/>
    <w:rsid w:val="00B060B7"/>
    <w:rsid w:val="00B30FA7"/>
    <w:rsid w:val="00B63FCB"/>
    <w:rsid w:val="00B73625"/>
    <w:rsid w:val="00B95BD5"/>
    <w:rsid w:val="00BA11C8"/>
    <w:rsid w:val="00BC2025"/>
    <w:rsid w:val="00C05F9E"/>
    <w:rsid w:val="00C2039D"/>
    <w:rsid w:val="00C753D5"/>
    <w:rsid w:val="00C75BED"/>
    <w:rsid w:val="00C77875"/>
    <w:rsid w:val="00C825DD"/>
    <w:rsid w:val="00C82E29"/>
    <w:rsid w:val="00C862C2"/>
    <w:rsid w:val="00C95B28"/>
    <w:rsid w:val="00C95B86"/>
    <w:rsid w:val="00CA408E"/>
    <w:rsid w:val="00CC4029"/>
    <w:rsid w:val="00CD2D09"/>
    <w:rsid w:val="00CF0026"/>
    <w:rsid w:val="00D031E0"/>
    <w:rsid w:val="00D10E9F"/>
    <w:rsid w:val="00D1292D"/>
    <w:rsid w:val="00D3522D"/>
    <w:rsid w:val="00D37A25"/>
    <w:rsid w:val="00D55CC0"/>
    <w:rsid w:val="00D72259"/>
    <w:rsid w:val="00D930A1"/>
    <w:rsid w:val="00D97434"/>
    <w:rsid w:val="00DA5712"/>
    <w:rsid w:val="00E10B84"/>
    <w:rsid w:val="00E141DA"/>
    <w:rsid w:val="00E21A93"/>
    <w:rsid w:val="00EA0F6D"/>
    <w:rsid w:val="00EA2B29"/>
    <w:rsid w:val="00EA37EB"/>
    <w:rsid w:val="00EC3217"/>
    <w:rsid w:val="00EE0361"/>
    <w:rsid w:val="00EF334F"/>
    <w:rsid w:val="00EF7A1E"/>
    <w:rsid w:val="00F059BD"/>
    <w:rsid w:val="00F433C0"/>
    <w:rsid w:val="00F809D5"/>
    <w:rsid w:val="00FB1814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4E9EF446"/>
  <w15:chartTrackingRefBased/>
  <w15:docId w15:val="{1A0ADA7B-3649-45E4-8A4D-D75B942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character" w:customStyle="1" w:styleId="ft0">
    <w:name w:val="ft0"/>
    <w:basedOn w:val="a0"/>
  </w:style>
  <w:style w:type="character" w:customStyle="1" w:styleId="ft1">
    <w:name w:val="ft1"/>
    <w:rsid w:val="00377825"/>
    <w:rPr>
      <w:rFonts w:ascii="ＭＳ 明朝" w:eastAsia="ＭＳ 明朝"/>
      <w:sz w:val="21"/>
    </w:rPr>
  </w:style>
  <w:style w:type="character" w:customStyle="1" w:styleId="ft21">
    <w:name w:val="ft21"/>
    <w:rPr>
      <w:rFonts w:ascii="Times" w:hAnsi="Times" w:hint="default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6">
    <w:name w:val="Table Grid"/>
    <w:basedOn w:val="a1"/>
    <w:rsid w:val="0012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8E1C96"/>
    <w:pPr>
      <w:jc w:val="center"/>
    </w:pPr>
    <w:rPr>
      <w:rFonts w:ascii="游明朝" w:eastAsia="游明朝" w:hAnsi="游明朝"/>
      <w:szCs w:val="21"/>
    </w:rPr>
  </w:style>
  <w:style w:type="character" w:customStyle="1" w:styleId="a8">
    <w:name w:val="記 (文字)"/>
    <w:basedOn w:val="a0"/>
    <w:link w:val="a7"/>
    <w:rsid w:val="008E1C96"/>
    <w:rPr>
      <w:rFonts w:ascii="游明朝" w:eastAsia="游明朝" w:hAnsi="游明朝"/>
      <w:kern w:val="2"/>
      <w:sz w:val="21"/>
      <w:szCs w:val="21"/>
    </w:rPr>
  </w:style>
  <w:style w:type="paragraph" w:styleId="a9">
    <w:name w:val="Closing"/>
    <w:basedOn w:val="a"/>
    <w:link w:val="aa"/>
    <w:rsid w:val="008E1C96"/>
    <w:pPr>
      <w:jc w:val="right"/>
    </w:pPr>
    <w:rPr>
      <w:rFonts w:ascii="游明朝" w:eastAsia="游明朝" w:hAnsi="游明朝"/>
      <w:szCs w:val="21"/>
    </w:rPr>
  </w:style>
  <w:style w:type="character" w:customStyle="1" w:styleId="aa">
    <w:name w:val="結語 (文字)"/>
    <w:basedOn w:val="a0"/>
    <w:link w:val="a9"/>
    <w:rsid w:val="008E1C96"/>
    <w:rPr>
      <w:rFonts w:ascii="游明朝" w:eastAsia="游明朝" w:hAnsi="游明朝"/>
      <w:kern w:val="2"/>
      <w:sz w:val="21"/>
      <w:szCs w:val="21"/>
    </w:rPr>
  </w:style>
  <w:style w:type="paragraph" w:styleId="ab">
    <w:name w:val="Balloon Text"/>
    <w:basedOn w:val="a"/>
    <w:link w:val="ac"/>
    <w:rsid w:val="00DA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A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67BC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</vt:lpstr>
      <vt:lpstr>別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</dc:title>
  <dc:subject/>
  <dc:creator>阿坂</dc:creator>
  <cp:keywords/>
  <cp:lastModifiedBy>admin</cp:lastModifiedBy>
  <cp:revision>2</cp:revision>
  <cp:lastPrinted>2022-03-29T08:02:00Z</cp:lastPrinted>
  <dcterms:created xsi:type="dcterms:W3CDTF">2022-06-03T07:25:00Z</dcterms:created>
  <dcterms:modified xsi:type="dcterms:W3CDTF">2022-06-03T07:25:00Z</dcterms:modified>
</cp:coreProperties>
</file>