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71192851" w:rsidR="008A4C15" w:rsidRDefault="008A4C15" w:rsidP="008A4C15">
      <w:pPr>
        <w:ind w:right="-1"/>
      </w:pPr>
      <w:r>
        <w:rPr>
          <w:rFonts w:hint="eastAsia"/>
        </w:rPr>
        <w:t>様式第</w:t>
      </w:r>
      <w:r w:rsidR="00611762">
        <w:rPr>
          <w:rFonts w:hint="eastAsia"/>
        </w:rPr>
        <w:t>２１</w:t>
      </w:r>
      <w:r>
        <w:rPr>
          <w:rFonts w:hint="eastAsia"/>
        </w:rPr>
        <w:t>（都市再生特別措置法施行規則第</w:t>
      </w:r>
      <w:r w:rsidR="00611762">
        <w:rPr>
          <w:rFonts w:hint="eastAsia"/>
        </w:rPr>
        <w:t>５５</w:t>
      </w:r>
      <w:r w:rsidR="00D77D06">
        <w:rPr>
          <w:rFonts w:hint="eastAsia"/>
        </w:rPr>
        <w:t>条</w:t>
      </w:r>
      <w:r w:rsidR="00611762">
        <w:rPr>
          <w:rFonts w:hint="eastAsia"/>
        </w:rPr>
        <w:t>の２</w:t>
      </w:r>
      <w:r>
        <w:rPr>
          <w:rFonts w:hint="eastAsia"/>
        </w:rPr>
        <w:t>関係）</w:t>
      </w:r>
    </w:p>
    <w:p w14:paraId="3A710477" w14:textId="79248BDA" w:rsidR="007451D6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17EFEE9D" w:rsidR="008A4C15" w:rsidRPr="000E3CE9" w:rsidRDefault="008A4C15" w:rsidP="008A4C15">
      <w:pPr>
        <w:ind w:right="-1"/>
      </w:pPr>
    </w:p>
    <w:p w14:paraId="3A71047A" w14:textId="44578A06" w:rsidR="008A4C15" w:rsidRDefault="00022396" w:rsidP="00022396">
      <w:pPr>
        <w:wordWrap w:val="0"/>
        <w:ind w:right="433"/>
        <w:jc w:val="right"/>
      </w:pPr>
      <w:r>
        <w:rPr>
          <w:rFonts w:hint="eastAsia"/>
        </w:rPr>
        <w:t xml:space="preserve">令和　　</w:t>
      </w:r>
      <w:r w:rsidR="007C6A67">
        <w:rPr>
          <w:rFonts w:hint="eastAsia"/>
        </w:rPr>
        <w:t>年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</w:t>
      </w:r>
      <w:r w:rsidR="007C6A67">
        <w:rPr>
          <w:rFonts w:hint="eastAsia"/>
        </w:rPr>
        <w:t>月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</w:t>
      </w:r>
      <w:r w:rsidR="007C6A67">
        <w:rPr>
          <w:rFonts w:hint="eastAsia"/>
        </w:rPr>
        <w:t>日</w:t>
      </w:r>
    </w:p>
    <w:p w14:paraId="3A71047B" w14:textId="374B603C" w:rsidR="008A4C15" w:rsidRDefault="009165B8" w:rsidP="00C43503">
      <w:pPr>
        <w:ind w:right="-1" w:firstLineChars="100" w:firstLine="217"/>
      </w:pPr>
      <w:r>
        <w:rPr>
          <w:rFonts w:hint="eastAsia"/>
        </w:rPr>
        <w:t>あて</w:t>
      </w:r>
      <w:r w:rsidR="00E5392E">
        <w:rPr>
          <w:rFonts w:hint="eastAsia"/>
        </w:rPr>
        <w:t>先</w:t>
      </w:r>
      <w:r>
        <w:rPr>
          <w:rFonts w:hint="eastAsia"/>
        </w:rPr>
        <w:t xml:space="preserve">　　</w:t>
      </w:r>
      <w:r w:rsidR="00E5392E">
        <w:rPr>
          <w:rFonts w:hint="eastAsia"/>
        </w:rPr>
        <w:t>松阪</w:t>
      </w:r>
      <w:r w:rsidR="00C43503">
        <w:rPr>
          <w:rFonts w:hint="eastAsia"/>
        </w:rPr>
        <w:t>市長</w:t>
      </w:r>
    </w:p>
    <w:p w14:paraId="3A71047C" w14:textId="022F9F67" w:rsidR="008A4C15" w:rsidRDefault="008A4C15" w:rsidP="008A4C15">
      <w:pPr>
        <w:ind w:right="-1"/>
      </w:pPr>
    </w:p>
    <w:p w14:paraId="48A67B3D" w14:textId="2CEBE99E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7D4721E3" w:rsidR="00C43503" w:rsidRDefault="00C43503" w:rsidP="00C43503">
      <w:pPr>
        <w:ind w:right="-1"/>
      </w:pPr>
    </w:p>
    <w:p w14:paraId="3A71047E" w14:textId="5798C42B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 xml:space="preserve">　　</w:t>
      </w:r>
    </w:p>
    <w:p w14:paraId="7A7CEDF8" w14:textId="5E733C5D" w:rsidR="00C43503" w:rsidRDefault="00C43503" w:rsidP="00C43503">
      <w:pPr>
        <w:ind w:right="-1"/>
      </w:pPr>
    </w:p>
    <w:p w14:paraId="3A71047F" w14:textId="0B34910E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3538D">
        <w:rPr>
          <w:rFonts w:hint="eastAsia"/>
        </w:rPr>
        <w:t xml:space="preserve">　</w:t>
      </w:r>
      <w:bookmarkStart w:id="0" w:name="_GoBack"/>
      <w:bookmarkEnd w:id="0"/>
    </w:p>
    <w:p w14:paraId="3A710480" w14:textId="3A322BE7" w:rsidR="008A4C15" w:rsidRDefault="008A4C15" w:rsidP="008A4C15">
      <w:pPr>
        <w:tabs>
          <w:tab w:val="left" w:pos="8504"/>
        </w:tabs>
        <w:ind w:right="-1"/>
      </w:pPr>
    </w:p>
    <w:p w14:paraId="25C24219" w14:textId="716E1874" w:rsidR="00C43503" w:rsidRDefault="00C43503" w:rsidP="008A4C15">
      <w:pPr>
        <w:tabs>
          <w:tab w:val="left" w:pos="8504"/>
        </w:tabs>
        <w:ind w:right="-1"/>
      </w:pPr>
    </w:p>
    <w:p w14:paraId="3A710481" w14:textId="3F10503B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</w:t>
      </w:r>
      <w:r w:rsidR="008A4C15">
        <w:rPr>
          <w:rFonts w:hint="eastAsia"/>
        </w:rPr>
        <w:t>条</w:t>
      </w:r>
      <w:r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3C56DB3D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27AD13FA" w:rsidR="004E2FE8" w:rsidRDefault="007C6A67" w:rsidP="00133235">
            <w:r>
              <w:rPr>
                <w:rFonts w:hint="eastAsia"/>
              </w:rPr>
              <w:t xml:space="preserve">　　</w:t>
            </w:r>
          </w:p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7E2CB8E9" w:rsidR="00611762" w:rsidRDefault="00AE7966" w:rsidP="000E3CE9">
            <w:pPr>
              <w:jc w:val="right"/>
            </w:pPr>
            <w:r>
              <w:rPr>
                <w:rFonts w:hint="eastAsia"/>
              </w:rPr>
              <w:t>年</w:t>
            </w:r>
            <w:r w:rsidR="000E3CE9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E3C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165B8" w14:paraId="4C36D3B3" w14:textId="77777777" w:rsidTr="00133235">
        <w:trPr>
          <w:trHeight w:val="383"/>
        </w:trPr>
        <w:tc>
          <w:tcPr>
            <w:tcW w:w="4663" w:type="dxa"/>
          </w:tcPr>
          <w:p w14:paraId="398EF4A4" w14:textId="77777777" w:rsidR="009165B8" w:rsidRDefault="009165B8" w:rsidP="00BE09F9"/>
        </w:tc>
        <w:tc>
          <w:tcPr>
            <w:tcW w:w="4663" w:type="dxa"/>
          </w:tcPr>
          <w:p w14:paraId="3C4C0A60" w14:textId="282DD2FC" w:rsidR="009165B8" w:rsidRDefault="009165B8" w:rsidP="00A12D88">
            <w:pPr>
              <w:jc w:val="right"/>
            </w:pP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426928DF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595FAAF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724043C6" w14:textId="0FF39EC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  <w:p w14:paraId="71930645" w14:textId="6E1EF2B6" w:rsidR="009165B8" w:rsidRDefault="009165B8" w:rsidP="00133235">
            <w:pPr>
              <w:ind w:left="435" w:hangingChars="200" w:hanging="435"/>
            </w:pPr>
          </w:p>
          <w:p w14:paraId="18050A73" w14:textId="14BEB177" w:rsidR="009165B8" w:rsidRDefault="009165B8" w:rsidP="00133235">
            <w:pPr>
              <w:ind w:left="435" w:hangingChars="200" w:hanging="435"/>
            </w:pP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68EC1344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3B5A8976" w:rsidR="00133235" w:rsidRPr="007C6A67" w:rsidRDefault="00133235" w:rsidP="007C6A67">
            <w:pPr>
              <w:ind w:leftChars="200" w:left="435" w:firstLineChars="100" w:firstLine="217"/>
              <w:rPr>
                <w:color w:val="FF0000"/>
              </w:rPr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C" w14:textId="77777777" w:rsidR="008A4C15" w:rsidRPr="00133235" w:rsidRDefault="008A4C15" w:rsidP="00BE09F9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A710499" w14:textId="27B571A2" w:rsidR="008A4C15" w:rsidRPr="005B6DC4" w:rsidRDefault="00806EEB" w:rsidP="00806EEB">
      <w:pPr>
        <w:ind w:leftChars="100" w:left="592" w:hangingChars="200" w:hanging="375"/>
      </w:pPr>
      <w:r>
        <w:rPr>
          <w:rFonts w:hint="eastAsia"/>
          <w:sz w:val="18"/>
        </w:rPr>
        <w:t>２</w:t>
      </w:r>
      <w:r w:rsidR="008A4C15" w:rsidRPr="00133235">
        <w:rPr>
          <w:rFonts w:hint="eastAsia"/>
          <w:sz w:val="18"/>
        </w:rPr>
        <w:t xml:space="preserve">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sectPr w:rsidR="008A4C15" w:rsidRPr="005B6DC4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C0D5" w14:textId="77777777" w:rsidR="009E6294" w:rsidRDefault="009E6294" w:rsidP="0003305F">
      <w:r>
        <w:separator/>
      </w:r>
    </w:p>
  </w:endnote>
  <w:endnote w:type="continuationSeparator" w:id="0">
    <w:p w14:paraId="1184D4C9" w14:textId="77777777" w:rsidR="009E6294" w:rsidRDefault="009E6294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735" w14:textId="77777777" w:rsidR="009E6294" w:rsidRDefault="009E6294" w:rsidP="0003305F">
      <w:r>
        <w:separator/>
      </w:r>
    </w:p>
  </w:footnote>
  <w:footnote w:type="continuationSeparator" w:id="0">
    <w:p w14:paraId="4029FB83" w14:textId="77777777" w:rsidR="009E6294" w:rsidRDefault="009E6294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22396"/>
    <w:rsid w:val="000268E2"/>
    <w:rsid w:val="0003305F"/>
    <w:rsid w:val="000A16C6"/>
    <w:rsid w:val="000E3CE9"/>
    <w:rsid w:val="00133235"/>
    <w:rsid w:val="00156298"/>
    <w:rsid w:val="00204E0B"/>
    <w:rsid w:val="002309C2"/>
    <w:rsid w:val="00230A23"/>
    <w:rsid w:val="00297C7F"/>
    <w:rsid w:val="0031648E"/>
    <w:rsid w:val="0039449E"/>
    <w:rsid w:val="003C0EB8"/>
    <w:rsid w:val="004E2FE8"/>
    <w:rsid w:val="005B6DC4"/>
    <w:rsid w:val="006023B6"/>
    <w:rsid w:val="00611762"/>
    <w:rsid w:val="00742B90"/>
    <w:rsid w:val="00743D13"/>
    <w:rsid w:val="007451D6"/>
    <w:rsid w:val="007801EB"/>
    <w:rsid w:val="007C6A67"/>
    <w:rsid w:val="00806EEB"/>
    <w:rsid w:val="0083309D"/>
    <w:rsid w:val="00842793"/>
    <w:rsid w:val="008A4C15"/>
    <w:rsid w:val="008F25C8"/>
    <w:rsid w:val="00912C4D"/>
    <w:rsid w:val="009165B8"/>
    <w:rsid w:val="009E6294"/>
    <w:rsid w:val="00A12D88"/>
    <w:rsid w:val="00A82579"/>
    <w:rsid w:val="00AE7966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DF3D1E"/>
    <w:rsid w:val="00E5392E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2018-11-28T01:05:00Z</dcterms:created>
  <dcterms:modified xsi:type="dcterms:W3CDTF">2021-02-16T01:01:00Z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